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6C50B" w14:textId="77777777" w:rsidR="001C09DB" w:rsidRPr="001F0A21" w:rsidRDefault="001C09DB" w:rsidP="005102C9">
      <w:pPr>
        <w:pStyle w:val="NoSpacing"/>
        <w:rPr>
          <w:rFonts w:asciiTheme="minorHAnsi" w:hAnsiTheme="minorHAnsi" w:cstheme="minorHAnsi"/>
          <w:sz w:val="96"/>
          <w:szCs w:val="9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10396C1E" wp14:editId="0CD6EFEB">
                <wp:simplePos x="0" y="0"/>
                <wp:positionH relativeFrom="column">
                  <wp:posOffset>-1000125</wp:posOffset>
                </wp:positionH>
                <wp:positionV relativeFrom="paragraph">
                  <wp:posOffset>-923290</wp:posOffset>
                </wp:positionV>
                <wp:extent cx="2909154" cy="2364604"/>
                <wp:effectExtent l="0" t="0" r="5715" b="0"/>
                <wp:wrapNone/>
                <wp:docPr id="94" name="Group 94" descr="colored graphic bar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9154" cy="2364604"/>
                          <a:chOff x="0" y="0"/>
                          <a:chExt cx="2989375" cy="2303813"/>
                        </a:xfrm>
                      </wpg:grpSpPr>
                      <wps:wsp>
                        <wps:cNvPr id="95" name="Parallelogram 45"/>
                        <wps:cNvSpPr/>
                        <wps:spPr>
                          <a:xfrm>
                            <a:off x="629392" y="0"/>
                            <a:ext cx="1187450" cy="1543684"/>
                          </a:xfrm>
                          <a:custGeom>
                            <a:avLst/>
                            <a:gdLst>
                              <a:gd name="connsiteX0" fmla="*/ 0 w 2196465"/>
                              <a:gd name="connsiteY0" fmla="*/ 1958975 h 1958975"/>
                              <a:gd name="connsiteX1" fmla="*/ 489744 w 2196465"/>
                              <a:gd name="connsiteY1" fmla="*/ 0 h 1958975"/>
                              <a:gd name="connsiteX2" fmla="*/ 2196465 w 2196465"/>
                              <a:gd name="connsiteY2" fmla="*/ 0 h 1958975"/>
                              <a:gd name="connsiteX3" fmla="*/ 1706721 w 2196465"/>
                              <a:gd name="connsiteY3" fmla="*/ 1958975 h 1958975"/>
                              <a:gd name="connsiteX4" fmla="*/ 0 w 2196465"/>
                              <a:gd name="connsiteY4" fmla="*/ 1958975 h 1958975"/>
                              <a:gd name="connsiteX0" fmla="*/ 199024 w 1706721"/>
                              <a:gd name="connsiteY0" fmla="*/ 1958975 h 1958975"/>
                              <a:gd name="connsiteX1" fmla="*/ 0 w 1706721"/>
                              <a:gd name="connsiteY1" fmla="*/ 0 h 1958975"/>
                              <a:gd name="connsiteX2" fmla="*/ 1706721 w 1706721"/>
                              <a:gd name="connsiteY2" fmla="*/ 0 h 1958975"/>
                              <a:gd name="connsiteX3" fmla="*/ 1216977 w 1706721"/>
                              <a:gd name="connsiteY3" fmla="*/ 1958975 h 1958975"/>
                              <a:gd name="connsiteX4" fmla="*/ 199024 w 1706721"/>
                              <a:gd name="connsiteY4" fmla="*/ 1958975 h 1958975"/>
                              <a:gd name="connsiteX0" fmla="*/ 0 w 1507697"/>
                              <a:gd name="connsiteY0" fmla="*/ 1958975 h 1958975"/>
                              <a:gd name="connsiteX1" fmla="*/ 525304 w 1507697"/>
                              <a:gd name="connsiteY1" fmla="*/ 0 h 1958975"/>
                              <a:gd name="connsiteX2" fmla="*/ 1507697 w 1507697"/>
                              <a:gd name="connsiteY2" fmla="*/ 0 h 1958975"/>
                              <a:gd name="connsiteX3" fmla="*/ 1017953 w 1507697"/>
                              <a:gd name="connsiteY3" fmla="*/ 1958975 h 1958975"/>
                              <a:gd name="connsiteX4" fmla="*/ 0 w 1507697"/>
                              <a:gd name="connsiteY4" fmla="*/ 1958975 h 1958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07697" h="1958975">
                                <a:moveTo>
                                  <a:pt x="0" y="1958975"/>
                                </a:moveTo>
                                <a:lnTo>
                                  <a:pt x="525304" y="0"/>
                                </a:lnTo>
                                <a:lnTo>
                                  <a:pt x="1507697" y="0"/>
                                </a:lnTo>
                                <a:lnTo>
                                  <a:pt x="1017953" y="1958975"/>
                                </a:lnTo>
                                <a:lnTo>
                                  <a:pt x="0" y="195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Parallelogram 45"/>
                        <wps:cNvSpPr/>
                        <wps:spPr>
                          <a:xfrm>
                            <a:off x="0" y="296883"/>
                            <a:ext cx="1187450" cy="1543685"/>
                          </a:xfrm>
                          <a:custGeom>
                            <a:avLst/>
                            <a:gdLst>
                              <a:gd name="connsiteX0" fmla="*/ 0 w 2196465"/>
                              <a:gd name="connsiteY0" fmla="*/ 1958975 h 1958975"/>
                              <a:gd name="connsiteX1" fmla="*/ 489744 w 2196465"/>
                              <a:gd name="connsiteY1" fmla="*/ 0 h 1958975"/>
                              <a:gd name="connsiteX2" fmla="*/ 2196465 w 2196465"/>
                              <a:gd name="connsiteY2" fmla="*/ 0 h 1958975"/>
                              <a:gd name="connsiteX3" fmla="*/ 1706721 w 2196465"/>
                              <a:gd name="connsiteY3" fmla="*/ 1958975 h 1958975"/>
                              <a:gd name="connsiteX4" fmla="*/ 0 w 2196465"/>
                              <a:gd name="connsiteY4" fmla="*/ 1958975 h 1958975"/>
                              <a:gd name="connsiteX0" fmla="*/ 199024 w 1706721"/>
                              <a:gd name="connsiteY0" fmla="*/ 1958975 h 1958975"/>
                              <a:gd name="connsiteX1" fmla="*/ 0 w 1706721"/>
                              <a:gd name="connsiteY1" fmla="*/ 0 h 1958975"/>
                              <a:gd name="connsiteX2" fmla="*/ 1706721 w 1706721"/>
                              <a:gd name="connsiteY2" fmla="*/ 0 h 1958975"/>
                              <a:gd name="connsiteX3" fmla="*/ 1216977 w 1706721"/>
                              <a:gd name="connsiteY3" fmla="*/ 1958975 h 1958975"/>
                              <a:gd name="connsiteX4" fmla="*/ 199024 w 1706721"/>
                              <a:gd name="connsiteY4" fmla="*/ 1958975 h 1958975"/>
                              <a:gd name="connsiteX0" fmla="*/ 0 w 1507697"/>
                              <a:gd name="connsiteY0" fmla="*/ 1958975 h 1958975"/>
                              <a:gd name="connsiteX1" fmla="*/ 525304 w 1507697"/>
                              <a:gd name="connsiteY1" fmla="*/ 0 h 1958975"/>
                              <a:gd name="connsiteX2" fmla="*/ 1507697 w 1507697"/>
                              <a:gd name="connsiteY2" fmla="*/ 0 h 1958975"/>
                              <a:gd name="connsiteX3" fmla="*/ 1017953 w 1507697"/>
                              <a:gd name="connsiteY3" fmla="*/ 1958975 h 1958975"/>
                              <a:gd name="connsiteX4" fmla="*/ 0 w 1507697"/>
                              <a:gd name="connsiteY4" fmla="*/ 1958975 h 1958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07697" h="1958975">
                                <a:moveTo>
                                  <a:pt x="0" y="1958975"/>
                                </a:moveTo>
                                <a:lnTo>
                                  <a:pt x="525304" y="0"/>
                                </a:lnTo>
                                <a:lnTo>
                                  <a:pt x="1507697" y="0"/>
                                </a:lnTo>
                                <a:lnTo>
                                  <a:pt x="1017953" y="1958975"/>
                                </a:lnTo>
                                <a:lnTo>
                                  <a:pt x="0" y="195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Parallelogram 45"/>
                        <wps:cNvSpPr/>
                        <wps:spPr>
                          <a:xfrm>
                            <a:off x="1021278" y="1092530"/>
                            <a:ext cx="931805" cy="1211283"/>
                          </a:xfrm>
                          <a:custGeom>
                            <a:avLst/>
                            <a:gdLst>
                              <a:gd name="connsiteX0" fmla="*/ 0 w 2196465"/>
                              <a:gd name="connsiteY0" fmla="*/ 1958975 h 1958975"/>
                              <a:gd name="connsiteX1" fmla="*/ 489744 w 2196465"/>
                              <a:gd name="connsiteY1" fmla="*/ 0 h 1958975"/>
                              <a:gd name="connsiteX2" fmla="*/ 2196465 w 2196465"/>
                              <a:gd name="connsiteY2" fmla="*/ 0 h 1958975"/>
                              <a:gd name="connsiteX3" fmla="*/ 1706721 w 2196465"/>
                              <a:gd name="connsiteY3" fmla="*/ 1958975 h 1958975"/>
                              <a:gd name="connsiteX4" fmla="*/ 0 w 2196465"/>
                              <a:gd name="connsiteY4" fmla="*/ 1958975 h 1958975"/>
                              <a:gd name="connsiteX0" fmla="*/ 199024 w 1706721"/>
                              <a:gd name="connsiteY0" fmla="*/ 1958975 h 1958975"/>
                              <a:gd name="connsiteX1" fmla="*/ 0 w 1706721"/>
                              <a:gd name="connsiteY1" fmla="*/ 0 h 1958975"/>
                              <a:gd name="connsiteX2" fmla="*/ 1706721 w 1706721"/>
                              <a:gd name="connsiteY2" fmla="*/ 0 h 1958975"/>
                              <a:gd name="connsiteX3" fmla="*/ 1216977 w 1706721"/>
                              <a:gd name="connsiteY3" fmla="*/ 1958975 h 1958975"/>
                              <a:gd name="connsiteX4" fmla="*/ 199024 w 1706721"/>
                              <a:gd name="connsiteY4" fmla="*/ 1958975 h 1958975"/>
                              <a:gd name="connsiteX0" fmla="*/ 0 w 1507697"/>
                              <a:gd name="connsiteY0" fmla="*/ 1958975 h 1958975"/>
                              <a:gd name="connsiteX1" fmla="*/ 525304 w 1507697"/>
                              <a:gd name="connsiteY1" fmla="*/ 0 h 1958975"/>
                              <a:gd name="connsiteX2" fmla="*/ 1507697 w 1507697"/>
                              <a:gd name="connsiteY2" fmla="*/ 0 h 1958975"/>
                              <a:gd name="connsiteX3" fmla="*/ 1017953 w 1507697"/>
                              <a:gd name="connsiteY3" fmla="*/ 1958975 h 1958975"/>
                              <a:gd name="connsiteX4" fmla="*/ 0 w 1507697"/>
                              <a:gd name="connsiteY4" fmla="*/ 1958975 h 1958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07697" h="1958975">
                                <a:moveTo>
                                  <a:pt x="0" y="1958975"/>
                                </a:moveTo>
                                <a:lnTo>
                                  <a:pt x="525304" y="0"/>
                                </a:lnTo>
                                <a:lnTo>
                                  <a:pt x="1507697" y="0"/>
                                </a:lnTo>
                                <a:lnTo>
                                  <a:pt x="1017953" y="1958975"/>
                                </a:lnTo>
                                <a:lnTo>
                                  <a:pt x="0" y="195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Parallelogram 45"/>
                        <wps:cNvSpPr/>
                        <wps:spPr>
                          <a:xfrm>
                            <a:off x="2054431" y="391886"/>
                            <a:ext cx="688340" cy="895350"/>
                          </a:xfrm>
                          <a:custGeom>
                            <a:avLst/>
                            <a:gdLst>
                              <a:gd name="connsiteX0" fmla="*/ 0 w 2196465"/>
                              <a:gd name="connsiteY0" fmla="*/ 1958975 h 1958975"/>
                              <a:gd name="connsiteX1" fmla="*/ 489744 w 2196465"/>
                              <a:gd name="connsiteY1" fmla="*/ 0 h 1958975"/>
                              <a:gd name="connsiteX2" fmla="*/ 2196465 w 2196465"/>
                              <a:gd name="connsiteY2" fmla="*/ 0 h 1958975"/>
                              <a:gd name="connsiteX3" fmla="*/ 1706721 w 2196465"/>
                              <a:gd name="connsiteY3" fmla="*/ 1958975 h 1958975"/>
                              <a:gd name="connsiteX4" fmla="*/ 0 w 2196465"/>
                              <a:gd name="connsiteY4" fmla="*/ 1958975 h 1958975"/>
                              <a:gd name="connsiteX0" fmla="*/ 199024 w 1706721"/>
                              <a:gd name="connsiteY0" fmla="*/ 1958975 h 1958975"/>
                              <a:gd name="connsiteX1" fmla="*/ 0 w 1706721"/>
                              <a:gd name="connsiteY1" fmla="*/ 0 h 1958975"/>
                              <a:gd name="connsiteX2" fmla="*/ 1706721 w 1706721"/>
                              <a:gd name="connsiteY2" fmla="*/ 0 h 1958975"/>
                              <a:gd name="connsiteX3" fmla="*/ 1216977 w 1706721"/>
                              <a:gd name="connsiteY3" fmla="*/ 1958975 h 1958975"/>
                              <a:gd name="connsiteX4" fmla="*/ 199024 w 1706721"/>
                              <a:gd name="connsiteY4" fmla="*/ 1958975 h 1958975"/>
                              <a:gd name="connsiteX0" fmla="*/ 0 w 1507697"/>
                              <a:gd name="connsiteY0" fmla="*/ 1958975 h 1958975"/>
                              <a:gd name="connsiteX1" fmla="*/ 525304 w 1507697"/>
                              <a:gd name="connsiteY1" fmla="*/ 0 h 1958975"/>
                              <a:gd name="connsiteX2" fmla="*/ 1507697 w 1507697"/>
                              <a:gd name="connsiteY2" fmla="*/ 0 h 1958975"/>
                              <a:gd name="connsiteX3" fmla="*/ 1017953 w 1507697"/>
                              <a:gd name="connsiteY3" fmla="*/ 1958975 h 1958975"/>
                              <a:gd name="connsiteX4" fmla="*/ 0 w 1507697"/>
                              <a:gd name="connsiteY4" fmla="*/ 1958975 h 1958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07697" h="1958975">
                                <a:moveTo>
                                  <a:pt x="0" y="1958975"/>
                                </a:moveTo>
                                <a:lnTo>
                                  <a:pt x="525304" y="0"/>
                                </a:lnTo>
                                <a:lnTo>
                                  <a:pt x="1507697" y="0"/>
                                </a:lnTo>
                                <a:lnTo>
                                  <a:pt x="1017953" y="1958975"/>
                                </a:lnTo>
                                <a:lnTo>
                                  <a:pt x="0" y="195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Parallelogram 45"/>
                        <wps:cNvSpPr/>
                        <wps:spPr>
                          <a:xfrm>
                            <a:off x="2244436" y="973777"/>
                            <a:ext cx="439387" cy="571527"/>
                          </a:xfrm>
                          <a:custGeom>
                            <a:avLst/>
                            <a:gdLst>
                              <a:gd name="connsiteX0" fmla="*/ 0 w 2196465"/>
                              <a:gd name="connsiteY0" fmla="*/ 1958975 h 1958975"/>
                              <a:gd name="connsiteX1" fmla="*/ 489744 w 2196465"/>
                              <a:gd name="connsiteY1" fmla="*/ 0 h 1958975"/>
                              <a:gd name="connsiteX2" fmla="*/ 2196465 w 2196465"/>
                              <a:gd name="connsiteY2" fmla="*/ 0 h 1958975"/>
                              <a:gd name="connsiteX3" fmla="*/ 1706721 w 2196465"/>
                              <a:gd name="connsiteY3" fmla="*/ 1958975 h 1958975"/>
                              <a:gd name="connsiteX4" fmla="*/ 0 w 2196465"/>
                              <a:gd name="connsiteY4" fmla="*/ 1958975 h 1958975"/>
                              <a:gd name="connsiteX0" fmla="*/ 199024 w 1706721"/>
                              <a:gd name="connsiteY0" fmla="*/ 1958975 h 1958975"/>
                              <a:gd name="connsiteX1" fmla="*/ 0 w 1706721"/>
                              <a:gd name="connsiteY1" fmla="*/ 0 h 1958975"/>
                              <a:gd name="connsiteX2" fmla="*/ 1706721 w 1706721"/>
                              <a:gd name="connsiteY2" fmla="*/ 0 h 1958975"/>
                              <a:gd name="connsiteX3" fmla="*/ 1216977 w 1706721"/>
                              <a:gd name="connsiteY3" fmla="*/ 1958975 h 1958975"/>
                              <a:gd name="connsiteX4" fmla="*/ 199024 w 1706721"/>
                              <a:gd name="connsiteY4" fmla="*/ 1958975 h 1958975"/>
                              <a:gd name="connsiteX0" fmla="*/ 0 w 1507697"/>
                              <a:gd name="connsiteY0" fmla="*/ 1958975 h 1958975"/>
                              <a:gd name="connsiteX1" fmla="*/ 525304 w 1507697"/>
                              <a:gd name="connsiteY1" fmla="*/ 0 h 1958975"/>
                              <a:gd name="connsiteX2" fmla="*/ 1507697 w 1507697"/>
                              <a:gd name="connsiteY2" fmla="*/ 0 h 1958975"/>
                              <a:gd name="connsiteX3" fmla="*/ 1017953 w 1507697"/>
                              <a:gd name="connsiteY3" fmla="*/ 1958975 h 1958975"/>
                              <a:gd name="connsiteX4" fmla="*/ 0 w 1507697"/>
                              <a:gd name="connsiteY4" fmla="*/ 1958975 h 1958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07697" h="1958975">
                                <a:moveTo>
                                  <a:pt x="0" y="1958975"/>
                                </a:moveTo>
                                <a:lnTo>
                                  <a:pt x="525304" y="0"/>
                                </a:lnTo>
                                <a:lnTo>
                                  <a:pt x="1507697" y="0"/>
                                </a:lnTo>
                                <a:lnTo>
                                  <a:pt x="1017953" y="1958975"/>
                                </a:lnTo>
                                <a:lnTo>
                                  <a:pt x="0" y="195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alpha val="7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Parallelogram 45"/>
                        <wps:cNvSpPr/>
                        <wps:spPr>
                          <a:xfrm>
                            <a:off x="2743200" y="973777"/>
                            <a:ext cx="246175" cy="320633"/>
                          </a:xfrm>
                          <a:custGeom>
                            <a:avLst/>
                            <a:gdLst>
                              <a:gd name="connsiteX0" fmla="*/ 0 w 2196465"/>
                              <a:gd name="connsiteY0" fmla="*/ 1958975 h 1958975"/>
                              <a:gd name="connsiteX1" fmla="*/ 489744 w 2196465"/>
                              <a:gd name="connsiteY1" fmla="*/ 0 h 1958975"/>
                              <a:gd name="connsiteX2" fmla="*/ 2196465 w 2196465"/>
                              <a:gd name="connsiteY2" fmla="*/ 0 h 1958975"/>
                              <a:gd name="connsiteX3" fmla="*/ 1706721 w 2196465"/>
                              <a:gd name="connsiteY3" fmla="*/ 1958975 h 1958975"/>
                              <a:gd name="connsiteX4" fmla="*/ 0 w 2196465"/>
                              <a:gd name="connsiteY4" fmla="*/ 1958975 h 1958975"/>
                              <a:gd name="connsiteX0" fmla="*/ 199024 w 1706721"/>
                              <a:gd name="connsiteY0" fmla="*/ 1958975 h 1958975"/>
                              <a:gd name="connsiteX1" fmla="*/ 0 w 1706721"/>
                              <a:gd name="connsiteY1" fmla="*/ 0 h 1958975"/>
                              <a:gd name="connsiteX2" fmla="*/ 1706721 w 1706721"/>
                              <a:gd name="connsiteY2" fmla="*/ 0 h 1958975"/>
                              <a:gd name="connsiteX3" fmla="*/ 1216977 w 1706721"/>
                              <a:gd name="connsiteY3" fmla="*/ 1958975 h 1958975"/>
                              <a:gd name="connsiteX4" fmla="*/ 199024 w 1706721"/>
                              <a:gd name="connsiteY4" fmla="*/ 1958975 h 1958975"/>
                              <a:gd name="connsiteX0" fmla="*/ 0 w 1507697"/>
                              <a:gd name="connsiteY0" fmla="*/ 1958975 h 1958975"/>
                              <a:gd name="connsiteX1" fmla="*/ 525304 w 1507697"/>
                              <a:gd name="connsiteY1" fmla="*/ 0 h 1958975"/>
                              <a:gd name="connsiteX2" fmla="*/ 1507697 w 1507697"/>
                              <a:gd name="connsiteY2" fmla="*/ 0 h 1958975"/>
                              <a:gd name="connsiteX3" fmla="*/ 1017953 w 1507697"/>
                              <a:gd name="connsiteY3" fmla="*/ 1958975 h 1958975"/>
                              <a:gd name="connsiteX4" fmla="*/ 0 w 1507697"/>
                              <a:gd name="connsiteY4" fmla="*/ 1958975 h 1958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07697" h="1958975">
                                <a:moveTo>
                                  <a:pt x="0" y="1958975"/>
                                </a:moveTo>
                                <a:lnTo>
                                  <a:pt x="525304" y="0"/>
                                </a:lnTo>
                                <a:lnTo>
                                  <a:pt x="1507697" y="0"/>
                                </a:lnTo>
                                <a:lnTo>
                                  <a:pt x="1017953" y="1958975"/>
                                </a:lnTo>
                                <a:lnTo>
                                  <a:pt x="0" y="195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7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A009F" id="Group 94" o:spid="_x0000_s1026" alt="colored graphic bars" style="position:absolute;margin-left:-78.75pt;margin-top:-72.7pt;width:229.05pt;height:186.2pt;z-index:-251672064;mso-width-relative:margin;mso-height-relative:margin" coordsize="29893,23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vUMgcAAL1OAAAOAAAAZHJzL2Uyb0RvYy54bWzsXG1v2zYQ/j5g/4HQxwGr9WpZRpMiaNdi&#10;QNEWa4emHxmZsg1IokYxcbJfvztSlKnEjtQ6K/bCfIgoi8cjnyPFe3iknr+4rUpyw0S75fWZFzzz&#10;PcLqnK+29frM+/3T658XHmklrVe05DU78+5Y6704//GH57tmyUK+4eWKCQKF1O1y15x5Gymb5WzW&#10;5htW0fYZb1gNDwsuKirhVqxnK0F3UHpVzkLfn892XKwawXPWtvDrK/3QO1flFwXL5fuiaJkk5ZkH&#10;dZPqv1D/r/D/7Pw5Xa4FbTbbvKsG/YZaVHRbg9K+qFdUUnIttg+Kqra54C0v5LOcVzNeFNucqTZA&#10;awL/XmveCH7dqLasl7t108ME0N7D6ZuLzd/dfBBkuzrzstgjNa3ARkotwfsVa3MAK+clF2xFDE5X&#10;VLSI3K5ZL6GAN6L52HwQ3Q9rfYdg3Baiwis0k9wqzO96zNmtJDn8GGZ+FiSgK4dnYTSP536srZJv&#10;wHQP5PLNL73kIovSxEj60SKIUHJmFM+wfn11dg30sHYPYnsaiB83tGHKNi1iYECE6mgQP1BBy5KV&#10;HECrSJxovFTeHqx22QJuB5Cah1mUhR55CFcQLNI4gZ6McAFu0Xyh4OobTZf5dSvfMK6QpzdvW6n7&#10;+ApSqoeuuhrmvK7brWSXUFpRldDtf5oRn+xIGGRgBlVj6ND3s3+xswdZssjShGxIl9KmeyB0GVg6&#10;YhCJ43FFtow/rgLw6pvRNWFchy00QUdk6QhSf56GwbiOgdBUwGBE9K2ZYBQ7+2SjDC2Z+SEapWvW&#10;EUOebn1szIiOEwy/N8qIjlMMHwbzLE3H23Gy4YNsmlFOtr4ySuKn0K6/zfBJmES+6mGPKzrF+rpk&#10;tMzjOk6xvh+kWRKN6zjZ+hOMMmp4mBfW5s1PN2YyyG/rbjaAFKHoq/nKfWl4izOuPTXAPGNuYfDr&#10;+RWkcCoZEQZD2sLBVwmDhWzh8KuEAXpb2LgF06oNmNrCZnpVwgAnXDvsBHiX6FeWyq+UHgFXSXgE&#10;/MorPYgaKhFyhAqTZIdTth5kZANpPRco4Ct+wz5xlVPufR6TQ6O+z1PWdl49sFStjYFMBnNtVKG9&#10;cmjfSE7dyVWZw0qYEs1VlwwzCZR5OGde8pbpFiAKykHrkUFALX+l5eV29XpbloiEIgHsZSnIDQWY&#10;5a3pBINcpeqKNUcprQV/Ad/PeFcqJe9KhmWW9W+sAH8XPU8F/D0lNM9ZLQP9aENXTOtOfPjrumAv&#10;oVqiCsSSC9Dfl90VgCxm3wBTtq5llx9FmSIqvbAeir0aXYOhcC+hNPNa9sLVtubiUMtKaFWnWec3&#10;IGloEKUrvroDR1ZwTZPaJn+9Fa18S1uJ7qzy4IHryffwryg5dGfotSrlkQ0Xfx76HfODpw1PPbID&#10;nnXmtX9cU8E8Uv5agw+eBXEMvUeqmzhJQ7gR9pMr+0l9Xb3k0Bfg1QK1U0nML0uTLASvPgMlvECt&#10;8IjWOeiGV5iEkalvXkq4h0dAKnN2caHSQMagS76tPzY5Fo6oNtDyT7efqWgIJqH/AWV5x43fT5fG&#10;t4YuvM+LkjW/uJa82KLjrfqhxrW7AQ6CzOl7kJH5k5ARgArGdpjNFwv1IoX+2jGwA2REsQZAxFA/&#10;e3AbwKwp6SFRQMM4MoJEbJRTDRwMR0amMquhf+nICBJ47a88HI1D/9KRkbFlDptXdN7WOFGwhb52&#10;2Dsygg45zrpweYzJODLiyAj2kiciI0N33BESR0gcIbHicIYlIc+xoiPpkxCSwA+DMIXAIi45+Bku&#10;K2r/xfCSLAoWfhcYCsIgCDVxcbTk0nY1XIxkSuDK5qNTl+OHMt8QIXMxkm5pFFZQDoQgLx0tGayS&#10;jK4U2MPe0ZL7wx7mBRcjcTGS/0KMxNASfG3SstlQHTyIj4YvHHNxzMUxl3HmAmzjCfZ1hX4Sx5Fe&#10;ioqyYLGYD4kLhlgwGoabuxawyQA2eumQnQun7KNCjrfcd2AOuchDDjJt5X4o43gLbu87Ehn5Mgi+&#10;TQ09Od7ieMt+n63ZjnOY5H4ZdpYDo9HxFslgHOoZcloUCDCFqbXfz+b2du3XWaA3mT1d5vr99nZp&#10;3mLM4UiJIyWOlIyTkuxpSEkYAymBvWLwZszSKE27LeAmmhJHWbSAyA2SkiQNklA9d8EUF0wx+/S6&#10;fb/jO9aGBMORkkd2Xg34hTtwMpVh2Zv73IGTCQfzbJbhDpzsqYE5azCNV7gDJ92JlCF1MAwXXQuz&#10;lGlymGsXdvkHHjjRpCRSpwGsYErqgilHD7U43uJ4yyhvCeAo1ZNEU9I4gm9AHCUuYTwPzPcBIOM8&#10;MmtFLprioinqaweOuODnC9xJeevg6lgsbYKPPGS5BxbuD+lwxEUHRiYPSUdcus+3wOY+O6bhiAtd&#10;/s9Pyh/ZBeaIy/HT+I64/LuJi/rWF3wjTX2ToftOGX6Ezb5XB/D3X507/wsAAP//AwBQSwMEFAAG&#10;AAgAAAAhAAjp3qbiAAAADQEAAA8AAABkcnMvZG93bnJldi54bWxMj8FKw0AQhu+C77CM4K3dJG2s&#10;xGxKKeqpCLaCeNtmp0lodjZkt0n69k5PepthPv7/m3w92VYM2PvGkYJ4HoFAKp1pqFLwdXibPYPw&#10;QZPRrSNUcEUP6+L+LteZcSN94rAPleAQ8plWUIfQZVL6skar/dx1SHw7ud7qwGtfSdPrkcNtK5Mo&#10;epJWN8QNte5wW2N53l+sgvdRj5tF/Drszqft9eeQfnzvYlTq8WHavIAIOIU/GG76rA4FOx3dhYwX&#10;rYJZnK5SZm/TMl2CYGbBjSCOCpJkFYEscvn/i+IXAAD//wMAUEsBAi0AFAAGAAgAAAAhALaDOJL+&#10;AAAA4QEAABMAAAAAAAAAAAAAAAAAAAAAAFtDb250ZW50X1R5cGVzXS54bWxQSwECLQAUAAYACAAA&#10;ACEAOP0h/9YAAACUAQAACwAAAAAAAAAAAAAAAAAvAQAAX3JlbHMvLnJlbHNQSwECLQAUAAYACAAA&#10;ACEAwk5L1DIHAAC9TgAADgAAAAAAAAAAAAAAAAAuAgAAZHJzL2Uyb0RvYy54bWxQSwECLQAUAAYA&#10;CAAAACEACOnepuIAAAANAQAADwAAAAAAAAAAAAAAAACMCQAAZHJzL2Rvd25yZXYueG1sUEsFBgAA&#10;AAAEAAQA8wAAAJsKAAAAAA==&#10;">
                <v:shape id="Parallelogram 45" o:spid="_x0000_s1027" style="position:absolute;left:6293;width:11875;height:15436;visibility:visible;mso-wrap-style:square;v-text-anchor:middle" coordsize="1507697,195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Ew1xAAAANsAAAAPAAAAZHJzL2Rvd25yZXYueG1sRI9BawIx&#10;FITvBf9DeEJvNattl7o1iijS0j1pFTw+Nq+7i5uXJYka/70pFHocZuYbZraIphMXcr61rGA8ykAQ&#10;V1a3XCvYf2+e3kD4gKyxs0wKbuRhMR88zLDQ9spbuuxCLRKEfYEKmhD6QkpfNWTQj2xPnLwf6wyG&#10;JF0ttcNrgptOTrIslwZbTgsN9rRqqDrtzkaBX7sDv5yx3EyOX+NnX8b8Q2+VehzG5TuIQDH8h//a&#10;n1rB9BV+v6QfIOd3AAAA//8DAFBLAQItABQABgAIAAAAIQDb4fbL7gAAAIUBAAATAAAAAAAAAAAA&#10;AAAAAAAAAABbQ29udGVudF9UeXBlc10ueG1sUEsBAi0AFAAGAAgAAAAhAFr0LFu/AAAAFQEAAAsA&#10;AAAAAAAAAAAAAAAAHwEAAF9yZWxzLy5yZWxzUEsBAi0AFAAGAAgAAAAhAPDYTDXEAAAA2wAAAA8A&#10;AAAAAAAAAAAAAAAABwIAAGRycy9kb3ducmV2LnhtbFBLBQYAAAAAAwADALcAAAD4AgAAAAA=&#10;" path="m,1958975l525304,r982393,l1017953,1958975,,1958975xe" fillcolor="#04617b [3215]" stroked="f" strokeweight="2pt">
                  <v:path arrowok="t" o:connecttype="custom" o:connectlocs="0,1543684;413725,0;1187450,0;801732,1543684;0,1543684" o:connectangles="0,0,0,0,0"/>
                </v:shape>
                <v:shape id="Parallelogram 45" o:spid="_x0000_s1028" style="position:absolute;top:2968;width:11874;height:15437;visibility:visible;mso-wrap-style:square;v-text-anchor:middle" coordsize="1507697,195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h34xAAAANsAAAAPAAAAZHJzL2Rvd25yZXYueG1sRI/NagIx&#10;FIX3gu8QruBOMxVq7dQoIgidRaGjXdTdZXI7GZzcDEnU0advCgWXh/PzcZbr3rbiQj40jhU8TTMQ&#10;xJXTDdcKvg67yQJEiMgaW8ek4EYB1qvhYIm5dlcu6bKPtUgjHHJUYGLscilDZchimLqOOHk/zluM&#10;Sfpaao/XNG5bOcuyubTYcCIY7GhrqDrtzzZBjuauT/54+/7YlZ9l8VIsnk2h1HjUb95AROrjI/zf&#10;ftcKXufw9yX9ALn6BQAA//8DAFBLAQItABQABgAIAAAAIQDb4fbL7gAAAIUBAAATAAAAAAAAAAAA&#10;AAAAAAAAAABbQ29udGVudF9UeXBlc10ueG1sUEsBAi0AFAAGAAgAAAAhAFr0LFu/AAAAFQEAAAsA&#10;AAAAAAAAAAAAAAAAHwEAAF9yZWxzLy5yZWxzUEsBAi0AFAAGAAgAAAAhAMQmHfjEAAAA2wAAAA8A&#10;AAAAAAAAAAAAAAAABwIAAGRycy9kb3ducmV2LnhtbFBLBQYAAAAAAwADALcAAAD4AgAAAAA=&#10;" path="m,1958975l525304,r982393,l1017953,1958975,,1958975xe" fillcolor="#0f6fc6 [3204]" stroked="f" strokeweight="2pt">
                  <v:path arrowok="t" o:connecttype="custom" o:connectlocs="0,1543685;413725,0;1187450,0;801732,1543685;0,1543685" o:connectangles="0,0,0,0,0"/>
                </v:shape>
                <v:shape id="Parallelogram 45" o:spid="_x0000_s1029" style="position:absolute;left:10212;top:10925;width:9318;height:12113;visibility:visible;mso-wrap-style:square;v-text-anchor:middle" coordsize="1507697,195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RapxQAAANsAAAAPAAAAZHJzL2Rvd25yZXYueG1sRI9Ba8JA&#10;FITvgv9heUIvRTf2oDa6igqRHjxoKoK3R/Y1Sc2+Ddk1pv/eFQoeh5n5hlmsOlOJlhpXWlYwHkUg&#10;iDOrS84VnL6T4QyE88gaK8uk4I8crJb93gJjbe98pDb1uQgQdjEqKLyvYyldVpBBN7I1cfB+bGPQ&#10;B9nkUjd4D3BTyY8omkiDJYeFAmvaFpRd05tRsLskY8u/Mmn375tDOomy/HTeK/U26NZzEJ46/wr/&#10;t7+0gs8pPL+EHyCXDwAAAP//AwBQSwECLQAUAAYACAAAACEA2+H2y+4AAACFAQAAEwAAAAAAAAAA&#10;AAAAAAAAAAAAW0NvbnRlbnRfVHlwZXNdLnhtbFBLAQItABQABgAIAAAAIQBa9CxbvwAAABUBAAAL&#10;AAAAAAAAAAAAAAAAAB8BAABfcmVscy8ucmVsc1BLAQItABQABgAIAAAAIQD2HRapxQAAANsAAAAP&#10;AAAAAAAAAAAAAAAAAAcCAABkcnMvZG93bnJldi54bWxQSwUGAAAAAAMAAwC3AAAA+QIAAAAA&#10;" path="m,1958975l525304,r982393,l1017953,1958975,,1958975xe" fillcolor="#0f6fc6 [3204]" stroked="f" strokeweight="2pt">
                  <v:fill opacity="26214f"/>
                  <v:path arrowok="t" o:connecttype="custom" o:connectlocs="0,1211283;324655,0;931805,0;629128,1211283;0,1211283" o:connectangles="0,0,0,0,0"/>
                </v:shape>
                <v:shape id="Parallelogram 45" o:spid="_x0000_s1030" style="position:absolute;left:20544;top:3918;width:6883;height:8954;visibility:visible;mso-wrap-style:square;v-text-anchor:middle" coordsize="1507697,195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2ThvwAAANsAAAAPAAAAZHJzL2Rvd25yZXYueG1sRE+7asMw&#10;FN0L+QdxA90aOR7S1okSQqDQKRC1S7cb68Y2sa6EJb/69dFQ6Hg4791hsq0YqAuNYwXrVQaCuHSm&#10;4UrB99fHyxuIEJENto5JwUwBDvvF0w4L40a+0KBjJVIIhwIV1DH6QspQ1mQxrJwnTtzNdRZjgl0l&#10;TYdjCretzLNsIy02nBpq9HSqqbzr3iq4W33V0bvXTOre+98pP//MuVLPy+m4BRFpiv/iP/enUfCe&#10;xqYv6QfI/QMAAP//AwBQSwECLQAUAAYACAAAACEA2+H2y+4AAACFAQAAEwAAAAAAAAAAAAAAAAAA&#10;AAAAW0NvbnRlbnRfVHlwZXNdLnhtbFBLAQItABQABgAIAAAAIQBa9CxbvwAAABUBAAALAAAAAAAA&#10;AAAAAAAAAB8BAABfcmVscy8ucmVsc1BLAQItABQABgAIAAAAIQCii2ThvwAAANsAAAAPAAAAAAAA&#10;AAAAAAAAAAcCAABkcnMvZG93bnJldi54bWxQSwUGAAAAAAMAAwC3AAAA8wIAAAAA&#10;" path="m,1958975l525304,r982393,l1017953,1958975,,1958975xe" fillcolor="#10cf9b [3207]" stroked="f" strokeweight="2pt">
                  <v:path arrowok="t" o:connecttype="custom" o:connectlocs="0,895350;239828,0;688340,0;464747,895350;0,895350" o:connectangles="0,0,0,0,0"/>
                </v:shape>
                <v:shape id="Parallelogram 45" o:spid="_x0000_s1031" style="position:absolute;left:22444;top:9737;width:4394;height:5716;visibility:visible;mso-wrap-style:square;v-text-anchor:middle" coordsize="1507697,195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JrIxAAAANsAAAAPAAAAZHJzL2Rvd25yZXYueG1sRI/dagIx&#10;FITvC75DOIJ33awF27o1SpFaRHrTrQ9wSM7+4OZkm0TdffumIHg5zMw3zGoz2E5cyIfWsYJ5loMg&#10;1s60XCs4/uweX0GEiGywc0wKRgqwWU8eVlgYd+VvupSxFgnCoUAFTYx9IWXQDVkMmeuJk1c5bzEm&#10;6WtpPF4T3HbyKc+fpcWW00KDPW0b0qfybBX4w5euDvbox8WwrV/2v+Wn/hiVmk2H9zcQkYZ4D9/a&#10;e6NguYT/L+kHyPUfAAAA//8DAFBLAQItABQABgAIAAAAIQDb4fbL7gAAAIUBAAATAAAAAAAAAAAA&#10;AAAAAAAAAABbQ29udGVudF9UeXBlc10ueG1sUEsBAi0AFAAGAAgAAAAhAFr0LFu/AAAAFQEAAAsA&#10;AAAAAAAAAAAAAAAAHwEAAF9yZWxzLy5yZWxzUEsBAi0AFAAGAAgAAAAhABRomsjEAAAA2wAAAA8A&#10;AAAAAAAAAAAAAAAABwIAAGRycy9kb3ducmV2LnhtbFBLBQYAAAAAAwADALcAAAD4AgAAAAA=&#10;" path="m,1958975l525304,r982393,l1017953,1958975,,1958975xe" fillcolor="#0bd0d9 [3206]" stroked="f" strokeweight="2pt">
                  <v:fill opacity="46003f"/>
                  <v:path arrowok="t" o:connecttype="custom" o:connectlocs="0,571527;153089,0;439387,0;296661,571527;0,571527" o:connectangles="0,0,0,0,0"/>
                </v:shape>
                <v:shape id="Parallelogram 45" o:spid="_x0000_s1032" style="position:absolute;left:27432;top:9737;width:2461;height:3207;visibility:visible;mso-wrap-style:square;v-text-anchor:middle" coordsize="1507697,195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fvxxQAAANwAAAAPAAAAZHJzL2Rvd25yZXYueG1sRI9PawIx&#10;EMXvQr9DmEIvUrMWkWVrFCkIPdiDfz7AuJluFjeTJYm6+uk7h4K3Gd6b936zWA2+U1eKqQ1sYDop&#10;QBHXwbbcGDgeNu8lqJSRLXaBycCdEqyWL6MFVjbceEfXfW6UhHCq0IDLua+0TrUjj2kSemLRfkP0&#10;mGWNjbYRbxLuO/1RFHPtsWVpcNjTl6P6vL94A+X2PB7PLuHxc3fr7fHUxzI/ojFvr8P6E1SmIT/N&#10;/9ffVvALwZdnZAK9/AMAAP//AwBQSwECLQAUAAYACAAAACEA2+H2y+4AAACFAQAAEwAAAAAAAAAA&#10;AAAAAAAAAAAAW0NvbnRlbnRfVHlwZXNdLnhtbFBLAQItABQABgAIAAAAIQBa9CxbvwAAABUBAAAL&#10;AAAAAAAAAAAAAAAAAB8BAABfcmVscy8ucmVsc1BLAQItABQABgAIAAAAIQD2+fvxxQAAANwAAAAP&#10;AAAAAAAAAAAAAAAAAAcCAABkcnMvZG93bnJldi54bWxQSwUGAAAAAAMAAwC3AAAA+QIAAAAA&#10;" path="m,1958975l525304,r982393,l1017953,1958975,,1958975xe" fillcolor="#0f6fc6 [3204]" stroked="f" strokeweight="2pt">
                  <v:fill opacity="46003f"/>
                  <v:path arrowok="t" o:connecttype="custom" o:connectlocs="0,320633;85771,0;246175,0;166210,320633;0,320633" o:connectangles="0,0,0,0,0"/>
                </v:shape>
              </v:group>
            </w:pict>
          </mc:Fallback>
        </mc:AlternateContent>
      </w:r>
    </w:p>
    <w:p w14:paraId="15E206CC" w14:textId="6CFFDAC3" w:rsidR="001C09DB" w:rsidRDefault="001C09DB" w:rsidP="001C09DB">
      <w:pPr>
        <w:tabs>
          <w:tab w:val="left" w:pos="1050"/>
        </w:tabs>
        <w:rPr>
          <w:rFonts w:asciiTheme="minorHAnsi" w:hAnsiTheme="minorHAnsi" w:cstheme="minorHAnsi"/>
          <w:sz w:val="48"/>
          <w:szCs w:val="96"/>
        </w:rPr>
      </w:pPr>
      <w:r w:rsidRPr="001F0A21">
        <w:rPr>
          <w:rFonts w:asciiTheme="minorHAnsi" w:hAnsiTheme="minorHAnsi" w:cstheme="minorHAnsi"/>
          <w:sz w:val="96"/>
          <w:szCs w:val="96"/>
        </w:rPr>
        <w:tab/>
      </w:r>
      <w:r>
        <w:rPr>
          <w:rFonts w:asciiTheme="minorHAnsi" w:hAnsiTheme="minorHAnsi" w:cstheme="minorHAnsi"/>
          <w:sz w:val="48"/>
          <w:szCs w:val="96"/>
        </w:rPr>
        <w:t xml:space="preserve">  </w:t>
      </w:r>
    </w:p>
    <w:p w14:paraId="353FD5F5" w14:textId="77777777" w:rsidR="001C09DB" w:rsidRDefault="001C09DB" w:rsidP="001C09DB">
      <w:pPr>
        <w:tabs>
          <w:tab w:val="left" w:pos="1050"/>
        </w:tabs>
        <w:rPr>
          <w:rFonts w:asciiTheme="minorHAnsi" w:hAnsiTheme="minorHAnsi" w:cstheme="minorHAnsi"/>
          <w:sz w:val="48"/>
          <w:szCs w:val="96"/>
        </w:rPr>
      </w:pPr>
    </w:p>
    <w:p w14:paraId="2E7864F9" w14:textId="77777777" w:rsidR="001C09DB" w:rsidRDefault="001C09DB" w:rsidP="001C09DB">
      <w:pPr>
        <w:tabs>
          <w:tab w:val="left" w:pos="1050"/>
        </w:tabs>
        <w:rPr>
          <w:rFonts w:asciiTheme="minorHAnsi" w:hAnsiTheme="minorHAnsi" w:cstheme="minorHAnsi"/>
          <w:sz w:val="48"/>
          <w:szCs w:val="96"/>
        </w:rPr>
      </w:pPr>
    </w:p>
    <w:p w14:paraId="02D3A582" w14:textId="77777777" w:rsidR="001C09DB" w:rsidRPr="00775C1D" w:rsidRDefault="001C09DB" w:rsidP="001C09DB">
      <w:pPr>
        <w:tabs>
          <w:tab w:val="left" w:pos="1050"/>
        </w:tabs>
        <w:rPr>
          <w:rFonts w:asciiTheme="minorHAnsi" w:hAnsiTheme="minorHAnsi" w:cstheme="minorHAnsi"/>
          <w:sz w:val="48"/>
          <w:szCs w:val="96"/>
        </w:rPr>
      </w:pPr>
    </w:p>
    <w:p w14:paraId="1B2B84BF" w14:textId="40FFD1DA" w:rsidR="001C09DB" w:rsidRPr="00775C1D" w:rsidRDefault="00E36A9E" w:rsidP="00EE0BF7">
      <w:pPr>
        <w:jc w:val="center"/>
        <w:rPr>
          <w:rStyle w:val="IntenseEmphasis"/>
          <w:rFonts w:ascii="Verdana" w:hAnsi="Verdana"/>
          <w:i w:val="0"/>
          <w:color w:val="0070C0"/>
          <w:sz w:val="96"/>
        </w:rPr>
      </w:pPr>
      <w:r>
        <w:rPr>
          <w:rStyle w:val="IntenseEmphasis"/>
          <w:rFonts w:ascii="Verdana" w:hAnsi="Verdana"/>
          <w:color w:val="0070C0"/>
          <w:sz w:val="96"/>
        </w:rPr>
        <w:t xml:space="preserve">My </w:t>
      </w:r>
      <w:r w:rsidR="001C09DB" w:rsidRPr="00775C1D">
        <w:rPr>
          <w:rStyle w:val="IntenseEmphasis"/>
          <w:rFonts w:ascii="Verdana" w:hAnsi="Verdana"/>
          <w:color w:val="0070C0"/>
          <w:sz w:val="96"/>
        </w:rPr>
        <w:t xml:space="preserve">TeleCIMT Preparation </w:t>
      </w:r>
      <w:r w:rsidR="00EE0BF7">
        <w:rPr>
          <w:rStyle w:val="IntenseEmphasis"/>
          <w:rFonts w:ascii="Verdana" w:hAnsi="Verdana"/>
          <w:color w:val="0070C0"/>
          <w:sz w:val="96"/>
        </w:rPr>
        <w:t>Pack</w:t>
      </w:r>
    </w:p>
    <w:p w14:paraId="0FF8FE94" w14:textId="6DF270DB" w:rsidR="008934A0" w:rsidRDefault="008934A0" w:rsidP="001C09DB">
      <w:pPr>
        <w:jc w:val="center"/>
        <w:rPr>
          <w:noProof/>
        </w:rPr>
      </w:pPr>
    </w:p>
    <w:p w14:paraId="6F90558C" w14:textId="2A21F5B1" w:rsidR="001C09DB" w:rsidRPr="001F0A21" w:rsidRDefault="001C09DB" w:rsidP="001C09DB">
      <w:pPr>
        <w:jc w:val="center"/>
        <w:rPr>
          <w:rFonts w:asciiTheme="minorHAnsi" w:hAnsiTheme="minorHAnsi" w:cstheme="minorHAnsi"/>
          <w:sz w:val="96"/>
          <w:szCs w:val="96"/>
        </w:rPr>
      </w:pPr>
    </w:p>
    <w:p w14:paraId="19E8FF69" w14:textId="724F3E71" w:rsidR="00F52628" w:rsidRPr="00701340" w:rsidRDefault="008B1F0C" w:rsidP="005A2D88">
      <w:pPr>
        <w:rPr>
          <w:rFonts w:asciiTheme="majorHAnsi" w:hAnsiTheme="majorHAnsi" w:cstheme="majorHAnsi"/>
          <w:color w:val="808080" w:themeColor="background1" w:themeShade="8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151" behindDoc="1" locked="0" layoutInCell="1" allowOverlap="1" wp14:anchorId="3372CC3B" wp14:editId="0C17EFCE">
                <wp:simplePos x="0" y="0"/>
                <wp:positionH relativeFrom="column">
                  <wp:posOffset>4128135</wp:posOffset>
                </wp:positionH>
                <wp:positionV relativeFrom="paragraph">
                  <wp:posOffset>2248535</wp:posOffset>
                </wp:positionV>
                <wp:extent cx="2851785" cy="2251075"/>
                <wp:effectExtent l="0" t="0" r="5715" b="0"/>
                <wp:wrapNone/>
                <wp:docPr id="1" name="Group 1" descr="colored graphic bar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785" cy="2251075"/>
                          <a:chOff x="0" y="0"/>
                          <a:chExt cx="2989375" cy="2303813"/>
                        </a:xfrm>
                      </wpg:grpSpPr>
                      <wps:wsp>
                        <wps:cNvPr id="7" name="Parallelogram 45"/>
                        <wps:cNvSpPr/>
                        <wps:spPr>
                          <a:xfrm>
                            <a:off x="629392" y="0"/>
                            <a:ext cx="1187450" cy="1543684"/>
                          </a:xfrm>
                          <a:custGeom>
                            <a:avLst/>
                            <a:gdLst>
                              <a:gd name="connsiteX0" fmla="*/ 0 w 2196465"/>
                              <a:gd name="connsiteY0" fmla="*/ 1958975 h 1958975"/>
                              <a:gd name="connsiteX1" fmla="*/ 489744 w 2196465"/>
                              <a:gd name="connsiteY1" fmla="*/ 0 h 1958975"/>
                              <a:gd name="connsiteX2" fmla="*/ 2196465 w 2196465"/>
                              <a:gd name="connsiteY2" fmla="*/ 0 h 1958975"/>
                              <a:gd name="connsiteX3" fmla="*/ 1706721 w 2196465"/>
                              <a:gd name="connsiteY3" fmla="*/ 1958975 h 1958975"/>
                              <a:gd name="connsiteX4" fmla="*/ 0 w 2196465"/>
                              <a:gd name="connsiteY4" fmla="*/ 1958975 h 1958975"/>
                              <a:gd name="connsiteX0" fmla="*/ 199024 w 1706721"/>
                              <a:gd name="connsiteY0" fmla="*/ 1958975 h 1958975"/>
                              <a:gd name="connsiteX1" fmla="*/ 0 w 1706721"/>
                              <a:gd name="connsiteY1" fmla="*/ 0 h 1958975"/>
                              <a:gd name="connsiteX2" fmla="*/ 1706721 w 1706721"/>
                              <a:gd name="connsiteY2" fmla="*/ 0 h 1958975"/>
                              <a:gd name="connsiteX3" fmla="*/ 1216977 w 1706721"/>
                              <a:gd name="connsiteY3" fmla="*/ 1958975 h 1958975"/>
                              <a:gd name="connsiteX4" fmla="*/ 199024 w 1706721"/>
                              <a:gd name="connsiteY4" fmla="*/ 1958975 h 1958975"/>
                              <a:gd name="connsiteX0" fmla="*/ 0 w 1507697"/>
                              <a:gd name="connsiteY0" fmla="*/ 1958975 h 1958975"/>
                              <a:gd name="connsiteX1" fmla="*/ 525304 w 1507697"/>
                              <a:gd name="connsiteY1" fmla="*/ 0 h 1958975"/>
                              <a:gd name="connsiteX2" fmla="*/ 1507697 w 1507697"/>
                              <a:gd name="connsiteY2" fmla="*/ 0 h 1958975"/>
                              <a:gd name="connsiteX3" fmla="*/ 1017953 w 1507697"/>
                              <a:gd name="connsiteY3" fmla="*/ 1958975 h 1958975"/>
                              <a:gd name="connsiteX4" fmla="*/ 0 w 1507697"/>
                              <a:gd name="connsiteY4" fmla="*/ 1958975 h 1958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07697" h="1958975">
                                <a:moveTo>
                                  <a:pt x="0" y="1958975"/>
                                </a:moveTo>
                                <a:lnTo>
                                  <a:pt x="525304" y="0"/>
                                </a:lnTo>
                                <a:lnTo>
                                  <a:pt x="1507697" y="0"/>
                                </a:lnTo>
                                <a:lnTo>
                                  <a:pt x="1017953" y="1958975"/>
                                </a:lnTo>
                                <a:lnTo>
                                  <a:pt x="0" y="195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Parallelogram 45"/>
                        <wps:cNvSpPr/>
                        <wps:spPr>
                          <a:xfrm>
                            <a:off x="0" y="256436"/>
                            <a:ext cx="1187450" cy="1543685"/>
                          </a:xfrm>
                          <a:custGeom>
                            <a:avLst/>
                            <a:gdLst>
                              <a:gd name="connsiteX0" fmla="*/ 0 w 2196465"/>
                              <a:gd name="connsiteY0" fmla="*/ 1958975 h 1958975"/>
                              <a:gd name="connsiteX1" fmla="*/ 489744 w 2196465"/>
                              <a:gd name="connsiteY1" fmla="*/ 0 h 1958975"/>
                              <a:gd name="connsiteX2" fmla="*/ 2196465 w 2196465"/>
                              <a:gd name="connsiteY2" fmla="*/ 0 h 1958975"/>
                              <a:gd name="connsiteX3" fmla="*/ 1706721 w 2196465"/>
                              <a:gd name="connsiteY3" fmla="*/ 1958975 h 1958975"/>
                              <a:gd name="connsiteX4" fmla="*/ 0 w 2196465"/>
                              <a:gd name="connsiteY4" fmla="*/ 1958975 h 1958975"/>
                              <a:gd name="connsiteX0" fmla="*/ 199024 w 1706721"/>
                              <a:gd name="connsiteY0" fmla="*/ 1958975 h 1958975"/>
                              <a:gd name="connsiteX1" fmla="*/ 0 w 1706721"/>
                              <a:gd name="connsiteY1" fmla="*/ 0 h 1958975"/>
                              <a:gd name="connsiteX2" fmla="*/ 1706721 w 1706721"/>
                              <a:gd name="connsiteY2" fmla="*/ 0 h 1958975"/>
                              <a:gd name="connsiteX3" fmla="*/ 1216977 w 1706721"/>
                              <a:gd name="connsiteY3" fmla="*/ 1958975 h 1958975"/>
                              <a:gd name="connsiteX4" fmla="*/ 199024 w 1706721"/>
                              <a:gd name="connsiteY4" fmla="*/ 1958975 h 1958975"/>
                              <a:gd name="connsiteX0" fmla="*/ 0 w 1507697"/>
                              <a:gd name="connsiteY0" fmla="*/ 1958975 h 1958975"/>
                              <a:gd name="connsiteX1" fmla="*/ 525304 w 1507697"/>
                              <a:gd name="connsiteY1" fmla="*/ 0 h 1958975"/>
                              <a:gd name="connsiteX2" fmla="*/ 1507697 w 1507697"/>
                              <a:gd name="connsiteY2" fmla="*/ 0 h 1958975"/>
                              <a:gd name="connsiteX3" fmla="*/ 1017953 w 1507697"/>
                              <a:gd name="connsiteY3" fmla="*/ 1958975 h 1958975"/>
                              <a:gd name="connsiteX4" fmla="*/ 0 w 1507697"/>
                              <a:gd name="connsiteY4" fmla="*/ 1958975 h 1958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07697" h="1958975">
                                <a:moveTo>
                                  <a:pt x="0" y="1958975"/>
                                </a:moveTo>
                                <a:lnTo>
                                  <a:pt x="525304" y="0"/>
                                </a:lnTo>
                                <a:lnTo>
                                  <a:pt x="1507697" y="0"/>
                                </a:lnTo>
                                <a:lnTo>
                                  <a:pt x="1017953" y="1958975"/>
                                </a:lnTo>
                                <a:lnTo>
                                  <a:pt x="0" y="195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Parallelogram 45"/>
                        <wps:cNvSpPr/>
                        <wps:spPr>
                          <a:xfrm>
                            <a:off x="1021278" y="1092530"/>
                            <a:ext cx="931805" cy="1211283"/>
                          </a:xfrm>
                          <a:custGeom>
                            <a:avLst/>
                            <a:gdLst>
                              <a:gd name="connsiteX0" fmla="*/ 0 w 2196465"/>
                              <a:gd name="connsiteY0" fmla="*/ 1958975 h 1958975"/>
                              <a:gd name="connsiteX1" fmla="*/ 489744 w 2196465"/>
                              <a:gd name="connsiteY1" fmla="*/ 0 h 1958975"/>
                              <a:gd name="connsiteX2" fmla="*/ 2196465 w 2196465"/>
                              <a:gd name="connsiteY2" fmla="*/ 0 h 1958975"/>
                              <a:gd name="connsiteX3" fmla="*/ 1706721 w 2196465"/>
                              <a:gd name="connsiteY3" fmla="*/ 1958975 h 1958975"/>
                              <a:gd name="connsiteX4" fmla="*/ 0 w 2196465"/>
                              <a:gd name="connsiteY4" fmla="*/ 1958975 h 1958975"/>
                              <a:gd name="connsiteX0" fmla="*/ 199024 w 1706721"/>
                              <a:gd name="connsiteY0" fmla="*/ 1958975 h 1958975"/>
                              <a:gd name="connsiteX1" fmla="*/ 0 w 1706721"/>
                              <a:gd name="connsiteY1" fmla="*/ 0 h 1958975"/>
                              <a:gd name="connsiteX2" fmla="*/ 1706721 w 1706721"/>
                              <a:gd name="connsiteY2" fmla="*/ 0 h 1958975"/>
                              <a:gd name="connsiteX3" fmla="*/ 1216977 w 1706721"/>
                              <a:gd name="connsiteY3" fmla="*/ 1958975 h 1958975"/>
                              <a:gd name="connsiteX4" fmla="*/ 199024 w 1706721"/>
                              <a:gd name="connsiteY4" fmla="*/ 1958975 h 1958975"/>
                              <a:gd name="connsiteX0" fmla="*/ 0 w 1507697"/>
                              <a:gd name="connsiteY0" fmla="*/ 1958975 h 1958975"/>
                              <a:gd name="connsiteX1" fmla="*/ 525304 w 1507697"/>
                              <a:gd name="connsiteY1" fmla="*/ 0 h 1958975"/>
                              <a:gd name="connsiteX2" fmla="*/ 1507697 w 1507697"/>
                              <a:gd name="connsiteY2" fmla="*/ 0 h 1958975"/>
                              <a:gd name="connsiteX3" fmla="*/ 1017953 w 1507697"/>
                              <a:gd name="connsiteY3" fmla="*/ 1958975 h 1958975"/>
                              <a:gd name="connsiteX4" fmla="*/ 0 w 1507697"/>
                              <a:gd name="connsiteY4" fmla="*/ 1958975 h 1958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07697" h="1958975">
                                <a:moveTo>
                                  <a:pt x="0" y="1958975"/>
                                </a:moveTo>
                                <a:lnTo>
                                  <a:pt x="525304" y="0"/>
                                </a:lnTo>
                                <a:lnTo>
                                  <a:pt x="1507697" y="0"/>
                                </a:lnTo>
                                <a:lnTo>
                                  <a:pt x="1017953" y="1958975"/>
                                </a:lnTo>
                                <a:lnTo>
                                  <a:pt x="0" y="195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Parallelogram 45"/>
                        <wps:cNvSpPr/>
                        <wps:spPr>
                          <a:xfrm>
                            <a:off x="2054431" y="391886"/>
                            <a:ext cx="688340" cy="895350"/>
                          </a:xfrm>
                          <a:custGeom>
                            <a:avLst/>
                            <a:gdLst>
                              <a:gd name="connsiteX0" fmla="*/ 0 w 2196465"/>
                              <a:gd name="connsiteY0" fmla="*/ 1958975 h 1958975"/>
                              <a:gd name="connsiteX1" fmla="*/ 489744 w 2196465"/>
                              <a:gd name="connsiteY1" fmla="*/ 0 h 1958975"/>
                              <a:gd name="connsiteX2" fmla="*/ 2196465 w 2196465"/>
                              <a:gd name="connsiteY2" fmla="*/ 0 h 1958975"/>
                              <a:gd name="connsiteX3" fmla="*/ 1706721 w 2196465"/>
                              <a:gd name="connsiteY3" fmla="*/ 1958975 h 1958975"/>
                              <a:gd name="connsiteX4" fmla="*/ 0 w 2196465"/>
                              <a:gd name="connsiteY4" fmla="*/ 1958975 h 1958975"/>
                              <a:gd name="connsiteX0" fmla="*/ 199024 w 1706721"/>
                              <a:gd name="connsiteY0" fmla="*/ 1958975 h 1958975"/>
                              <a:gd name="connsiteX1" fmla="*/ 0 w 1706721"/>
                              <a:gd name="connsiteY1" fmla="*/ 0 h 1958975"/>
                              <a:gd name="connsiteX2" fmla="*/ 1706721 w 1706721"/>
                              <a:gd name="connsiteY2" fmla="*/ 0 h 1958975"/>
                              <a:gd name="connsiteX3" fmla="*/ 1216977 w 1706721"/>
                              <a:gd name="connsiteY3" fmla="*/ 1958975 h 1958975"/>
                              <a:gd name="connsiteX4" fmla="*/ 199024 w 1706721"/>
                              <a:gd name="connsiteY4" fmla="*/ 1958975 h 1958975"/>
                              <a:gd name="connsiteX0" fmla="*/ 0 w 1507697"/>
                              <a:gd name="connsiteY0" fmla="*/ 1958975 h 1958975"/>
                              <a:gd name="connsiteX1" fmla="*/ 525304 w 1507697"/>
                              <a:gd name="connsiteY1" fmla="*/ 0 h 1958975"/>
                              <a:gd name="connsiteX2" fmla="*/ 1507697 w 1507697"/>
                              <a:gd name="connsiteY2" fmla="*/ 0 h 1958975"/>
                              <a:gd name="connsiteX3" fmla="*/ 1017953 w 1507697"/>
                              <a:gd name="connsiteY3" fmla="*/ 1958975 h 1958975"/>
                              <a:gd name="connsiteX4" fmla="*/ 0 w 1507697"/>
                              <a:gd name="connsiteY4" fmla="*/ 1958975 h 1958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07697" h="1958975">
                                <a:moveTo>
                                  <a:pt x="0" y="1958975"/>
                                </a:moveTo>
                                <a:lnTo>
                                  <a:pt x="525304" y="0"/>
                                </a:lnTo>
                                <a:lnTo>
                                  <a:pt x="1507697" y="0"/>
                                </a:lnTo>
                                <a:lnTo>
                                  <a:pt x="1017953" y="1958975"/>
                                </a:lnTo>
                                <a:lnTo>
                                  <a:pt x="0" y="195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Parallelogram 45"/>
                        <wps:cNvSpPr/>
                        <wps:spPr>
                          <a:xfrm>
                            <a:off x="2244436" y="973777"/>
                            <a:ext cx="439387" cy="571527"/>
                          </a:xfrm>
                          <a:custGeom>
                            <a:avLst/>
                            <a:gdLst>
                              <a:gd name="connsiteX0" fmla="*/ 0 w 2196465"/>
                              <a:gd name="connsiteY0" fmla="*/ 1958975 h 1958975"/>
                              <a:gd name="connsiteX1" fmla="*/ 489744 w 2196465"/>
                              <a:gd name="connsiteY1" fmla="*/ 0 h 1958975"/>
                              <a:gd name="connsiteX2" fmla="*/ 2196465 w 2196465"/>
                              <a:gd name="connsiteY2" fmla="*/ 0 h 1958975"/>
                              <a:gd name="connsiteX3" fmla="*/ 1706721 w 2196465"/>
                              <a:gd name="connsiteY3" fmla="*/ 1958975 h 1958975"/>
                              <a:gd name="connsiteX4" fmla="*/ 0 w 2196465"/>
                              <a:gd name="connsiteY4" fmla="*/ 1958975 h 1958975"/>
                              <a:gd name="connsiteX0" fmla="*/ 199024 w 1706721"/>
                              <a:gd name="connsiteY0" fmla="*/ 1958975 h 1958975"/>
                              <a:gd name="connsiteX1" fmla="*/ 0 w 1706721"/>
                              <a:gd name="connsiteY1" fmla="*/ 0 h 1958975"/>
                              <a:gd name="connsiteX2" fmla="*/ 1706721 w 1706721"/>
                              <a:gd name="connsiteY2" fmla="*/ 0 h 1958975"/>
                              <a:gd name="connsiteX3" fmla="*/ 1216977 w 1706721"/>
                              <a:gd name="connsiteY3" fmla="*/ 1958975 h 1958975"/>
                              <a:gd name="connsiteX4" fmla="*/ 199024 w 1706721"/>
                              <a:gd name="connsiteY4" fmla="*/ 1958975 h 1958975"/>
                              <a:gd name="connsiteX0" fmla="*/ 0 w 1507697"/>
                              <a:gd name="connsiteY0" fmla="*/ 1958975 h 1958975"/>
                              <a:gd name="connsiteX1" fmla="*/ 525304 w 1507697"/>
                              <a:gd name="connsiteY1" fmla="*/ 0 h 1958975"/>
                              <a:gd name="connsiteX2" fmla="*/ 1507697 w 1507697"/>
                              <a:gd name="connsiteY2" fmla="*/ 0 h 1958975"/>
                              <a:gd name="connsiteX3" fmla="*/ 1017953 w 1507697"/>
                              <a:gd name="connsiteY3" fmla="*/ 1958975 h 1958975"/>
                              <a:gd name="connsiteX4" fmla="*/ 0 w 1507697"/>
                              <a:gd name="connsiteY4" fmla="*/ 1958975 h 1958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07697" h="1958975">
                                <a:moveTo>
                                  <a:pt x="0" y="1958975"/>
                                </a:moveTo>
                                <a:lnTo>
                                  <a:pt x="525304" y="0"/>
                                </a:lnTo>
                                <a:lnTo>
                                  <a:pt x="1507697" y="0"/>
                                </a:lnTo>
                                <a:lnTo>
                                  <a:pt x="1017953" y="1958975"/>
                                </a:lnTo>
                                <a:lnTo>
                                  <a:pt x="0" y="195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alpha val="7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Parallelogram 45"/>
                        <wps:cNvSpPr/>
                        <wps:spPr>
                          <a:xfrm>
                            <a:off x="2743200" y="973777"/>
                            <a:ext cx="246175" cy="320633"/>
                          </a:xfrm>
                          <a:custGeom>
                            <a:avLst/>
                            <a:gdLst>
                              <a:gd name="connsiteX0" fmla="*/ 0 w 2196465"/>
                              <a:gd name="connsiteY0" fmla="*/ 1958975 h 1958975"/>
                              <a:gd name="connsiteX1" fmla="*/ 489744 w 2196465"/>
                              <a:gd name="connsiteY1" fmla="*/ 0 h 1958975"/>
                              <a:gd name="connsiteX2" fmla="*/ 2196465 w 2196465"/>
                              <a:gd name="connsiteY2" fmla="*/ 0 h 1958975"/>
                              <a:gd name="connsiteX3" fmla="*/ 1706721 w 2196465"/>
                              <a:gd name="connsiteY3" fmla="*/ 1958975 h 1958975"/>
                              <a:gd name="connsiteX4" fmla="*/ 0 w 2196465"/>
                              <a:gd name="connsiteY4" fmla="*/ 1958975 h 1958975"/>
                              <a:gd name="connsiteX0" fmla="*/ 199024 w 1706721"/>
                              <a:gd name="connsiteY0" fmla="*/ 1958975 h 1958975"/>
                              <a:gd name="connsiteX1" fmla="*/ 0 w 1706721"/>
                              <a:gd name="connsiteY1" fmla="*/ 0 h 1958975"/>
                              <a:gd name="connsiteX2" fmla="*/ 1706721 w 1706721"/>
                              <a:gd name="connsiteY2" fmla="*/ 0 h 1958975"/>
                              <a:gd name="connsiteX3" fmla="*/ 1216977 w 1706721"/>
                              <a:gd name="connsiteY3" fmla="*/ 1958975 h 1958975"/>
                              <a:gd name="connsiteX4" fmla="*/ 199024 w 1706721"/>
                              <a:gd name="connsiteY4" fmla="*/ 1958975 h 1958975"/>
                              <a:gd name="connsiteX0" fmla="*/ 0 w 1507697"/>
                              <a:gd name="connsiteY0" fmla="*/ 1958975 h 1958975"/>
                              <a:gd name="connsiteX1" fmla="*/ 525304 w 1507697"/>
                              <a:gd name="connsiteY1" fmla="*/ 0 h 1958975"/>
                              <a:gd name="connsiteX2" fmla="*/ 1507697 w 1507697"/>
                              <a:gd name="connsiteY2" fmla="*/ 0 h 1958975"/>
                              <a:gd name="connsiteX3" fmla="*/ 1017953 w 1507697"/>
                              <a:gd name="connsiteY3" fmla="*/ 1958975 h 1958975"/>
                              <a:gd name="connsiteX4" fmla="*/ 0 w 1507697"/>
                              <a:gd name="connsiteY4" fmla="*/ 1958975 h 1958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07697" h="1958975">
                                <a:moveTo>
                                  <a:pt x="0" y="1958975"/>
                                </a:moveTo>
                                <a:lnTo>
                                  <a:pt x="525304" y="0"/>
                                </a:lnTo>
                                <a:lnTo>
                                  <a:pt x="1507697" y="0"/>
                                </a:lnTo>
                                <a:lnTo>
                                  <a:pt x="1017953" y="1958975"/>
                                </a:lnTo>
                                <a:lnTo>
                                  <a:pt x="0" y="195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7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8894A5" id="Group 1" o:spid="_x0000_s1026" alt="colored graphic bars" style="position:absolute;margin-left:325.05pt;margin-top:177.05pt;width:224.55pt;height:177.25pt;z-index:-251683329;mso-width-relative:margin;mso-height-relative:margin" coordsize="29893,23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mz6MAcAALlOAAAOAAAAZHJzL2Uyb0RvYy54bWzsXN9v2zYQfh+w/4HQ44DVon5YktGkCNq1&#10;GFC0wdqh7SMjU7YBSdQoJXb21++OFGXJsSO1zooVYx4iyuLxyO9I8T4eqecvdkVO7risN6K8cOgz&#10;1yG8TMVyU64unD8/vv41dkjdsHLJclHyC+ee186Ly59/er6tFtwTa5EvuSRQSFkvttWFs26aajGb&#10;1emaF6x+JipewsNMyII1cCtXs6VkWyi9yGee685nWyGXlRQpr2v49ZV+6Fyq8rOMp837LKt5Q/IL&#10;B+rWqP9S/b/B/7PL52yxkqxab9K2GuwbalGwTQlKu6JesYaRW7l5UFSxSaWoRdY8S0UxE1m2Sblq&#10;A7SGugeteSPFbaXaslpsV1UHE0B7gNM3F5u+u7uWZLME2zmkZAWYSGklcLvkdQpQpSIXki+JQemG&#10;yRpx21arBYi/kdWH6lq2P6z0HUKxy2SBV2gk2SnE7zvE+a4hKfzoxSGN4tAhKTzzvJC6Uahtkq7B&#10;cA/k0vVvRjKJEx8ya0nf9WPqo+TMKJ5h/brqbCvoX/Uewvo8CD+sWcWVZWrEoIUwMhBeM8nynOcC&#10;MCtIoJqENYCsHVb1ogbYjgA19xI/8RzyEC1K4ygIoRsjWjQM/HkcDNrMFult3bzhQgHP7t7Wje7g&#10;S0ip7rlsjZyKsqw3Df8MpWVFDn3+lxlxyZZ4NJkH89YIq8PsX/rZaRLGSRSSNWlT2nIPhD5DX+p0&#10;BCASBOOK+jLuuArAq1PRNmFcR19ogg6/p4NG7jzy6LiOgdBUwIKepglG6WefbJShJRPXQ6O0zTph&#10;yPOtj40Z0XGG4fdGGdFxjuE9Ok+iaLwdZxueJtOMcrb1lVFCN4J2/WuGD73Qd1UPe1zROdbXJaNl&#10;HtdxjvVdGiWhP67jbOtPMMqo4WEuXJk3P1ubySDdle1sACnC0FFzle9SiRon3P7UAPOMuYXBr6dX&#10;kMKpZEQYDNkXpl8lDBbqC3tfJQzQ94WNVzCt2oBpX9hMr0oY4IRri50E1xKdylw5lY1DwFOSDgGn&#10;8kYPooo1CDlChUmyxSlbDzKyhrSeCxTwhbjjH4XK2exdHpNDo77Pk5f9vHpgqVobA5kM5lqpQjvl&#10;0L6RnLqTqzKHlTAlmqsuGWYSKPN4zjQXNdctQBSUf9Yhg4D2/JVa5Jvl602eIxKKAfCXuSR3DGBu&#10;dqYTDHLlqiuWAqW0FvwFXD/jXalUc59zLDMv/+AZOLvoeCrgD5SwNOVlQ/WjNVtyrTt04a/tgp2E&#10;aokqEEvOQH9XdlsAUph9A0zZupZtfhTliqV0wnoodmp0DYbCnYTSLMqmEy42pZDHWpZDq1rNOr8B&#10;SUODKN2I5T34sVJojlRX6euNrJu3rG7QnVUOPBC95j38y3IB3Rl6rUo5ZC3k38d+x/zgaMNTh2yB&#10;ZF049V+3THKH5L+X4IInNAig9zTqJggjD25k/8lN/0l5W7wU0Bfg1QK1U0nM3+QmmUlRfAI+eIVa&#10;4RErU9ANr7AGRqa+ednAPTwCRpnyqyuVBiYGXfJt+aFKsXBEtYKWf9x9YrIimIT+B4zlnTBuP1sY&#10;3xq68D4vSpbi6rYR2QYdb9UPNa7tDVAQJE7fgYtQeIdqPncWGQGoYGx74RzIhn6vGep2hIwo1gCI&#10;GObXH9wGsN6U9JAooGEsGUEiNsqpBg6GJSNTmdXQv7RkBAm8HtcPR+PQv7RkZGyZA9643dur9bbG&#10;iUJf6GuHvSUj6JDjrAuXx5iMJSOWjGAveSIyMnTHLSGxhMQSkl4QzrAk5Dn74AhNnoSQUNejXgRR&#10;RVxycBNcVhzyksSnsdvGhahHqRebFSBLS/b+iY2RTAlc9fno1OX4ocw3RMhsjKRdGoUVFFwtOIxY&#10;WlrS4xkTKEOfYVhacjjsYbnKxkjMDDmNTdkYCboeKhD4SOTj+8dIDC3B1ybLqzXTwYPgZPjCMhfL&#10;XCxzGWUuGJV6glCK54ZB4OulKD+hcXwQUJnHsY/RMNzcFcMmA9jopUN2lrdY3qL257Uh9vHg0JCD&#10;TFu5H8pY3oLb+05ERr4Mgm9TQ0+Wt1jest9na7bjHCe5X4ad5chotLyl4TAO9QxpeUu7sQxcB+M1&#10;GP5hru0usP8sbzFb7SwpsaTEkpJxUgJE4ilIiRcAKZmrdYwk8qOo3QJudnkFfuLHcK4FSUkY0dBT&#10;z+0er8/9VVUbTDlcVT22bj8kGJaUPLLzasAv7IGTqQyrv7nPHjiZcDCvzzLsgZP9URdz1mAar7AH&#10;TtoTKQdUw5x2+YFJia9OA/SCKZENppw81GJ5i+Ut47wF3pZPwVuiwIfvP5zkLV4wp+brAJBx7pul&#10;IhtMscEUG0zpDgzZg/K9c6tjrHWCizwkuUfW7Y/psLxFx0Umxzctb2m/3gKrUOBdd0f0LW9hi//5&#10;QfkTm8Asbzl9GN/ylh+bt6gvfcH30dQnGdqvlOEH2Pr36vz9/otzl/8AAAD//wMAUEsDBBQABgAI&#10;AAAAIQBm7m/G4wAAAAwBAAAPAAAAZHJzL2Rvd25yZXYueG1sTI/BbsIwDIbvk/YOkSftNpLC2kHX&#10;FCG07YSQBpMQt9CYtqJxqia05e0XTtvNlj/9/v5sOZqG9di52pKEaCKAIRVW11RK+Nl/vsyBOa9I&#10;q8YSSrihg2X++JCpVNuBvrHf+ZKFEHKpklB536acu6JCo9zEtkjhdradUT6sXcl1p4YQbho+FSLh&#10;RtUUPlSqxXWFxWV3NRK+BjWsZtFHv7mc17fjPt4eNhFK+fw0rt6BeRz9Hwx3/aAOeXA62StpxxoJ&#10;SSyigEqYxa9huBNisZgCO0l4E/MEeJ7x/yXyXwAAAP//AwBQSwECLQAUAAYACAAAACEAtoM4kv4A&#10;AADhAQAAEwAAAAAAAAAAAAAAAAAAAAAAW0NvbnRlbnRfVHlwZXNdLnhtbFBLAQItABQABgAIAAAA&#10;IQA4/SH/1gAAAJQBAAALAAAAAAAAAAAAAAAAAC8BAABfcmVscy8ucmVsc1BLAQItABQABgAIAAAA&#10;IQCADmz6MAcAALlOAAAOAAAAAAAAAAAAAAAAAC4CAABkcnMvZTJvRG9jLnhtbFBLAQItABQABgAI&#10;AAAAIQBm7m/G4wAAAAwBAAAPAAAAAAAAAAAAAAAAAIoJAABkcnMvZG93bnJldi54bWxQSwUGAAAA&#10;AAQABADzAAAAmgoAAAAA&#10;">
                <v:shape id="Parallelogram 45" o:spid="_x0000_s1027" style="position:absolute;left:6293;width:11875;height:15436;visibility:visible;mso-wrap-style:square;v-text-anchor:middle" coordsize="1507697,195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3pSwgAAANoAAAAPAAAAZHJzL2Rvd25yZXYueG1sRI9Pi8Iw&#10;FMTvC36H8ARva+ofVLpGEUVW9GR1YY+P5m1bbF5KErX77Y0geBxm5jfMfNmaWtzI+cqygkE/AUGc&#10;W11xoeB82n7OQPiArLG2TAr+ycNy0fmYY6rtnY90y0IhIoR9igrKEJpUSp+XZND3bUMcvT/rDIYo&#10;XSG1w3uEm1oOk2QiDVYcF0psaF1SfsmuRoHfuB8eX/GwHf7uByN/aCff+qhUr9uuvkAEasM7/Grv&#10;tIIpPK/EGyAXDwAAAP//AwBQSwECLQAUAAYACAAAACEA2+H2y+4AAACFAQAAEwAAAAAAAAAAAAAA&#10;AAAAAAAAW0NvbnRlbnRfVHlwZXNdLnhtbFBLAQItABQABgAIAAAAIQBa9CxbvwAAABUBAAALAAAA&#10;AAAAAAAAAAAAAB8BAABfcmVscy8ucmVsc1BLAQItABQABgAIAAAAIQAiB3pSwgAAANoAAAAPAAAA&#10;AAAAAAAAAAAAAAcCAABkcnMvZG93bnJldi54bWxQSwUGAAAAAAMAAwC3AAAA9gIAAAAA&#10;" path="m,1958975l525304,r982393,l1017953,1958975,,1958975xe" fillcolor="#04617b [3215]" stroked="f" strokeweight="2pt">
                  <v:path arrowok="t" o:connecttype="custom" o:connectlocs="0,1543684;413725,0;1187450,0;801732,1543684;0,1543684" o:connectangles="0,0,0,0,0"/>
                </v:shape>
                <v:shape id="Parallelogram 45" o:spid="_x0000_s1028" style="position:absolute;top:2564;width:11874;height:15437;visibility:visible;mso-wrap-style:square;v-text-anchor:middle" coordsize="1507697,195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hihxQAAANsAAAAPAAAAZHJzL2Rvd25yZXYueG1sRI9Ba8JA&#10;EIXvBf/DMoK3ulFoK9GNSEFoDkKjPdTbkB2zIdnZsLvV2F/fLRR6m+G9ed+bzXa0vbiSD61jBYt5&#10;BoK4drrlRsHHaf+4AhEissbeMSm4U4BtMXnYYK7djSu6HmMjUgiHHBWYGIdcylAbshjmbiBO2sV5&#10;izGtvpHa4y2F214us+xZWmw5EQwO9Gqo7o5fNkHO5lt3/nz/POyr96p8KVdPplRqNh13axCRxvhv&#10;/rt+06n+En5/SQPI4gcAAP//AwBQSwECLQAUAAYACAAAACEA2+H2y+4AAACFAQAAEwAAAAAAAAAA&#10;AAAAAAAAAAAAW0NvbnRlbnRfVHlwZXNdLnhtbFBLAQItABQABgAIAAAAIQBa9CxbvwAAABUBAAAL&#10;AAAAAAAAAAAAAAAAAB8BAABfcmVscy8ucmVsc1BLAQItABQABgAIAAAAIQDWzhihxQAAANsAAAAP&#10;AAAAAAAAAAAAAAAAAAcCAABkcnMvZG93bnJldi54bWxQSwUGAAAAAAMAAwC3AAAA+QIAAAAA&#10;" path="m,1958975l525304,r982393,l1017953,1958975,,1958975xe" fillcolor="#0f6fc6 [3204]" stroked="f" strokeweight="2pt">
                  <v:path arrowok="t" o:connecttype="custom" o:connectlocs="0,1543685;413725,0;1187450,0;801732,1543685;0,1543685" o:connectangles="0,0,0,0,0"/>
                </v:shape>
                <v:shape id="Parallelogram 45" o:spid="_x0000_s1029" style="position:absolute;left:10212;top:10925;width:9318;height:12113;visibility:visible;mso-wrap-style:square;v-text-anchor:middle" coordsize="1507697,195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SQawwAAANsAAAAPAAAAZHJzL2Rvd25yZXYueG1sRE9Na8JA&#10;EL0X/A/LCF6K2ehBauoqKqT0kEMbg9DbkJ0mqdnZkN0m6b/vFgre5vE+Z3eYTCsG6l1jWcEqikEQ&#10;l1Y3XCkoLunyCYTzyBpby6Tghxwc9rOHHSbajvxOQ+4rEULYJaig9r5LpHRlTQZdZDviwH3a3qAP&#10;sK+k7nEM4aaV6zjeSIMNh4YaOzrXVN7yb6Pg5SNdWf6S6ZA9nt7yTVxWxTVTajGfjs8gPE3+Lv53&#10;v+owfwt/v4QD5P4XAAD//wMAUEsBAi0AFAAGAAgAAAAhANvh9svuAAAAhQEAABMAAAAAAAAAAAAA&#10;AAAAAAAAAFtDb250ZW50X1R5cGVzXS54bWxQSwECLQAUAAYACAAAACEAWvQsW78AAAAVAQAACwAA&#10;AAAAAAAAAAAAAAAfAQAAX3JlbHMvLnJlbHNQSwECLQAUAAYACAAAACEAhR0kGsMAAADbAAAADwAA&#10;AAAAAAAAAAAAAAAHAgAAZHJzL2Rvd25yZXYueG1sUEsFBgAAAAADAAMAtwAAAPcCAAAAAA==&#10;" path="m,1958975l525304,r982393,l1017953,1958975,,1958975xe" fillcolor="#0f6fc6 [3204]" stroked="f" strokeweight="2pt">
                  <v:fill opacity="26214f"/>
                  <v:path arrowok="t" o:connecttype="custom" o:connectlocs="0,1211283;324655,0;931805,0;629128,1211283;0,1211283" o:connectangles="0,0,0,0,0"/>
                </v:shape>
                <v:shape id="Parallelogram 45" o:spid="_x0000_s1030" style="position:absolute;left:20544;top:3918;width:6883;height:8954;visibility:visible;mso-wrap-style:square;v-text-anchor:middle" coordsize="1507697,195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qEAvgAAANsAAAAPAAAAZHJzL2Rvd25yZXYueG1sRE9Ni8Iw&#10;EL0v+B/CCHvT1B50qaYigrCnBaOXvY3N2JY2k9BErf76zUHY4+N9b7aj7cWdhtA6VrCYZyCIK2da&#10;rhWcT4fZF4gQkQ32jknBkwJsy8nHBgvjHnyku461SCEcClTQxOgLKUPVkMUwd544cVc3WIwJDrU0&#10;Az5SuO1lnmVLabHl1NCgp31DVadvVkFn9UVH71aZ1DfvX2P+8/vMlfqcjrs1iEhj/Be/3d9GQZ7W&#10;py/pB8jyDwAA//8DAFBLAQItABQABgAIAAAAIQDb4fbL7gAAAIUBAAATAAAAAAAAAAAAAAAAAAAA&#10;AABbQ29udGVudF9UeXBlc10ueG1sUEsBAi0AFAAGAAgAAAAhAFr0LFu/AAAAFQEAAAsAAAAAAAAA&#10;AAAAAAAAHwEAAF9yZWxzLy5yZWxzUEsBAi0AFAAGAAgAAAAhAP9CoQC+AAAA2wAAAA8AAAAAAAAA&#10;AAAAAAAABwIAAGRycy9kb3ducmV2LnhtbFBLBQYAAAAAAwADALcAAADyAgAAAAA=&#10;" path="m,1958975l525304,r982393,l1017953,1958975,,1958975xe" fillcolor="#10cf9b [3207]" stroked="f" strokeweight="2pt">
                  <v:path arrowok="t" o:connecttype="custom" o:connectlocs="0,895350;239828,0;688340,0;464747,895350;0,895350" o:connectangles="0,0,0,0,0"/>
                </v:shape>
                <v:shape id="Parallelogram 45" o:spid="_x0000_s1031" style="position:absolute;left:22444;top:9737;width:4394;height:5716;visibility:visible;mso-wrap-style:square;v-text-anchor:middle" coordsize="1507697,195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V8pwgAAANsAAAAPAAAAZHJzL2Rvd25yZXYueG1sRI/RagIx&#10;FETfC/5DuIJvNaugLatRRKqI9KVbP+CSXHcXNzdrkuru3xtB6OMwM2eY5bqzjbiRD7VjBZNxBoJY&#10;O1NzqeD0u3v/BBEissHGMSnoKcB6NXhbYm7cnX/oVsRSJAiHHBVUMba5lEFXZDGMXUucvLPzFmOS&#10;vpTG4z3BbSOnWTaXFmtOCxW2tK1IX4o/q8Afv/X5aE++n3Xb8uNwLfb6q1dqNOw2CxCRuvgffrUP&#10;RsF0As8v6QfI1QMAAP//AwBQSwECLQAUAAYACAAAACEA2+H2y+4AAACFAQAAEwAAAAAAAAAAAAAA&#10;AAAAAAAAW0NvbnRlbnRfVHlwZXNdLnhtbFBLAQItABQABgAIAAAAIQBa9CxbvwAAABUBAAALAAAA&#10;AAAAAAAAAAAAAB8BAABfcmVscy8ucmVsc1BLAQItABQABgAIAAAAIQBJoV8pwgAAANsAAAAPAAAA&#10;AAAAAAAAAAAAAAcCAABkcnMvZG93bnJldi54bWxQSwUGAAAAAAMAAwC3AAAA9gIAAAAA&#10;" path="m,1958975l525304,r982393,l1017953,1958975,,1958975xe" fillcolor="#0bd0d9 [3206]" stroked="f" strokeweight="2pt">
                  <v:fill opacity="46003f"/>
                  <v:path arrowok="t" o:connecttype="custom" o:connectlocs="0,571527;153089,0;439387,0;296661,571527;0,571527" o:connectangles="0,0,0,0,0"/>
                </v:shape>
                <v:shape id="Parallelogram 45" o:spid="_x0000_s1032" style="position:absolute;left:27432;top:9737;width:2461;height:3207;visibility:visible;mso-wrap-style:square;v-text-anchor:middle" coordsize="1507697,195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CPWxAAAANsAAAAPAAAAZHJzL2Rvd25yZXYueG1sRI/NigIx&#10;EITvwr5D6AUvsmZ0RYZZo4ggeHAP/jxA76R3MjjpDEnU0ac3guCxqKqvqNmis424kA+1YwWjYQaC&#10;uHS65krB8bD+ykGEiKyxcUwKbhRgMf/ozbDQ7so7uuxjJRKEQ4EKTIxtIWUoDVkMQ9cSJ+/feYsx&#10;SV9J7fGa4LaR4yybSos1pwWDLa0Mlaf92SrIt6fBYHJ299+bWW6Pf63P490r1f/slj8gInXxHX61&#10;N1rB+BueX9IPkPMHAAAA//8DAFBLAQItABQABgAIAAAAIQDb4fbL7gAAAIUBAAATAAAAAAAAAAAA&#10;AAAAAAAAAABbQ29udGVudF9UeXBlc10ueG1sUEsBAi0AFAAGAAgAAAAhAFr0LFu/AAAAFQEAAAsA&#10;AAAAAAAAAAAAAAAAHwEAAF9yZWxzLy5yZWxzUEsBAi0AFAAGAAgAAAAhALl4I9bEAAAA2wAAAA8A&#10;AAAAAAAAAAAAAAAABwIAAGRycy9kb3ducmV2LnhtbFBLBQYAAAAAAwADALcAAAD4AgAAAAA=&#10;" path="m,1958975l525304,r982393,l1017953,1958975,,1958975xe" fillcolor="#0f6fc6 [3204]" stroked="f" strokeweight="2pt">
                  <v:fill opacity="46003f"/>
                  <v:path arrowok="t" o:connecttype="custom" o:connectlocs="0,320633;85771,0;246175,0;166210,320633;0,320633" o:connectangles="0,0,0,0,0"/>
                </v:shape>
              </v:group>
            </w:pict>
          </mc:Fallback>
        </mc:AlternateContent>
      </w:r>
    </w:p>
    <w:p w14:paraId="4CFD5E5F" w14:textId="77777777" w:rsidR="008934A0" w:rsidRDefault="008934A0" w:rsidP="008934A0">
      <w:pPr>
        <w:tabs>
          <w:tab w:val="left" w:pos="3390"/>
        </w:tabs>
        <w:rPr>
          <w:rFonts w:asciiTheme="minorHAnsi" w:hAnsiTheme="minorHAnsi" w:cstheme="minorHAnsi"/>
          <w:sz w:val="24"/>
          <w:szCs w:val="24"/>
        </w:rPr>
        <w:sectPr w:rsidR="008934A0" w:rsidSect="008B1F0C">
          <w:footerReference w:type="default" r:id="rId9"/>
          <w:footerReference w:type="first" r:id="rId10"/>
          <w:pgSz w:w="11909" w:h="16834"/>
          <w:pgMar w:top="850" w:right="1440" w:bottom="966" w:left="1440" w:header="720" w:footer="720" w:gutter="0"/>
          <w:pgNumType w:start="0"/>
          <w:cols w:space="720"/>
          <w:titlePg/>
          <w:docGrid w:linePitch="299"/>
        </w:sectPr>
      </w:pPr>
    </w:p>
    <w:p w14:paraId="06E3B8EE" w14:textId="77777777" w:rsidR="00352848" w:rsidRDefault="00352848" w:rsidP="00F41F97">
      <w:pPr>
        <w:tabs>
          <w:tab w:val="left" w:pos="3390"/>
        </w:tabs>
        <w:jc w:val="both"/>
        <w:rPr>
          <w:rFonts w:asciiTheme="majorHAnsi" w:hAnsiTheme="majorHAnsi" w:cstheme="majorHAnsi"/>
          <w:sz w:val="24"/>
          <w:szCs w:val="24"/>
        </w:rPr>
      </w:pPr>
    </w:p>
    <w:p w14:paraId="50B038E9" w14:textId="77777777" w:rsidR="009E0446" w:rsidRPr="00775C1D" w:rsidRDefault="005749A8">
      <w:pPr>
        <w:jc w:val="center"/>
        <w:rPr>
          <w:rFonts w:asciiTheme="majorHAnsi" w:hAnsiTheme="majorHAnsi" w:cstheme="majorHAnsi"/>
          <w:sz w:val="60"/>
          <w:szCs w:val="60"/>
        </w:rPr>
      </w:pPr>
      <w:r w:rsidRPr="00775C1D">
        <w:rPr>
          <w:rFonts w:asciiTheme="majorHAnsi" w:hAnsiTheme="majorHAnsi" w:cstheme="majorHAnsi"/>
          <w:noProof/>
          <w:sz w:val="60"/>
          <w:szCs w:val="60"/>
        </w:rPr>
        <w:drawing>
          <wp:inline distT="114300" distB="114300" distL="114300" distR="114300" wp14:anchorId="2BC56494" wp14:editId="2DD37081">
            <wp:extent cx="1885950" cy="1225550"/>
            <wp:effectExtent l="0" t="0" r="0" b="0"/>
            <wp:docPr id="5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6304" cy="1225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841F69" w14:textId="34D36B21" w:rsidR="009E0446" w:rsidRPr="00775C1D" w:rsidRDefault="00756F91" w:rsidP="00756F91">
      <w:pPr>
        <w:jc w:val="center"/>
        <w:rPr>
          <w:rFonts w:ascii="Calibri" w:hAnsi="Calibri" w:cs="Calibri"/>
          <w:sz w:val="28"/>
          <w:szCs w:val="24"/>
        </w:rPr>
      </w:pPr>
      <w:r>
        <w:rPr>
          <w:rFonts w:ascii="Calibri" w:hAnsi="Calibri" w:cs="Calibri"/>
          <w:b/>
          <w:sz w:val="28"/>
          <w:szCs w:val="24"/>
        </w:rPr>
        <w:t xml:space="preserve">Welcome </w:t>
      </w:r>
      <w:r w:rsidR="004C5B0F">
        <w:rPr>
          <w:rFonts w:ascii="Calibri" w:hAnsi="Calibri" w:cs="Calibri"/>
          <w:b/>
          <w:sz w:val="28"/>
          <w:szCs w:val="24"/>
        </w:rPr>
        <w:t>t</w:t>
      </w:r>
      <w:r w:rsidR="005749A8" w:rsidRPr="00775C1D">
        <w:rPr>
          <w:rFonts w:ascii="Calibri" w:hAnsi="Calibri" w:cs="Calibri"/>
          <w:b/>
          <w:sz w:val="28"/>
          <w:szCs w:val="24"/>
        </w:rPr>
        <w:t xml:space="preserve">o </w:t>
      </w:r>
      <w:r w:rsidR="004C5B0F">
        <w:rPr>
          <w:rFonts w:ascii="Calibri" w:hAnsi="Calibri" w:cs="Calibri"/>
          <w:b/>
          <w:sz w:val="28"/>
          <w:szCs w:val="24"/>
        </w:rPr>
        <w:t>y</w:t>
      </w:r>
      <w:r w:rsidR="005749A8" w:rsidRPr="00775C1D">
        <w:rPr>
          <w:rFonts w:ascii="Calibri" w:hAnsi="Calibri" w:cs="Calibri"/>
          <w:b/>
          <w:sz w:val="28"/>
          <w:szCs w:val="24"/>
        </w:rPr>
        <w:t xml:space="preserve">our TeleCIMT </w:t>
      </w:r>
      <w:r w:rsidR="004C5B0F">
        <w:rPr>
          <w:rFonts w:ascii="Calibri" w:hAnsi="Calibri" w:cs="Calibri"/>
          <w:b/>
          <w:sz w:val="28"/>
          <w:szCs w:val="24"/>
        </w:rPr>
        <w:t>p</w:t>
      </w:r>
      <w:r w:rsidR="005749A8" w:rsidRPr="00775C1D">
        <w:rPr>
          <w:rFonts w:ascii="Calibri" w:hAnsi="Calibri" w:cs="Calibri"/>
          <w:b/>
          <w:sz w:val="28"/>
          <w:szCs w:val="24"/>
        </w:rPr>
        <w:t xml:space="preserve">reparation </w:t>
      </w:r>
      <w:r w:rsidR="004C5B0F">
        <w:rPr>
          <w:rFonts w:ascii="Calibri" w:hAnsi="Calibri" w:cs="Calibri"/>
          <w:b/>
          <w:sz w:val="28"/>
          <w:szCs w:val="24"/>
        </w:rPr>
        <w:t>p</w:t>
      </w:r>
      <w:r w:rsidR="005749A8" w:rsidRPr="00775C1D">
        <w:rPr>
          <w:rFonts w:ascii="Calibri" w:hAnsi="Calibri" w:cs="Calibri"/>
          <w:b/>
          <w:sz w:val="28"/>
          <w:szCs w:val="24"/>
        </w:rPr>
        <w:t>ack!</w:t>
      </w:r>
    </w:p>
    <w:p w14:paraId="2AD497F8" w14:textId="43EC1A99" w:rsidR="009E0446" w:rsidRPr="00775C1D" w:rsidRDefault="009E0446" w:rsidP="00945BFB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p w14:paraId="38D6E1EE" w14:textId="11F3EC6C" w:rsidR="009E0446" w:rsidRPr="00775C1D" w:rsidRDefault="005749A8">
      <w:pPr>
        <w:jc w:val="both"/>
        <w:rPr>
          <w:rFonts w:ascii="Calibri" w:hAnsi="Calibri" w:cs="Calibri"/>
          <w:sz w:val="24"/>
          <w:szCs w:val="24"/>
        </w:rPr>
      </w:pPr>
      <w:r w:rsidRPr="00775C1D">
        <w:rPr>
          <w:rFonts w:ascii="Calibri" w:hAnsi="Calibri" w:cs="Calibri"/>
          <w:sz w:val="24"/>
          <w:szCs w:val="24"/>
        </w:rPr>
        <w:t xml:space="preserve">This </w:t>
      </w:r>
      <w:r w:rsidR="000E53A1">
        <w:rPr>
          <w:rFonts w:ascii="Calibri" w:hAnsi="Calibri" w:cs="Calibri"/>
          <w:sz w:val="24"/>
          <w:szCs w:val="24"/>
        </w:rPr>
        <w:t>TeleCIMT P</w:t>
      </w:r>
      <w:r w:rsidRPr="00775C1D">
        <w:rPr>
          <w:rFonts w:ascii="Calibri" w:hAnsi="Calibri" w:cs="Calibri"/>
          <w:sz w:val="24"/>
          <w:szCs w:val="24"/>
        </w:rPr>
        <w:t xml:space="preserve">reparation </w:t>
      </w:r>
      <w:r w:rsidR="000E53A1">
        <w:rPr>
          <w:rFonts w:ascii="Calibri" w:hAnsi="Calibri" w:cs="Calibri"/>
          <w:sz w:val="24"/>
          <w:szCs w:val="24"/>
        </w:rPr>
        <w:t>P</w:t>
      </w:r>
      <w:r w:rsidRPr="00775C1D">
        <w:rPr>
          <w:rFonts w:ascii="Calibri" w:hAnsi="Calibri" w:cs="Calibri"/>
          <w:sz w:val="24"/>
          <w:szCs w:val="24"/>
        </w:rPr>
        <w:t xml:space="preserve">ack </w:t>
      </w:r>
      <w:r w:rsidR="00BB3D6D">
        <w:rPr>
          <w:rFonts w:ascii="Calibri" w:hAnsi="Calibri" w:cs="Calibri"/>
          <w:sz w:val="24"/>
          <w:szCs w:val="24"/>
        </w:rPr>
        <w:t>includes</w:t>
      </w:r>
      <w:r w:rsidRPr="00775C1D">
        <w:rPr>
          <w:rFonts w:ascii="Calibri" w:hAnsi="Calibri" w:cs="Calibri"/>
          <w:sz w:val="24"/>
          <w:szCs w:val="24"/>
        </w:rPr>
        <w:t xml:space="preserve"> everything you and your supporter</w:t>
      </w:r>
      <w:r w:rsidR="00164C0D" w:rsidRPr="00775C1D">
        <w:rPr>
          <w:rFonts w:ascii="Calibri" w:hAnsi="Calibri" w:cs="Calibri"/>
          <w:sz w:val="24"/>
          <w:szCs w:val="24"/>
        </w:rPr>
        <w:t xml:space="preserve"> </w:t>
      </w:r>
      <w:r w:rsidRPr="00775C1D">
        <w:rPr>
          <w:rFonts w:ascii="Calibri" w:hAnsi="Calibri" w:cs="Calibri"/>
          <w:sz w:val="24"/>
          <w:szCs w:val="24"/>
        </w:rPr>
        <w:t xml:space="preserve">need to learn about </w:t>
      </w:r>
      <w:r w:rsidR="00775C1D">
        <w:rPr>
          <w:rFonts w:ascii="Calibri" w:hAnsi="Calibri" w:cs="Calibri"/>
          <w:sz w:val="24"/>
          <w:szCs w:val="24"/>
        </w:rPr>
        <w:t xml:space="preserve">your </w:t>
      </w:r>
      <w:r w:rsidRPr="00775C1D">
        <w:rPr>
          <w:rFonts w:ascii="Calibri" w:hAnsi="Calibri" w:cs="Calibri"/>
          <w:sz w:val="24"/>
          <w:szCs w:val="24"/>
        </w:rPr>
        <w:t>TeleCIMT</w:t>
      </w:r>
      <w:r w:rsidR="00775C1D">
        <w:rPr>
          <w:rFonts w:ascii="Calibri" w:hAnsi="Calibri" w:cs="Calibri"/>
          <w:sz w:val="24"/>
          <w:szCs w:val="24"/>
        </w:rPr>
        <w:t xml:space="preserve"> program.</w:t>
      </w:r>
      <w:r w:rsidRPr="00775C1D">
        <w:rPr>
          <w:rFonts w:ascii="Calibri" w:hAnsi="Calibri" w:cs="Calibri"/>
          <w:sz w:val="24"/>
          <w:szCs w:val="24"/>
        </w:rPr>
        <w:t xml:space="preserve"> </w:t>
      </w:r>
      <w:r w:rsidR="00BB3D6D">
        <w:rPr>
          <w:rFonts w:ascii="Calibri" w:hAnsi="Calibri" w:cs="Calibri"/>
          <w:sz w:val="24"/>
          <w:szCs w:val="24"/>
        </w:rPr>
        <w:t>The pack</w:t>
      </w:r>
      <w:r w:rsidRPr="00775C1D">
        <w:rPr>
          <w:rFonts w:ascii="Calibri" w:hAnsi="Calibri" w:cs="Calibri"/>
          <w:sz w:val="24"/>
          <w:szCs w:val="24"/>
        </w:rPr>
        <w:t xml:space="preserve"> will help you prepare for a successful </w:t>
      </w:r>
      <w:r w:rsidR="00D26B72" w:rsidRPr="00775C1D">
        <w:rPr>
          <w:rFonts w:ascii="Calibri" w:hAnsi="Calibri" w:cs="Calibri"/>
          <w:sz w:val="24"/>
          <w:szCs w:val="24"/>
        </w:rPr>
        <w:t>program</w:t>
      </w:r>
      <w:r w:rsidRPr="00775C1D">
        <w:rPr>
          <w:rFonts w:ascii="Calibri" w:hAnsi="Calibri" w:cs="Calibri"/>
          <w:sz w:val="24"/>
          <w:szCs w:val="24"/>
        </w:rPr>
        <w:t xml:space="preserve"> </w:t>
      </w:r>
      <w:r w:rsidR="00BB3D6D">
        <w:rPr>
          <w:rFonts w:ascii="Calibri" w:hAnsi="Calibri" w:cs="Calibri"/>
          <w:sz w:val="24"/>
          <w:szCs w:val="24"/>
        </w:rPr>
        <w:t>and</w:t>
      </w:r>
      <w:r w:rsidRPr="00775C1D">
        <w:rPr>
          <w:rFonts w:ascii="Calibri" w:hAnsi="Calibri" w:cs="Calibri"/>
          <w:sz w:val="24"/>
          <w:szCs w:val="24"/>
        </w:rPr>
        <w:t xml:space="preserve"> improve the use of your weaker arm in daily </w:t>
      </w:r>
      <w:r w:rsidR="0015650E">
        <w:rPr>
          <w:rFonts w:ascii="Calibri" w:hAnsi="Calibri" w:cs="Calibri"/>
          <w:sz w:val="24"/>
          <w:szCs w:val="24"/>
        </w:rPr>
        <w:t>life</w:t>
      </w:r>
      <w:r w:rsidR="007C2A58">
        <w:rPr>
          <w:rFonts w:ascii="Calibri" w:hAnsi="Calibri" w:cs="Calibri"/>
          <w:sz w:val="24"/>
          <w:szCs w:val="24"/>
        </w:rPr>
        <w:t>.</w:t>
      </w:r>
    </w:p>
    <w:p w14:paraId="26A64353" w14:textId="77777777" w:rsidR="009E0446" w:rsidRPr="00775C1D" w:rsidRDefault="009E0446">
      <w:pPr>
        <w:jc w:val="both"/>
        <w:rPr>
          <w:rFonts w:ascii="Calibri" w:hAnsi="Calibri" w:cs="Calibri"/>
          <w:sz w:val="24"/>
          <w:szCs w:val="24"/>
        </w:rPr>
      </w:pPr>
    </w:p>
    <w:p w14:paraId="3E9EFAFA" w14:textId="7A6F8CC4" w:rsidR="00746436" w:rsidRDefault="005749A8" w:rsidP="000E53A1">
      <w:pPr>
        <w:jc w:val="both"/>
        <w:rPr>
          <w:rFonts w:ascii="Calibri" w:hAnsi="Calibri" w:cs="Calibri"/>
          <w:sz w:val="24"/>
          <w:szCs w:val="24"/>
        </w:rPr>
      </w:pPr>
      <w:r w:rsidRPr="00775C1D">
        <w:rPr>
          <w:rFonts w:ascii="Calibri" w:hAnsi="Calibri" w:cs="Calibri"/>
          <w:sz w:val="24"/>
          <w:szCs w:val="24"/>
        </w:rPr>
        <w:t xml:space="preserve">Please work through </w:t>
      </w:r>
      <w:r w:rsidR="000225BB">
        <w:rPr>
          <w:rFonts w:ascii="Calibri" w:hAnsi="Calibri" w:cs="Calibri"/>
          <w:sz w:val="24"/>
          <w:szCs w:val="24"/>
        </w:rPr>
        <w:t>the TeleCIMT preparation</w:t>
      </w:r>
      <w:r w:rsidRPr="00775C1D">
        <w:rPr>
          <w:rFonts w:ascii="Calibri" w:hAnsi="Calibri" w:cs="Calibri"/>
          <w:sz w:val="24"/>
          <w:szCs w:val="24"/>
        </w:rPr>
        <w:t xml:space="preserve"> pack in your own time</w:t>
      </w:r>
      <w:r w:rsidR="00445AC4">
        <w:rPr>
          <w:rFonts w:ascii="Calibri" w:hAnsi="Calibri" w:cs="Calibri"/>
          <w:sz w:val="24"/>
          <w:szCs w:val="24"/>
        </w:rPr>
        <w:t xml:space="preserve"> </w:t>
      </w:r>
      <w:r w:rsidR="008E5C95" w:rsidRPr="00F41F97">
        <w:rPr>
          <w:rFonts w:ascii="Calibri" w:hAnsi="Calibri" w:cs="Calibri"/>
          <w:b/>
          <w:bCs/>
          <w:sz w:val="24"/>
          <w:szCs w:val="24"/>
        </w:rPr>
        <w:t>with your supporter</w:t>
      </w:r>
      <w:r w:rsidRPr="00775C1D">
        <w:rPr>
          <w:rFonts w:ascii="Calibri" w:hAnsi="Calibri" w:cs="Calibri"/>
          <w:sz w:val="24"/>
          <w:szCs w:val="24"/>
        </w:rPr>
        <w:t xml:space="preserve">. </w:t>
      </w:r>
      <w:r w:rsidR="000E53A1" w:rsidRPr="00775C1D">
        <w:rPr>
          <w:rFonts w:ascii="Calibri" w:hAnsi="Calibri" w:cs="Calibri"/>
          <w:sz w:val="24"/>
          <w:szCs w:val="24"/>
        </w:rPr>
        <w:t>Throughout the pack you will be directed to links of short</w:t>
      </w:r>
      <w:r w:rsidR="00BB3D6D">
        <w:rPr>
          <w:rFonts w:ascii="Calibri" w:hAnsi="Calibri" w:cs="Calibri"/>
          <w:sz w:val="24"/>
          <w:szCs w:val="24"/>
        </w:rPr>
        <w:t xml:space="preserve"> online</w:t>
      </w:r>
      <w:r w:rsidR="000E53A1" w:rsidRPr="00775C1D">
        <w:rPr>
          <w:rFonts w:ascii="Calibri" w:hAnsi="Calibri" w:cs="Calibri"/>
          <w:sz w:val="24"/>
          <w:szCs w:val="24"/>
        </w:rPr>
        <w:t xml:space="preserve"> videos</w:t>
      </w:r>
      <w:r w:rsidR="000E53A1">
        <w:rPr>
          <w:rFonts w:ascii="Calibri" w:hAnsi="Calibri" w:cs="Calibri"/>
          <w:sz w:val="24"/>
          <w:szCs w:val="24"/>
        </w:rPr>
        <w:t xml:space="preserve"> </w:t>
      </w:r>
      <w:r w:rsidR="000E53A1" w:rsidRPr="00775C1D">
        <w:rPr>
          <w:rFonts w:ascii="Calibri" w:hAnsi="Calibri" w:cs="Calibri"/>
          <w:sz w:val="24"/>
          <w:szCs w:val="24"/>
        </w:rPr>
        <w:t xml:space="preserve">about the various elements of TeleCIMT. </w:t>
      </w:r>
      <w:r w:rsidR="000E53A1">
        <w:rPr>
          <w:rFonts w:ascii="Calibri" w:hAnsi="Calibri" w:cs="Calibri"/>
          <w:sz w:val="24"/>
          <w:szCs w:val="24"/>
        </w:rPr>
        <w:t>Take the time to watch the</w:t>
      </w:r>
      <w:r w:rsidR="00BB3D6D">
        <w:rPr>
          <w:rFonts w:ascii="Calibri" w:hAnsi="Calibri" w:cs="Calibri"/>
          <w:sz w:val="24"/>
          <w:szCs w:val="24"/>
        </w:rPr>
        <w:t xml:space="preserve"> videos and</w:t>
      </w:r>
      <w:r w:rsidR="00934DB0">
        <w:rPr>
          <w:rFonts w:ascii="Calibri" w:hAnsi="Calibri" w:cs="Calibri"/>
          <w:sz w:val="24"/>
          <w:szCs w:val="24"/>
        </w:rPr>
        <w:t xml:space="preserve"> </w:t>
      </w:r>
      <w:r w:rsidR="00934DB0" w:rsidRPr="00746436">
        <w:rPr>
          <w:rFonts w:ascii="Calibri" w:hAnsi="Calibri" w:cs="Calibri"/>
          <w:b/>
          <w:bCs/>
          <w:sz w:val="24"/>
          <w:szCs w:val="24"/>
        </w:rPr>
        <w:t>make sure the sound is</w:t>
      </w:r>
      <w:r w:rsidR="00475014">
        <w:rPr>
          <w:rFonts w:ascii="Calibri" w:hAnsi="Calibri" w:cs="Calibri"/>
          <w:b/>
          <w:bCs/>
          <w:sz w:val="24"/>
          <w:szCs w:val="24"/>
        </w:rPr>
        <w:t xml:space="preserve"> turned</w:t>
      </w:r>
      <w:r w:rsidR="00934DB0" w:rsidRPr="00746436">
        <w:rPr>
          <w:rFonts w:ascii="Calibri" w:hAnsi="Calibri" w:cs="Calibri"/>
          <w:b/>
          <w:bCs/>
          <w:sz w:val="24"/>
          <w:szCs w:val="24"/>
        </w:rPr>
        <w:t xml:space="preserve"> up</w:t>
      </w:r>
      <w:r w:rsidR="00746436" w:rsidRPr="00746436">
        <w:rPr>
          <w:rFonts w:ascii="Calibri" w:hAnsi="Calibri" w:cs="Calibri"/>
          <w:b/>
          <w:bCs/>
          <w:sz w:val="24"/>
          <w:szCs w:val="24"/>
        </w:rPr>
        <w:t>,</w:t>
      </w:r>
      <w:r w:rsidR="00746436">
        <w:rPr>
          <w:rFonts w:ascii="Calibri" w:hAnsi="Calibri" w:cs="Calibri"/>
          <w:sz w:val="24"/>
          <w:szCs w:val="24"/>
        </w:rPr>
        <w:t xml:space="preserve"> then complete</w:t>
      </w:r>
      <w:r w:rsidR="00746436" w:rsidRPr="00775C1D">
        <w:rPr>
          <w:rFonts w:ascii="Calibri" w:hAnsi="Calibri" w:cs="Calibri"/>
          <w:sz w:val="24"/>
          <w:szCs w:val="24"/>
        </w:rPr>
        <w:t xml:space="preserve"> </w:t>
      </w:r>
      <w:r w:rsidR="00746436">
        <w:rPr>
          <w:rFonts w:ascii="Calibri" w:hAnsi="Calibri" w:cs="Calibri"/>
          <w:sz w:val="24"/>
          <w:szCs w:val="24"/>
        </w:rPr>
        <w:t>the work sheets provided.</w:t>
      </w:r>
    </w:p>
    <w:p w14:paraId="05C82704" w14:textId="2387EFD7" w:rsidR="00746436" w:rsidRDefault="00746436" w:rsidP="000E53A1">
      <w:pPr>
        <w:jc w:val="both"/>
        <w:rPr>
          <w:rFonts w:ascii="Calibri" w:hAnsi="Calibri" w:cs="Calibri"/>
          <w:sz w:val="24"/>
          <w:szCs w:val="24"/>
        </w:rPr>
      </w:pPr>
    </w:p>
    <w:p w14:paraId="3BE8193C" w14:textId="77777777" w:rsidR="00746436" w:rsidRPr="00775C1D" w:rsidRDefault="00746436" w:rsidP="00746436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By doing so, </w:t>
      </w:r>
      <w:r w:rsidRPr="00775C1D">
        <w:rPr>
          <w:rFonts w:ascii="Calibri" w:hAnsi="Calibri" w:cs="Calibri"/>
          <w:sz w:val="24"/>
          <w:szCs w:val="24"/>
        </w:rPr>
        <w:t xml:space="preserve">you </w:t>
      </w:r>
      <w:r>
        <w:rPr>
          <w:rFonts w:ascii="Calibri" w:hAnsi="Calibri" w:cs="Calibri"/>
          <w:sz w:val="24"/>
          <w:szCs w:val="24"/>
        </w:rPr>
        <w:t>can go into your TeleCIMT program confident about what is involved and what you need to do.</w:t>
      </w:r>
    </w:p>
    <w:p w14:paraId="0FD2C2CD" w14:textId="77777777" w:rsidR="00746436" w:rsidRDefault="00746436" w:rsidP="000E53A1">
      <w:pPr>
        <w:jc w:val="both"/>
        <w:rPr>
          <w:rFonts w:ascii="Calibri" w:hAnsi="Calibri" w:cs="Calibri"/>
          <w:sz w:val="24"/>
          <w:szCs w:val="24"/>
        </w:rPr>
      </w:pPr>
    </w:p>
    <w:p w14:paraId="4D6C5086" w14:textId="48138CAC" w:rsidR="009E0446" w:rsidRPr="00775C1D" w:rsidRDefault="00746436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Please note the videos, created under the direction of the TIDE Group, feature students who do not have neurological problems. The videos</w:t>
      </w:r>
      <w:r w:rsidR="00EC545A">
        <w:rPr>
          <w:rFonts w:ascii="Calibri" w:hAnsi="Calibri" w:cs="Calibri"/>
          <w:sz w:val="24"/>
          <w:szCs w:val="24"/>
        </w:rPr>
        <w:t>, produced during the Covid-19 lockdown,</w:t>
      </w:r>
      <w:r>
        <w:rPr>
          <w:rFonts w:ascii="Calibri" w:hAnsi="Calibri" w:cs="Calibri"/>
          <w:sz w:val="24"/>
          <w:szCs w:val="24"/>
        </w:rPr>
        <w:t xml:space="preserve"> aim to demonstrate the different parts of your TeleCIMT program. </w:t>
      </w:r>
    </w:p>
    <w:p w14:paraId="3008F1A2" w14:textId="77777777" w:rsidR="00F8790E" w:rsidRDefault="00F8790E" w:rsidP="00DC4F99">
      <w:pPr>
        <w:jc w:val="center"/>
        <w:rPr>
          <w:rFonts w:ascii="Calibri" w:hAnsi="Calibri" w:cs="Calibri"/>
          <w:i/>
          <w:sz w:val="32"/>
          <w:szCs w:val="32"/>
        </w:rPr>
      </w:pPr>
    </w:p>
    <w:p w14:paraId="4F5A03C3" w14:textId="31088CA9" w:rsidR="009E0446" w:rsidRDefault="00DC4F99" w:rsidP="00DC4F99">
      <w:pPr>
        <w:jc w:val="center"/>
        <w:rPr>
          <w:rFonts w:ascii="Calibri" w:hAnsi="Calibri" w:cs="Calibri"/>
          <w:i/>
          <w:sz w:val="32"/>
          <w:szCs w:val="32"/>
        </w:rPr>
      </w:pPr>
      <w:r w:rsidRPr="000E53A1">
        <w:rPr>
          <w:rFonts w:ascii="Calibri" w:hAnsi="Calibri" w:cs="Calibri"/>
          <w:i/>
          <w:sz w:val="32"/>
          <w:szCs w:val="32"/>
        </w:rPr>
        <w:t>H</w:t>
      </w:r>
      <w:r w:rsidR="005749A8" w:rsidRPr="000E53A1">
        <w:rPr>
          <w:rFonts w:ascii="Calibri" w:hAnsi="Calibri" w:cs="Calibri"/>
          <w:i/>
          <w:sz w:val="32"/>
          <w:szCs w:val="32"/>
        </w:rPr>
        <w:t>appy reading!</w:t>
      </w:r>
    </w:p>
    <w:p w14:paraId="12DD6F12" w14:textId="2C52A483" w:rsidR="00B177B7" w:rsidRPr="000E53A1" w:rsidRDefault="00B177B7" w:rsidP="00DC4F99">
      <w:pPr>
        <w:jc w:val="center"/>
        <w:rPr>
          <w:rFonts w:ascii="Calibri" w:hAnsi="Calibri" w:cs="Calibri"/>
          <w:i/>
          <w:sz w:val="32"/>
          <w:szCs w:val="32"/>
        </w:rPr>
      </w:pPr>
      <w:r>
        <w:rPr>
          <w:rFonts w:ascii="Calibri" w:hAnsi="Calibri" w:cs="Calibri"/>
          <w:i/>
          <w:sz w:val="32"/>
          <w:szCs w:val="32"/>
        </w:rPr>
        <w:t>From the TIDE Group</w:t>
      </w:r>
    </w:p>
    <w:p w14:paraId="1C440A65" w14:textId="77777777" w:rsidR="009E0446" w:rsidRPr="00775C1D" w:rsidRDefault="009E0446">
      <w:pPr>
        <w:rPr>
          <w:rFonts w:ascii="Calibri" w:hAnsi="Calibri" w:cs="Calibri"/>
          <w:sz w:val="24"/>
          <w:szCs w:val="24"/>
        </w:rPr>
      </w:pPr>
    </w:p>
    <w:p w14:paraId="794F801B" w14:textId="77777777" w:rsidR="009E0446" w:rsidRPr="00775C1D" w:rsidRDefault="005749A8">
      <w:pPr>
        <w:rPr>
          <w:rFonts w:ascii="Calibri" w:hAnsi="Calibri" w:cs="Calibri"/>
          <w:sz w:val="24"/>
          <w:szCs w:val="24"/>
        </w:rPr>
      </w:pPr>
      <w:r w:rsidRPr="00775C1D">
        <w:rPr>
          <w:rFonts w:ascii="Calibri" w:hAnsi="Calibri" w:cs="Calibri"/>
          <w:b/>
          <w:sz w:val="24"/>
          <w:szCs w:val="24"/>
        </w:rPr>
        <w:t xml:space="preserve">Top Tips! </w:t>
      </w:r>
    </w:p>
    <w:p w14:paraId="79F28D95" w14:textId="1BA30C47" w:rsidR="009E0446" w:rsidRPr="00775C1D" w:rsidRDefault="005749A8">
      <w:pPr>
        <w:rPr>
          <w:rFonts w:ascii="Calibri" w:hAnsi="Calibri" w:cs="Calibri"/>
          <w:sz w:val="24"/>
          <w:szCs w:val="24"/>
        </w:rPr>
      </w:pPr>
      <w:r w:rsidRPr="00775C1D">
        <w:rPr>
          <w:rFonts w:ascii="Calibri" w:hAnsi="Calibri" w:cs="Calibri"/>
          <w:sz w:val="24"/>
          <w:szCs w:val="24"/>
        </w:rPr>
        <w:t xml:space="preserve">Look out for these important symbols throughout the </w:t>
      </w:r>
      <w:r w:rsidR="00BB3D6D">
        <w:rPr>
          <w:rFonts w:ascii="Calibri" w:hAnsi="Calibri" w:cs="Calibri"/>
          <w:sz w:val="24"/>
          <w:szCs w:val="24"/>
        </w:rPr>
        <w:t>pack</w:t>
      </w:r>
      <w:r w:rsidR="008E5C95">
        <w:rPr>
          <w:rFonts w:ascii="Calibri" w:hAnsi="Calibri" w:cs="Calibri"/>
          <w:sz w:val="24"/>
          <w:szCs w:val="24"/>
        </w:rPr>
        <w:t>:</w:t>
      </w:r>
    </w:p>
    <w:p w14:paraId="692E7E0B" w14:textId="77777777" w:rsidR="009E0446" w:rsidRPr="00775C1D" w:rsidRDefault="009E0446">
      <w:pPr>
        <w:rPr>
          <w:rFonts w:ascii="Calibri" w:hAnsi="Calibri" w:cs="Calibri"/>
          <w:sz w:val="24"/>
          <w:szCs w:val="24"/>
        </w:rPr>
      </w:pPr>
    </w:p>
    <w:tbl>
      <w:tblPr>
        <w:tblStyle w:val="ab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7545"/>
      </w:tblGrid>
      <w:tr w:rsidR="009E0446" w:rsidRPr="005D1845" w14:paraId="42739505" w14:textId="77777777" w:rsidTr="00B127C2"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A66202" w14:textId="77777777" w:rsidR="009E0446" w:rsidRPr="00775C1D" w:rsidRDefault="005749A8" w:rsidP="00F41F97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775C1D">
              <w:rPr>
                <w:rFonts w:ascii="Calibri" w:hAnsi="Calibri" w:cs="Calibri"/>
                <w:b/>
                <w:noProof/>
                <w:sz w:val="24"/>
                <w:szCs w:val="24"/>
              </w:rPr>
              <w:drawing>
                <wp:inline distT="114300" distB="114300" distL="114300" distR="114300" wp14:anchorId="5C305814" wp14:editId="238FCC92">
                  <wp:extent cx="596875" cy="552987"/>
                  <wp:effectExtent l="0" t="0" r="0" b="0"/>
                  <wp:docPr id="5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75" cy="5529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AC3CB" w14:textId="77777777" w:rsidR="009E0446" w:rsidRPr="00775C1D" w:rsidRDefault="005749A8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775C1D">
              <w:rPr>
                <w:rFonts w:ascii="Calibri" w:hAnsi="Calibri" w:cs="Calibri"/>
                <w:b/>
                <w:sz w:val="24"/>
                <w:szCs w:val="24"/>
              </w:rPr>
              <w:t xml:space="preserve">Learn what you need to do before and during the </w:t>
            </w:r>
            <w:r w:rsidR="00D26B72" w:rsidRPr="00775C1D">
              <w:rPr>
                <w:rFonts w:ascii="Calibri" w:hAnsi="Calibri" w:cs="Calibri"/>
                <w:b/>
                <w:sz w:val="24"/>
                <w:szCs w:val="24"/>
              </w:rPr>
              <w:t>program</w:t>
            </w:r>
            <w:r w:rsidRPr="00775C1D">
              <w:rPr>
                <w:rFonts w:ascii="Calibri" w:hAnsi="Calibri" w:cs="Calibri"/>
                <w:b/>
                <w:sz w:val="24"/>
                <w:szCs w:val="24"/>
              </w:rPr>
              <w:t>!</w:t>
            </w:r>
          </w:p>
          <w:p w14:paraId="0905E6CA" w14:textId="77777777" w:rsidR="009E0446" w:rsidRPr="00775C1D" w:rsidRDefault="009E04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E0446" w:rsidRPr="005D1845" w14:paraId="2A26ED0D" w14:textId="77777777" w:rsidTr="00B127C2"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28BF26" w14:textId="77777777" w:rsidR="009E0446" w:rsidRPr="00775C1D" w:rsidRDefault="005749A8" w:rsidP="00F41F97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775C1D">
              <w:rPr>
                <w:rFonts w:ascii="Calibri" w:hAnsi="Calibri" w:cs="Calibri"/>
                <w:b/>
                <w:noProof/>
                <w:sz w:val="24"/>
                <w:szCs w:val="24"/>
              </w:rPr>
              <w:drawing>
                <wp:inline distT="114300" distB="114300" distL="114300" distR="114300" wp14:anchorId="05DEA002" wp14:editId="5EA7D05C">
                  <wp:extent cx="573938" cy="573938"/>
                  <wp:effectExtent l="0" t="0" r="0" b="0"/>
                  <wp:docPr id="5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8" cy="573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A08F2" w14:textId="5440F429" w:rsidR="009E0446" w:rsidRPr="00775C1D" w:rsidRDefault="005749A8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775C1D">
              <w:rPr>
                <w:rFonts w:ascii="Calibri" w:hAnsi="Calibri" w:cs="Calibri"/>
                <w:b/>
                <w:sz w:val="24"/>
                <w:szCs w:val="24"/>
              </w:rPr>
              <w:t>Watch a</w:t>
            </w:r>
            <w:r w:rsidR="00934DB0">
              <w:rPr>
                <w:rFonts w:ascii="Calibri" w:hAnsi="Calibri" w:cs="Calibri"/>
                <w:b/>
                <w:sz w:val="24"/>
                <w:szCs w:val="24"/>
              </w:rPr>
              <w:t>nd listen to a</w:t>
            </w:r>
            <w:r w:rsidRPr="00775C1D">
              <w:rPr>
                <w:rFonts w:ascii="Calibri" w:hAnsi="Calibri" w:cs="Calibri"/>
                <w:b/>
                <w:sz w:val="24"/>
                <w:szCs w:val="24"/>
              </w:rPr>
              <w:t xml:space="preserve"> video to learn more</w:t>
            </w:r>
            <w:r w:rsidR="00DC4F99">
              <w:rPr>
                <w:rFonts w:ascii="Calibri" w:hAnsi="Calibri" w:cs="Calibri"/>
                <w:b/>
                <w:sz w:val="24"/>
                <w:szCs w:val="24"/>
              </w:rPr>
              <w:t>!</w:t>
            </w:r>
          </w:p>
          <w:p w14:paraId="4A75F438" w14:textId="77777777" w:rsidR="009E0446" w:rsidRPr="00775C1D" w:rsidRDefault="009E04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E0446" w:rsidRPr="005D1845" w14:paraId="358DDC93" w14:textId="77777777" w:rsidTr="00B127C2"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60C3FF" w14:textId="77777777" w:rsidR="009E0446" w:rsidRPr="00775C1D" w:rsidRDefault="005749A8" w:rsidP="00F41F97">
            <w:pPr>
              <w:spacing w:after="20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775C1D">
              <w:rPr>
                <w:rFonts w:ascii="Calibri" w:hAnsi="Calibri" w:cs="Calibri"/>
                <w:b/>
                <w:noProof/>
                <w:sz w:val="24"/>
                <w:szCs w:val="24"/>
              </w:rPr>
              <w:drawing>
                <wp:inline distT="114300" distB="114300" distL="114300" distR="114300" wp14:anchorId="365FC98D" wp14:editId="66F132A9">
                  <wp:extent cx="385763" cy="541551"/>
                  <wp:effectExtent l="0" t="0" r="0" b="0"/>
                  <wp:docPr id="5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5415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ACBEC" w14:textId="1187461A" w:rsidR="009E0446" w:rsidRPr="008F1B75" w:rsidRDefault="005749A8" w:rsidP="008F1B75">
            <w:pPr>
              <w:spacing w:after="200"/>
              <w:rPr>
                <w:rFonts w:ascii="Calibri" w:hAnsi="Calibri" w:cs="Calibri"/>
                <w:b/>
                <w:sz w:val="24"/>
                <w:szCs w:val="24"/>
              </w:rPr>
            </w:pPr>
            <w:r w:rsidRPr="00775C1D">
              <w:rPr>
                <w:rFonts w:ascii="Calibri" w:hAnsi="Calibri" w:cs="Calibri"/>
                <w:b/>
                <w:sz w:val="24"/>
                <w:szCs w:val="24"/>
              </w:rPr>
              <w:t>Fill out a worksheet to prepare</w:t>
            </w:r>
            <w:r w:rsidR="00DC4F99">
              <w:rPr>
                <w:rFonts w:ascii="Calibri" w:hAnsi="Calibri" w:cs="Calibri"/>
                <w:b/>
                <w:sz w:val="24"/>
                <w:szCs w:val="24"/>
              </w:rPr>
              <w:t xml:space="preserve"> for</w:t>
            </w:r>
            <w:r w:rsidRPr="00775C1D">
              <w:rPr>
                <w:rFonts w:ascii="Calibri" w:hAnsi="Calibri" w:cs="Calibri"/>
                <w:b/>
                <w:sz w:val="24"/>
                <w:szCs w:val="24"/>
              </w:rPr>
              <w:t xml:space="preserve"> your </w:t>
            </w:r>
            <w:r w:rsidR="00D26B72" w:rsidRPr="00775C1D">
              <w:rPr>
                <w:rFonts w:ascii="Calibri" w:hAnsi="Calibri" w:cs="Calibri"/>
                <w:b/>
                <w:sz w:val="24"/>
                <w:szCs w:val="24"/>
              </w:rPr>
              <w:t>program</w:t>
            </w:r>
            <w:r w:rsidRPr="00775C1D">
              <w:rPr>
                <w:rFonts w:ascii="Calibri" w:hAnsi="Calibri" w:cs="Calibri"/>
                <w:b/>
                <w:sz w:val="24"/>
                <w:szCs w:val="24"/>
              </w:rPr>
              <w:t xml:space="preserve"> with your therapist</w:t>
            </w:r>
            <w:r w:rsidR="00DC4F99">
              <w:rPr>
                <w:rFonts w:ascii="Calibri" w:hAnsi="Calibri" w:cs="Calibri"/>
                <w:b/>
                <w:sz w:val="24"/>
                <w:szCs w:val="24"/>
              </w:rPr>
              <w:t>!</w:t>
            </w:r>
          </w:p>
        </w:tc>
      </w:tr>
    </w:tbl>
    <w:p w14:paraId="1E53C3F4" w14:textId="6FBA0520" w:rsidR="009E0446" w:rsidRPr="00775C1D" w:rsidRDefault="005749A8">
      <w:pPr>
        <w:jc w:val="center"/>
        <w:rPr>
          <w:rFonts w:ascii="Calibri" w:hAnsi="Calibri" w:cs="Calibri"/>
          <w:b/>
          <w:sz w:val="24"/>
          <w:szCs w:val="24"/>
        </w:rPr>
      </w:pPr>
      <w:r w:rsidRPr="00775C1D">
        <w:rPr>
          <w:rFonts w:ascii="Calibri" w:hAnsi="Calibri" w:cs="Calibri"/>
          <w:b/>
          <w:sz w:val="24"/>
          <w:szCs w:val="24"/>
        </w:rPr>
        <w:lastRenderedPageBreak/>
        <w:t xml:space="preserve">   </w:t>
      </w:r>
      <w:r w:rsidRPr="00775C1D">
        <w:rPr>
          <w:rFonts w:ascii="Calibri" w:hAnsi="Calibri" w:cs="Calibri"/>
          <w:b/>
          <w:noProof/>
          <w:sz w:val="24"/>
          <w:szCs w:val="24"/>
        </w:rPr>
        <w:drawing>
          <wp:inline distT="114300" distB="114300" distL="114300" distR="114300" wp14:anchorId="62658A6C" wp14:editId="4E31640C">
            <wp:extent cx="1032644" cy="993920"/>
            <wp:effectExtent l="0" t="0" r="0" b="0"/>
            <wp:docPr id="5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2644" cy="993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133D8">
        <w:rPr>
          <w:rFonts w:ascii="Calibri" w:hAnsi="Calibri" w:cs="Calibri"/>
          <w:b/>
          <w:sz w:val="24"/>
          <w:szCs w:val="24"/>
        </w:rPr>
        <w:t xml:space="preserve">  </w:t>
      </w:r>
      <w:r w:rsidRPr="00775C1D">
        <w:rPr>
          <w:rFonts w:ascii="Calibri" w:hAnsi="Calibri" w:cs="Calibri"/>
          <w:b/>
          <w:sz w:val="24"/>
          <w:szCs w:val="24"/>
        </w:rPr>
        <w:t xml:space="preserve">Contents </w:t>
      </w:r>
      <w:r w:rsidR="004C5B0F">
        <w:rPr>
          <w:rFonts w:ascii="Calibri" w:hAnsi="Calibri" w:cs="Calibri"/>
          <w:b/>
          <w:sz w:val="24"/>
          <w:szCs w:val="24"/>
        </w:rPr>
        <w:t>p</w:t>
      </w:r>
      <w:r w:rsidRPr="00775C1D">
        <w:rPr>
          <w:rFonts w:ascii="Calibri" w:hAnsi="Calibri" w:cs="Calibri"/>
          <w:b/>
          <w:sz w:val="24"/>
          <w:szCs w:val="24"/>
        </w:rPr>
        <w:t>age</w:t>
      </w:r>
    </w:p>
    <w:p w14:paraId="190C2062" w14:textId="77777777" w:rsidR="00221753" w:rsidRPr="00775C1D" w:rsidRDefault="00221753">
      <w:pPr>
        <w:jc w:val="center"/>
        <w:rPr>
          <w:rFonts w:ascii="Calibri" w:hAnsi="Calibri" w:cs="Calibri"/>
          <w:b/>
          <w:sz w:val="24"/>
          <w:szCs w:val="24"/>
        </w:rPr>
      </w:pPr>
    </w:p>
    <w:p w14:paraId="3F829BB1" w14:textId="327D70F9" w:rsidR="00221753" w:rsidRPr="00775C1D" w:rsidRDefault="00221753">
      <w:pPr>
        <w:rPr>
          <w:rFonts w:ascii="Calibri" w:hAnsi="Calibri" w:cs="Calibri"/>
          <w:b/>
          <w:sz w:val="24"/>
          <w:szCs w:val="24"/>
        </w:rPr>
      </w:pPr>
    </w:p>
    <w:p w14:paraId="1163CC4A" w14:textId="2A9BF744" w:rsidR="00221753" w:rsidRPr="00775C1D" w:rsidRDefault="00221753">
      <w:pPr>
        <w:rPr>
          <w:rFonts w:ascii="Calibri" w:hAnsi="Calibri" w:cs="Calibri"/>
          <w:bCs/>
          <w:sz w:val="24"/>
          <w:szCs w:val="24"/>
        </w:rPr>
      </w:pPr>
      <w:r w:rsidRPr="00775C1D">
        <w:rPr>
          <w:rFonts w:ascii="Calibri" w:hAnsi="Calibri" w:cs="Calibri"/>
          <w:bCs/>
          <w:sz w:val="24"/>
          <w:szCs w:val="24"/>
        </w:rPr>
        <w:tab/>
      </w:r>
      <w:r w:rsidRPr="00775C1D">
        <w:rPr>
          <w:rFonts w:ascii="Calibri" w:hAnsi="Calibri" w:cs="Calibri"/>
          <w:b/>
          <w:sz w:val="24"/>
          <w:szCs w:val="24"/>
        </w:rPr>
        <w:t>Content</w:t>
      </w:r>
      <w:r w:rsidRPr="00775C1D">
        <w:rPr>
          <w:rFonts w:ascii="Calibri" w:hAnsi="Calibri" w:cs="Calibri"/>
          <w:bCs/>
          <w:sz w:val="24"/>
          <w:szCs w:val="24"/>
        </w:rPr>
        <w:tab/>
      </w:r>
      <w:r w:rsidRPr="00775C1D">
        <w:rPr>
          <w:rFonts w:ascii="Calibri" w:hAnsi="Calibri" w:cs="Calibri"/>
          <w:bCs/>
          <w:sz w:val="24"/>
          <w:szCs w:val="24"/>
        </w:rPr>
        <w:tab/>
      </w:r>
      <w:r w:rsidRPr="00775C1D">
        <w:rPr>
          <w:rFonts w:ascii="Calibri" w:hAnsi="Calibri" w:cs="Calibri"/>
          <w:bCs/>
          <w:sz w:val="24"/>
          <w:szCs w:val="24"/>
        </w:rPr>
        <w:tab/>
      </w:r>
      <w:r w:rsidRPr="00775C1D">
        <w:rPr>
          <w:rFonts w:ascii="Calibri" w:hAnsi="Calibri" w:cs="Calibri"/>
          <w:bCs/>
          <w:sz w:val="24"/>
          <w:szCs w:val="24"/>
        </w:rPr>
        <w:tab/>
      </w:r>
      <w:r w:rsidRPr="00775C1D">
        <w:rPr>
          <w:rFonts w:ascii="Calibri" w:hAnsi="Calibri" w:cs="Calibri"/>
          <w:bCs/>
          <w:sz w:val="24"/>
          <w:szCs w:val="24"/>
        </w:rPr>
        <w:tab/>
      </w:r>
      <w:r w:rsidRPr="00775C1D">
        <w:rPr>
          <w:rFonts w:ascii="Calibri" w:hAnsi="Calibri" w:cs="Calibri"/>
          <w:bCs/>
          <w:sz w:val="24"/>
          <w:szCs w:val="24"/>
        </w:rPr>
        <w:tab/>
      </w:r>
      <w:r w:rsidRPr="00775C1D">
        <w:rPr>
          <w:rFonts w:ascii="Calibri" w:hAnsi="Calibri" w:cs="Calibri"/>
          <w:bCs/>
          <w:sz w:val="24"/>
          <w:szCs w:val="24"/>
        </w:rPr>
        <w:tab/>
      </w:r>
      <w:r w:rsidRPr="00775C1D">
        <w:rPr>
          <w:rFonts w:ascii="Calibri" w:hAnsi="Calibri" w:cs="Calibri"/>
          <w:bCs/>
          <w:sz w:val="24"/>
          <w:szCs w:val="24"/>
        </w:rPr>
        <w:tab/>
      </w:r>
      <w:r w:rsidRPr="00775C1D">
        <w:rPr>
          <w:rFonts w:ascii="Calibri" w:hAnsi="Calibri" w:cs="Calibri"/>
          <w:b/>
          <w:sz w:val="24"/>
          <w:szCs w:val="24"/>
        </w:rPr>
        <w:t>Page</w:t>
      </w:r>
      <w:r w:rsidRPr="00775C1D">
        <w:rPr>
          <w:rFonts w:ascii="Calibri" w:hAnsi="Calibri" w:cs="Calibri"/>
          <w:bCs/>
          <w:sz w:val="24"/>
          <w:szCs w:val="24"/>
        </w:rPr>
        <w:t xml:space="preserve">     </w:t>
      </w:r>
    </w:p>
    <w:p w14:paraId="7AE9D682" w14:textId="77777777" w:rsidR="00221753" w:rsidRPr="00775C1D" w:rsidRDefault="00221753" w:rsidP="00775C1D">
      <w:pPr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5"/>
        <w:gridCol w:w="3004"/>
      </w:tblGrid>
      <w:tr w:rsidR="00535732" w:rsidRPr="005D1845" w14:paraId="28461702" w14:textId="77777777" w:rsidTr="00B127C2">
        <w:trPr>
          <w:trHeight w:val="562"/>
        </w:trPr>
        <w:tc>
          <w:tcPr>
            <w:tcW w:w="5305" w:type="dxa"/>
          </w:tcPr>
          <w:p w14:paraId="5F4BD4AB" w14:textId="716D6991" w:rsidR="00535732" w:rsidRPr="00775C1D" w:rsidRDefault="00535732" w:rsidP="00775C1D">
            <w:pPr>
              <w:rPr>
                <w:rFonts w:ascii="Calibri" w:hAnsi="Calibri" w:cs="Calibri"/>
                <w:sz w:val="24"/>
                <w:szCs w:val="24"/>
              </w:rPr>
            </w:pPr>
            <w:r w:rsidRPr="00775C1D">
              <w:rPr>
                <w:rFonts w:ascii="Calibri" w:hAnsi="Calibri" w:cs="Calibri"/>
                <w:sz w:val="24"/>
                <w:szCs w:val="24"/>
              </w:rPr>
              <w:t xml:space="preserve">An </w:t>
            </w:r>
            <w:r w:rsidR="00454D72">
              <w:rPr>
                <w:rFonts w:ascii="Calibri" w:hAnsi="Calibri" w:cs="Calibri"/>
                <w:sz w:val="24"/>
                <w:szCs w:val="24"/>
              </w:rPr>
              <w:t>o</w:t>
            </w:r>
            <w:r w:rsidRPr="00775C1D">
              <w:rPr>
                <w:rFonts w:ascii="Calibri" w:hAnsi="Calibri" w:cs="Calibri"/>
                <w:sz w:val="24"/>
                <w:szCs w:val="24"/>
              </w:rPr>
              <w:t>verview of TeleCIMT</w:t>
            </w:r>
          </w:p>
        </w:tc>
        <w:tc>
          <w:tcPr>
            <w:tcW w:w="3004" w:type="dxa"/>
          </w:tcPr>
          <w:p w14:paraId="7B2A7E8E" w14:textId="5D85E32E" w:rsidR="00535732" w:rsidRPr="00775C1D" w:rsidRDefault="00FB419C" w:rsidP="00F133D8">
            <w:pPr>
              <w:ind w:left="104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   </w:t>
            </w:r>
            <w:r w:rsidR="00475014"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</w:tr>
      <w:tr w:rsidR="00535732" w:rsidRPr="005D1845" w14:paraId="5B9559DB" w14:textId="77777777" w:rsidTr="00B127C2">
        <w:trPr>
          <w:trHeight w:val="562"/>
        </w:trPr>
        <w:tc>
          <w:tcPr>
            <w:tcW w:w="5305" w:type="dxa"/>
          </w:tcPr>
          <w:p w14:paraId="7531F167" w14:textId="0C574239" w:rsidR="00535732" w:rsidRPr="00775C1D" w:rsidRDefault="00535732" w:rsidP="00775C1D">
            <w:pPr>
              <w:rPr>
                <w:rFonts w:ascii="Calibri" w:hAnsi="Calibri" w:cs="Calibri"/>
                <w:sz w:val="24"/>
                <w:szCs w:val="24"/>
              </w:rPr>
            </w:pPr>
            <w:r w:rsidRPr="00775C1D">
              <w:rPr>
                <w:rFonts w:ascii="Calibri" w:hAnsi="Calibri" w:cs="Calibri"/>
                <w:sz w:val="24"/>
                <w:szCs w:val="24"/>
              </w:rPr>
              <w:t xml:space="preserve">My </w:t>
            </w:r>
            <w:r w:rsidR="00454D72">
              <w:rPr>
                <w:rFonts w:ascii="Calibri" w:hAnsi="Calibri" w:cs="Calibri"/>
                <w:sz w:val="24"/>
                <w:szCs w:val="24"/>
              </w:rPr>
              <w:t>g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oals </w:t>
            </w:r>
            <w:r w:rsidR="00E14490">
              <w:rPr>
                <w:rFonts w:ascii="Calibri" w:hAnsi="Calibri" w:cs="Calibri"/>
                <w:sz w:val="24"/>
                <w:szCs w:val="24"/>
              </w:rPr>
              <w:t>a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nd </w:t>
            </w:r>
            <w:r w:rsidR="00454D72">
              <w:rPr>
                <w:rFonts w:ascii="Calibri" w:hAnsi="Calibri" w:cs="Calibri"/>
                <w:sz w:val="24"/>
                <w:szCs w:val="24"/>
              </w:rPr>
              <w:t>a</w:t>
            </w:r>
            <w:r w:rsidRPr="00775C1D">
              <w:rPr>
                <w:rFonts w:ascii="Calibri" w:hAnsi="Calibri" w:cs="Calibri"/>
                <w:sz w:val="24"/>
                <w:szCs w:val="24"/>
              </w:rPr>
              <w:t>ims</w:t>
            </w:r>
          </w:p>
        </w:tc>
        <w:tc>
          <w:tcPr>
            <w:tcW w:w="3004" w:type="dxa"/>
          </w:tcPr>
          <w:p w14:paraId="1806E53F" w14:textId="442F16AE" w:rsidR="00535732" w:rsidRPr="00775C1D" w:rsidRDefault="00FB419C" w:rsidP="00535732">
            <w:pPr>
              <w:ind w:left="104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   </w:t>
            </w:r>
            <w:r w:rsidR="00475014"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</w:tr>
      <w:tr w:rsidR="00535732" w:rsidRPr="005D1845" w14:paraId="48525A95" w14:textId="77777777" w:rsidTr="00B127C2">
        <w:trPr>
          <w:trHeight w:val="562"/>
        </w:trPr>
        <w:tc>
          <w:tcPr>
            <w:tcW w:w="5305" w:type="dxa"/>
          </w:tcPr>
          <w:p w14:paraId="0BA51AB3" w14:textId="4E9AA699" w:rsidR="00535732" w:rsidRPr="00775C1D" w:rsidRDefault="00535732" w:rsidP="00775C1D">
            <w:pPr>
              <w:rPr>
                <w:rFonts w:ascii="Calibri" w:hAnsi="Calibri" w:cs="Calibri"/>
                <w:sz w:val="24"/>
                <w:szCs w:val="24"/>
              </w:rPr>
            </w:pPr>
            <w:r w:rsidRPr="00775C1D">
              <w:rPr>
                <w:rFonts w:ascii="Calibri" w:hAnsi="Calibri" w:cs="Calibri"/>
                <w:sz w:val="24"/>
                <w:szCs w:val="24"/>
              </w:rPr>
              <w:t xml:space="preserve">Introducing </w:t>
            </w:r>
            <w:r w:rsidR="00454D72">
              <w:rPr>
                <w:rFonts w:ascii="Calibri" w:hAnsi="Calibri" w:cs="Calibri"/>
                <w:sz w:val="24"/>
                <w:szCs w:val="24"/>
              </w:rPr>
              <w:t>y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our </w:t>
            </w:r>
            <w:r w:rsidR="00454D72">
              <w:rPr>
                <w:rFonts w:ascii="Calibri" w:hAnsi="Calibri" w:cs="Calibri"/>
                <w:sz w:val="24"/>
                <w:szCs w:val="24"/>
              </w:rPr>
              <w:t>m</w:t>
            </w:r>
            <w:r w:rsidRPr="00775C1D">
              <w:rPr>
                <w:rFonts w:ascii="Calibri" w:hAnsi="Calibri" w:cs="Calibri"/>
                <w:sz w:val="24"/>
                <w:szCs w:val="24"/>
              </w:rPr>
              <w:t>itt</w:t>
            </w:r>
          </w:p>
        </w:tc>
        <w:tc>
          <w:tcPr>
            <w:tcW w:w="3004" w:type="dxa"/>
          </w:tcPr>
          <w:p w14:paraId="57FE0D55" w14:textId="26E8987F" w:rsidR="00535732" w:rsidRPr="00775C1D" w:rsidRDefault="00FB419C" w:rsidP="00535732">
            <w:pPr>
              <w:ind w:left="104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   </w:t>
            </w:r>
            <w:r w:rsidR="00475014"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</w:tr>
      <w:tr w:rsidR="00BD7538" w:rsidRPr="005D1845" w14:paraId="4C20DF8D" w14:textId="77777777" w:rsidTr="00B127C2">
        <w:trPr>
          <w:trHeight w:val="562"/>
        </w:trPr>
        <w:tc>
          <w:tcPr>
            <w:tcW w:w="5305" w:type="dxa"/>
          </w:tcPr>
          <w:p w14:paraId="05DB399C" w14:textId="34A02F76" w:rsidR="00BD7538" w:rsidRPr="005A3E3F" w:rsidRDefault="00BD7538" w:rsidP="00775C1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TeleCIMT </w:t>
            </w:r>
            <w:r w:rsidR="00454D72">
              <w:rPr>
                <w:rFonts w:ascii="Calibri" w:hAnsi="Calibri" w:cs="Calibri"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asks </w:t>
            </w:r>
            <w:r w:rsidR="00E14490">
              <w:rPr>
                <w:rFonts w:ascii="Calibri" w:hAnsi="Calibri" w:cs="Calibri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nd </w:t>
            </w:r>
            <w:r w:rsidR="00454D72">
              <w:rPr>
                <w:rFonts w:ascii="Calibri" w:hAnsi="Calibri" w:cs="Calibri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sz w:val="24"/>
                <w:szCs w:val="24"/>
              </w:rPr>
              <w:t>ctivities</w:t>
            </w:r>
          </w:p>
        </w:tc>
        <w:tc>
          <w:tcPr>
            <w:tcW w:w="3004" w:type="dxa"/>
          </w:tcPr>
          <w:p w14:paraId="463DCE51" w14:textId="2155956D" w:rsidR="00BD7538" w:rsidRDefault="006E3346" w:rsidP="00BD7538">
            <w:pPr>
              <w:ind w:left="104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 </w:t>
            </w:r>
            <w:r w:rsidR="00FC6FA6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475014"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</w:tr>
      <w:tr w:rsidR="00535732" w:rsidRPr="005D1845" w14:paraId="5E2DB9A6" w14:textId="77777777" w:rsidTr="00B127C2">
        <w:trPr>
          <w:trHeight w:val="1706"/>
        </w:trPr>
        <w:tc>
          <w:tcPr>
            <w:tcW w:w="5305" w:type="dxa"/>
          </w:tcPr>
          <w:p w14:paraId="2D19A7A8" w14:textId="18786895" w:rsidR="00535732" w:rsidRDefault="002A7710" w:rsidP="00F41F97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              </w:t>
            </w:r>
            <w:r w:rsidR="004F617A" w:rsidRPr="00775C1D">
              <w:rPr>
                <w:rFonts w:ascii="Calibri" w:hAnsi="Calibri" w:cs="Calibri"/>
                <w:sz w:val="24"/>
                <w:szCs w:val="24"/>
              </w:rPr>
              <w:t xml:space="preserve">Daily </w:t>
            </w:r>
            <w:r w:rsidR="00454D72">
              <w:rPr>
                <w:rFonts w:ascii="Calibri" w:hAnsi="Calibri" w:cs="Calibri"/>
                <w:sz w:val="24"/>
                <w:szCs w:val="24"/>
              </w:rPr>
              <w:t>l</w:t>
            </w:r>
            <w:r w:rsidR="004F617A" w:rsidRPr="00775C1D">
              <w:rPr>
                <w:rFonts w:ascii="Calibri" w:hAnsi="Calibri" w:cs="Calibri"/>
                <w:sz w:val="24"/>
                <w:szCs w:val="24"/>
              </w:rPr>
              <w:t xml:space="preserve">iving </w:t>
            </w:r>
            <w:r w:rsidR="00E14490">
              <w:rPr>
                <w:rFonts w:ascii="Calibri" w:hAnsi="Calibri" w:cs="Calibri"/>
                <w:sz w:val="24"/>
                <w:szCs w:val="24"/>
              </w:rPr>
              <w:t xml:space="preserve">with the </w:t>
            </w:r>
            <w:r w:rsidR="00454D72">
              <w:rPr>
                <w:rFonts w:ascii="Calibri" w:hAnsi="Calibri" w:cs="Calibri"/>
                <w:sz w:val="24"/>
                <w:szCs w:val="24"/>
              </w:rPr>
              <w:t>m</w:t>
            </w:r>
            <w:r w:rsidR="00E14490">
              <w:rPr>
                <w:rFonts w:ascii="Calibri" w:hAnsi="Calibri" w:cs="Calibri"/>
                <w:sz w:val="24"/>
                <w:szCs w:val="24"/>
              </w:rPr>
              <w:t>itt</w:t>
            </w:r>
          </w:p>
          <w:p w14:paraId="01790429" w14:textId="77777777" w:rsidR="002A7710" w:rsidRPr="00775C1D" w:rsidRDefault="002A7710" w:rsidP="00F41F9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6FB3B37" w14:textId="5F1389A4" w:rsidR="002A7710" w:rsidRDefault="002A7710" w:rsidP="002A7710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              </w:t>
            </w:r>
            <w:r w:rsidRPr="00BB3D6D">
              <w:rPr>
                <w:rFonts w:ascii="Calibri" w:hAnsi="Calibri" w:cs="Calibri"/>
                <w:bCs/>
                <w:sz w:val="24"/>
                <w:szCs w:val="24"/>
              </w:rPr>
              <w:t xml:space="preserve">Task </w:t>
            </w:r>
            <w:r w:rsidR="00454D72">
              <w:rPr>
                <w:rFonts w:ascii="Calibri" w:hAnsi="Calibri" w:cs="Calibri"/>
                <w:bCs/>
                <w:sz w:val="24"/>
                <w:szCs w:val="24"/>
              </w:rPr>
              <w:t>p</w:t>
            </w:r>
            <w:r w:rsidRPr="00BB3D6D">
              <w:rPr>
                <w:rFonts w:ascii="Calibri" w:hAnsi="Calibri" w:cs="Calibri"/>
                <w:bCs/>
                <w:sz w:val="24"/>
                <w:szCs w:val="24"/>
              </w:rPr>
              <w:t>racti</w:t>
            </w:r>
            <w:r w:rsidRPr="00F41F97">
              <w:rPr>
                <w:rFonts w:ascii="Calibri" w:hAnsi="Calibri" w:cs="Calibri"/>
                <w:bCs/>
                <w:sz w:val="24"/>
                <w:szCs w:val="24"/>
              </w:rPr>
              <w:t>c</w:t>
            </w:r>
            <w:r w:rsidRPr="00BB3D6D">
              <w:rPr>
                <w:rFonts w:ascii="Calibri" w:hAnsi="Calibri" w:cs="Calibri"/>
                <w:bCs/>
                <w:sz w:val="24"/>
                <w:szCs w:val="24"/>
              </w:rPr>
              <w:t>e</w:t>
            </w:r>
          </w:p>
          <w:p w14:paraId="36FEF812" w14:textId="6E7FAE9F" w:rsidR="002A7710" w:rsidRDefault="002A7710" w:rsidP="002A7710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  <w:p w14:paraId="0729CE40" w14:textId="50E31315" w:rsidR="002A7710" w:rsidRDefault="002A7710" w:rsidP="002A7710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              </w:t>
            </w:r>
            <w:r w:rsidRPr="00BB3D6D">
              <w:rPr>
                <w:rFonts w:ascii="Calibri" w:hAnsi="Calibri" w:cs="Calibri"/>
                <w:bCs/>
                <w:sz w:val="24"/>
                <w:szCs w:val="24"/>
              </w:rPr>
              <w:t xml:space="preserve">Shaping </w:t>
            </w:r>
            <w:r w:rsidR="00454D72">
              <w:rPr>
                <w:rFonts w:ascii="Calibri" w:hAnsi="Calibri" w:cs="Calibri"/>
                <w:bCs/>
                <w:sz w:val="24"/>
                <w:szCs w:val="24"/>
              </w:rPr>
              <w:t>p</w:t>
            </w:r>
            <w:r w:rsidRPr="00BB3D6D">
              <w:rPr>
                <w:rFonts w:ascii="Calibri" w:hAnsi="Calibri" w:cs="Calibri"/>
                <w:bCs/>
                <w:sz w:val="24"/>
                <w:szCs w:val="24"/>
              </w:rPr>
              <w:t>ractice</w:t>
            </w:r>
          </w:p>
          <w:p w14:paraId="08E7CFB8" w14:textId="40186B29" w:rsidR="002A7710" w:rsidRDefault="002A7710" w:rsidP="002A7710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  <w:p w14:paraId="3CDF2476" w14:textId="26E51B11" w:rsidR="002A7710" w:rsidRPr="00BB3D6D" w:rsidRDefault="002A7710" w:rsidP="002A7710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              </w:t>
            </w:r>
            <w:r w:rsidRPr="00BB3D6D">
              <w:rPr>
                <w:rFonts w:ascii="Calibri" w:hAnsi="Calibri" w:cs="Calibri"/>
                <w:bCs/>
                <w:sz w:val="24"/>
                <w:szCs w:val="24"/>
              </w:rPr>
              <w:t xml:space="preserve">Homework </w:t>
            </w:r>
            <w:r w:rsidR="00454D72">
              <w:rPr>
                <w:rFonts w:ascii="Calibri" w:hAnsi="Calibri" w:cs="Calibri"/>
                <w:bCs/>
                <w:sz w:val="24"/>
                <w:szCs w:val="24"/>
              </w:rPr>
              <w:t>p</w:t>
            </w:r>
            <w:r w:rsidRPr="00BB3D6D">
              <w:rPr>
                <w:rFonts w:ascii="Calibri" w:hAnsi="Calibri" w:cs="Calibri"/>
                <w:bCs/>
                <w:sz w:val="24"/>
                <w:szCs w:val="24"/>
              </w:rPr>
              <w:t>ractice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</w:t>
            </w:r>
          </w:p>
          <w:p w14:paraId="03D3C8E8" w14:textId="578697FC" w:rsidR="002A7710" w:rsidRPr="00BB3D6D" w:rsidRDefault="002A7710" w:rsidP="002A7710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  <w:p w14:paraId="296DE4DA" w14:textId="77777777" w:rsidR="002A7710" w:rsidRDefault="002A7710" w:rsidP="002A7710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CD4D64F" w14:textId="6B522AF8" w:rsidR="002A7710" w:rsidRDefault="002A7710" w:rsidP="002A7710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The </w:t>
            </w:r>
            <w:r w:rsidR="00D11317">
              <w:rPr>
                <w:rFonts w:ascii="Calibri" w:hAnsi="Calibri" w:cs="Calibri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z w:val="24"/>
                <w:szCs w:val="24"/>
              </w:rPr>
              <w:t>ole of the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 TeleCIMT </w:t>
            </w:r>
            <w:r w:rsidR="00454D72">
              <w:rPr>
                <w:rFonts w:ascii="Calibri" w:hAnsi="Calibri" w:cs="Calibri"/>
                <w:sz w:val="24"/>
                <w:szCs w:val="24"/>
              </w:rPr>
              <w:t>s</w:t>
            </w:r>
            <w:r w:rsidRPr="00775C1D">
              <w:rPr>
                <w:rFonts w:ascii="Calibri" w:hAnsi="Calibri" w:cs="Calibri"/>
                <w:sz w:val="24"/>
                <w:szCs w:val="24"/>
              </w:rPr>
              <w:t>upporter</w:t>
            </w:r>
          </w:p>
          <w:p w14:paraId="335B053F" w14:textId="69DA20E0" w:rsidR="002A7710" w:rsidRPr="00BB3D6D" w:rsidRDefault="002A7710" w:rsidP="002A7710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  <w:p w14:paraId="7BD87AA7" w14:textId="766B85CD" w:rsidR="002A7710" w:rsidRDefault="002A7710" w:rsidP="002A7710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Your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TeleCIMT </w:t>
            </w:r>
            <w:r w:rsidR="00454D72">
              <w:rPr>
                <w:rFonts w:ascii="Calibri" w:hAnsi="Calibri" w:cs="Calibri"/>
                <w:sz w:val="24"/>
                <w:szCs w:val="24"/>
              </w:rPr>
              <w:t>s</w:t>
            </w:r>
            <w:r w:rsidRPr="00775C1D">
              <w:rPr>
                <w:rFonts w:ascii="Calibri" w:hAnsi="Calibri" w:cs="Calibri"/>
                <w:sz w:val="24"/>
                <w:szCs w:val="24"/>
              </w:rPr>
              <w:t>chedule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50D1311F" w14:textId="0A3F4664" w:rsidR="00BD7538" w:rsidRDefault="00BD7538" w:rsidP="00F41F9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F16FC6A" w14:textId="6E47D36D" w:rsidR="002A7710" w:rsidRPr="00775C1D" w:rsidRDefault="002A7710" w:rsidP="002A7710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Keeping i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n </w:t>
            </w:r>
            <w:r w:rsidR="00454D72">
              <w:rPr>
                <w:rFonts w:ascii="Calibri" w:hAnsi="Calibri" w:cs="Calibri"/>
                <w:sz w:val="24"/>
                <w:szCs w:val="24"/>
              </w:rPr>
              <w:t>c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ontact </w:t>
            </w:r>
            <w:r>
              <w:rPr>
                <w:rFonts w:ascii="Calibri" w:hAnsi="Calibri" w:cs="Calibri"/>
                <w:sz w:val="24"/>
                <w:szCs w:val="24"/>
              </w:rPr>
              <w:t>with y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our </w:t>
            </w:r>
            <w:r w:rsidR="00454D72">
              <w:rPr>
                <w:rFonts w:ascii="Calibri" w:hAnsi="Calibri" w:cs="Calibri"/>
                <w:sz w:val="24"/>
                <w:szCs w:val="24"/>
              </w:rPr>
              <w:t>t</w:t>
            </w:r>
            <w:r w:rsidRPr="00775C1D">
              <w:rPr>
                <w:rFonts w:ascii="Calibri" w:hAnsi="Calibri" w:cs="Calibri"/>
                <w:sz w:val="24"/>
                <w:szCs w:val="24"/>
              </w:rPr>
              <w:t>herapist</w:t>
            </w:r>
          </w:p>
          <w:p w14:paraId="387C2EAA" w14:textId="77777777" w:rsidR="002A7710" w:rsidRDefault="002A7710" w:rsidP="00F41F9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98C08EE" w14:textId="336138D2" w:rsidR="00535732" w:rsidRDefault="002A7710" w:rsidP="002A7710">
            <w:pPr>
              <w:rPr>
                <w:rFonts w:ascii="Calibri" w:hAnsi="Calibri" w:cs="Calibri"/>
                <w:sz w:val="24"/>
                <w:szCs w:val="24"/>
              </w:rPr>
            </w:pPr>
            <w:r w:rsidRPr="00775C1D">
              <w:rPr>
                <w:rFonts w:ascii="Calibri" w:hAnsi="Calibri" w:cs="Calibri"/>
                <w:sz w:val="24"/>
                <w:szCs w:val="24"/>
              </w:rPr>
              <w:t xml:space="preserve">Understanding </w:t>
            </w:r>
            <w:r>
              <w:rPr>
                <w:rFonts w:ascii="Calibri" w:hAnsi="Calibri" w:cs="Calibri"/>
                <w:sz w:val="24"/>
                <w:szCs w:val="24"/>
              </w:rPr>
              <w:t>t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he </w:t>
            </w:r>
            <w:r w:rsidR="00454D72">
              <w:rPr>
                <w:rFonts w:ascii="Calibri" w:hAnsi="Calibri" w:cs="Calibri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z w:val="24"/>
                <w:szCs w:val="24"/>
              </w:rPr>
              <w:t>ommitment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454D72">
              <w:rPr>
                <w:rFonts w:ascii="Calibri" w:hAnsi="Calibri" w:cs="Calibri"/>
                <w:sz w:val="24"/>
                <w:szCs w:val="24"/>
              </w:rPr>
              <w:t>r</w:t>
            </w:r>
            <w:r w:rsidRPr="00775C1D">
              <w:rPr>
                <w:rFonts w:ascii="Calibri" w:hAnsi="Calibri" w:cs="Calibri"/>
                <w:sz w:val="24"/>
                <w:szCs w:val="24"/>
              </w:rPr>
              <w:t>equired</w:t>
            </w:r>
          </w:p>
          <w:p w14:paraId="487DF3E5" w14:textId="77777777" w:rsidR="004C5B0F" w:rsidRDefault="004C5B0F" w:rsidP="002A7710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471955D" w14:textId="74076587" w:rsidR="004C5B0F" w:rsidRPr="00775C1D" w:rsidRDefault="004C5B0F" w:rsidP="002A7710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Top </w:t>
            </w:r>
            <w:r w:rsidR="00454D72">
              <w:rPr>
                <w:rFonts w:ascii="Calibri" w:hAnsi="Calibri" w:cs="Calibri"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sz w:val="24"/>
                <w:szCs w:val="24"/>
              </w:rPr>
              <w:t>ips for TeleCIMT</w:t>
            </w:r>
          </w:p>
        </w:tc>
        <w:tc>
          <w:tcPr>
            <w:tcW w:w="3004" w:type="dxa"/>
          </w:tcPr>
          <w:p w14:paraId="6C365783" w14:textId="3698D77A" w:rsidR="00D6284B" w:rsidRPr="00775C1D" w:rsidRDefault="00FB419C" w:rsidP="00D6284B">
            <w:pPr>
              <w:ind w:left="104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   </w:t>
            </w:r>
            <w:r w:rsidR="00475014">
              <w:rPr>
                <w:rFonts w:ascii="Calibri" w:hAnsi="Calibri" w:cs="Calibri"/>
                <w:sz w:val="24"/>
                <w:szCs w:val="24"/>
              </w:rPr>
              <w:t>11</w:t>
            </w:r>
          </w:p>
          <w:p w14:paraId="1FDBD8E0" w14:textId="67599861" w:rsidR="00D6284B" w:rsidRPr="00775C1D" w:rsidRDefault="00FB419C" w:rsidP="00D6284B">
            <w:pPr>
              <w:ind w:left="104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   </w:t>
            </w:r>
          </w:p>
          <w:p w14:paraId="0CCE7CE0" w14:textId="2E616B27" w:rsidR="00535732" w:rsidRPr="00775C1D" w:rsidRDefault="00FB419C" w:rsidP="00535732">
            <w:pPr>
              <w:ind w:left="104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   </w:t>
            </w:r>
            <w:r w:rsidR="002A7710">
              <w:rPr>
                <w:rFonts w:ascii="Calibri" w:hAnsi="Calibri" w:cs="Calibri"/>
                <w:sz w:val="24"/>
                <w:szCs w:val="24"/>
              </w:rPr>
              <w:t>1</w:t>
            </w:r>
            <w:r w:rsidR="00475014">
              <w:rPr>
                <w:rFonts w:ascii="Calibri" w:hAnsi="Calibri" w:cs="Calibri"/>
                <w:sz w:val="24"/>
                <w:szCs w:val="24"/>
              </w:rPr>
              <w:t>4</w:t>
            </w:r>
          </w:p>
          <w:p w14:paraId="73391C30" w14:textId="77777777" w:rsidR="00535732" w:rsidRDefault="00FB419C" w:rsidP="00535732">
            <w:pPr>
              <w:ind w:left="104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   </w:t>
            </w:r>
          </w:p>
          <w:p w14:paraId="32536399" w14:textId="5E16E111" w:rsidR="002A7710" w:rsidRDefault="002A7710" w:rsidP="00535732">
            <w:pPr>
              <w:ind w:left="104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   1</w:t>
            </w:r>
            <w:r w:rsidR="00475014">
              <w:rPr>
                <w:rFonts w:ascii="Calibri" w:hAnsi="Calibri" w:cs="Calibri"/>
                <w:sz w:val="24"/>
                <w:szCs w:val="24"/>
              </w:rPr>
              <w:t>5</w:t>
            </w:r>
          </w:p>
          <w:p w14:paraId="356A1B99" w14:textId="77777777" w:rsidR="002A7710" w:rsidRDefault="002A7710" w:rsidP="00535732">
            <w:pPr>
              <w:ind w:left="1042"/>
              <w:rPr>
                <w:rFonts w:ascii="Calibri" w:hAnsi="Calibri" w:cs="Calibri"/>
                <w:sz w:val="24"/>
                <w:szCs w:val="24"/>
              </w:rPr>
            </w:pPr>
          </w:p>
          <w:p w14:paraId="29B2D412" w14:textId="5F219C7D" w:rsidR="002A7710" w:rsidRDefault="002A7710" w:rsidP="00535732">
            <w:pPr>
              <w:ind w:left="104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   1</w:t>
            </w:r>
            <w:r w:rsidR="00475014">
              <w:rPr>
                <w:rFonts w:ascii="Calibri" w:hAnsi="Calibri" w:cs="Calibri"/>
                <w:sz w:val="24"/>
                <w:szCs w:val="24"/>
              </w:rPr>
              <w:t>6</w:t>
            </w:r>
          </w:p>
          <w:p w14:paraId="342EFC9E" w14:textId="77777777" w:rsidR="002A7710" w:rsidRDefault="002A7710" w:rsidP="00535732">
            <w:pPr>
              <w:ind w:left="104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6986A61A" w14:textId="77777777" w:rsidR="002A7710" w:rsidRDefault="002A7710" w:rsidP="002A7710">
            <w:pPr>
              <w:ind w:left="104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  </w:t>
            </w:r>
          </w:p>
          <w:p w14:paraId="3F414E93" w14:textId="0F6D35B0" w:rsidR="002A7710" w:rsidRDefault="002A7710" w:rsidP="002A7710">
            <w:pPr>
              <w:ind w:left="104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   1</w:t>
            </w:r>
            <w:r w:rsidR="00475014">
              <w:rPr>
                <w:rFonts w:ascii="Calibri" w:hAnsi="Calibri" w:cs="Calibri"/>
                <w:sz w:val="24"/>
                <w:szCs w:val="24"/>
              </w:rPr>
              <w:t>7</w:t>
            </w:r>
          </w:p>
          <w:p w14:paraId="785C6515" w14:textId="452E2CD0" w:rsidR="002A7710" w:rsidRDefault="002A7710" w:rsidP="00535732">
            <w:pPr>
              <w:ind w:left="104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 </w:t>
            </w:r>
          </w:p>
          <w:p w14:paraId="1779FD5C" w14:textId="1CF0FB54" w:rsidR="002A7710" w:rsidRDefault="002A7710" w:rsidP="00535732">
            <w:pPr>
              <w:ind w:left="104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   </w:t>
            </w:r>
            <w:r w:rsidR="00475014">
              <w:rPr>
                <w:rFonts w:ascii="Calibri" w:hAnsi="Calibri" w:cs="Calibri"/>
                <w:sz w:val="24"/>
                <w:szCs w:val="24"/>
              </w:rPr>
              <w:t>18</w:t>
            </w:r>
          </w:p>
          <w:p w14:paraId="68AA0F6E" w14:textId="77777777" w:rsidR="002A7710" w:rsidRDefault="002A7710" w:rsidP="00535732">
            <w:pPr>
              <w:ind w:left="1042"/>
              <w:rPr>
                <w:rFonts w:ascii="Calibri" w:hAnsi="Calibri" w:cs="Calibri"/>
                <w:sz w:val="24"/>
                <w:szCs w:val="24"/>
              </w:rPr>
            </w:pPr>
          </w:p>
          <w:p w14:paraId="45A0F540" w14:textId="7F7C8C3F" w:rsidR="002A7710" w:rsidRDefault="002A7710" w:rsidP="002A7710">
            <w:pPr>
              <w:ind w:left="104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   2</w:t>
            </w:r>
            <w:r w:rsidR="00475014">
              <w:rPr>
                <w:rFonts w:ascii="Calibri" w:hAnsi="Calibri" w:cs="Calibri"/>
                <w:sz w:val="24"/>
                <w:szCs w:val="24"/>
              </w:rPr>
              <w:t>0</w:t>
            </w:r>
          </w:p>
          <w:p w14:paraId="5D5DEBF8" w14:textId="4AED839F" w:rsidR="002A7710" w:rsidRDefault="002A7710" w:rsidP="00535732">
            <w:pPr>
              <w:ind w:left="1042"/>
              <w:rPr>
                <w:rFonts w:ascii="Calibri" w:hAnsi="Calibri" w:cs="Calibri"/>
                <w:sz w:val="24"/>
                <w:szCs w:val="24"/>
              </w:rPr>
            </w:pPr>
          </w:p>
          <w:p w14:paraId="663A97C4" w14:textId="7EBEB939" w:rsidR="002A7710" w:rsidRDefault="002A7710" w:rsidP="00535732">
            <w:pPr>
              <w:ind w:left="104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   </w:t>
            </w:r>
            <w:r w:rsidRPr="00775C1D">
              <w:rPr>
                <w:rFonts w:ascii="Calibri" w:hAnsi="Calibri" w:cs="Calibri"/>
                <w:sz w:val="24"/>
                <w:szCs w:val="24"/>
              </w:rPr>
              <w:t>2</w:t>
            </w:r>
            <w:r w:rsidR="00475014">
              <w:rPr>
                <w:rFonts w:ascii="Calibri" w:hAnsi="Calibri" w:cs="Calibri"/>
                <w:sz w:val="24"/>
                <w:szCs w:val="24"/>
              </w:rPr>
              <w:t>1</w:t>
            </w:r>
          </w:p>
          <w:p w14:paraId="4AA9ADD2" w14:textId="6A7E2B47" w:rsidR="004C5B0F" w:rsidRDefault="004C5B0F" w:rsidP="00535732">
            <w:pPr>
              <w:ind w:left="1042"/>
              <w:rPr>
                <w:rFonts w:ascii="Calibri" w:hAnsi="Calibri" w:cs="Calibri"/>
                <w:sz w:val="24"/>
                <w:szCs w:val="24"/>
              </w:rPr>
            </w:pPr>
          </w:p>
          <w:p w14:paraId="054F2268" w14:textId="30E193A1" w:rsidR="004C5B0F" w:rsidRDefault="004C5B0F" w:rsidP="00535732">
            <w:pPr>
              <w:ind w:left="104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   2</w:t>
            </w:r>
            <w:r w:rsidR="00FC6FA6">
              <w:rPr>
                <w:rFonts w:ascii="Calibri" w:hAnsi="Calibri" w:cs="Calibri"/>
                <w:sz w:val="24"/>
                <w:szCs w:val="24"/>
              </w:rPr>
              <w:t>3</w:t>
            </w:r>
          </w:p>
          <w:p w14:paraId="1DF7A8D4" w14:textId="77777777" w:rsidR="002A7710" w:rsidRDefault="002A7710" w:rsidP="00535732">
            <w:pPr>
              <w:ind w:left="1042"/>
              <w:rPr>
                <w:rFonts w:ascii="Calibri" w:hAnsi="Calibri" w:cs="Calibri"/>
                <w:sz w:val="24"/>
                <w:szCs w:val="24"/>
              </w:rPr>
            </w:pPr>
          </w:p>
          <w:p w14:paraId="1BBA8930" w14:textId="04A36082" w:rsidR="002A7710" w:rsidRPr="00775C1D" w:rsidRDefault="002A7710" w:rsidP="00535732">
            <w:pPr>
              <w:ind w:left="104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   </w:t>
            </w:r>
          </w:p>
        </w:tc>
      </w:tr>
    </w:tbl>
    <w:p w14:paraId="78682FFD" w14:textId="77777777" w:rsidR="009E0446" w:rsidRPr="00775C1D" w:rsidRDefault="009E0446" w:rsidP="00F41F97">
      <w:pPr>
        <w:rPr>
          <w:rFonts w:ascii="Calibri" w:hAnsi="Calibri" w:cs="Calibri"/>
          <w:sz w:val="24"/>
          <w:szCs w:val="24"/>
        </w:rPr>
      </w:pPr>
    </w:p>
    <w:p w14:paraId="500601D5" w14:textId="77777777" w:rsidR="009E0446" w:rsidRPr="00775C1D" w:rsidRDefault="009E0446">
      <w:pPr>
        <w:ind w:left="720"/>
        <w:rPr>
          <w:rFonts w:ascii="Calibri" w:hAnsi="Calibri" w:cs="Calibri"/>
          <w:sz w:val="24"/>
          <w:szCs w:val="24"/>
        </w:rPr>
      </w:pPr>
    </w:p>
    <w:p w14:paraId="11812B36" w14:textId="77777777" w:rsidR="009E0446" w:rsidRPr="00775C1D" w:rsidRDefault="009E0446">
      <w:pPr>
        <w:ind w:left="720"/>
        <w:rPr>
          <w:rFonts w:ascii="Calibri" w:hAnsi="Calibri" w:cs="Calibri"/>
          <w:sz w:val="24"/>
          <w:szCs w:val="24"/>
        </w:rPr>
      </w:pPr>
    </w:p>
    <w:p w14:paraId="23638080" w14:textId="77777777" w:rsidR="009E0446" w:rsidRPr="00775C1D" w:rsidRDefault="009E0446">
      <w:pPr>
        <w:ind w:left="1440"/>
        <w:rPr>
          <w:rFonts w:ascii="Calibri" w:hAnsi="Calibri" w:cs="Calibri"/>
          <w:sz w:val="24"/>
          <w:szCs w:val="24"/>
        </w:rPr>
      </w:pPr>
    </w:p>
    <w:p w14:paraId="3B4565B9" w14:textId="77777777" w:rsidR="009E0446" w:rsidRPr="00775C1D" w:rsidRDefault="005749A8">
      <w:pPr>
        <w:rPr>
          <w:rFonts w:ascii="Calibri" w:hAnsi="Calibri" w:cs="Calibri"/>
          <w:sz w:val="24"/>
          <w:szCs w:val="24"/>
        </w:rPr>
      </w:pPr>
      <w:r w:rsidRPr="00775C1D">
        <w:rPr>
          <w:rFonts w:ascii="Calibri" w:hAnsi="Calibri" w:cs="Calibri"/>
        </w:rPr>
        <w:br w:type="page"/>
      </w:r>
    </w:p>
    <w:p w14:paraId="5BE3D51E" w14:textId="436EC8DA" w:rsidR="00BD7538" w:rsidRDefault="00BD7538">
      <w:pPr>
        <w:jc w:val="center"/>
        <w:rPr>
          <w:rFonts w:ascii="Calibri" w:hAnsi="Calibri" w:cs="Calibri"/>
          <w:b/>
          <w:sz w:val="20"/>
          <w:szCs w:val="24"/>
        </w:rPr>
      </w:pPr>
    </w:p>
    <w:p w14:paraId="705C3F06" w14:textId="47361447" w:rsidR="009E0446" w:rsidRPr="00775C1D" w:rsidRDefault="005749A8">
      <w:pPr>
        <w:jc w:val="center"/>
        <w:rPr>
          <w:rFonts w:ascii="Calibri" w:hAnsi="Calibri" w:cs="Calibri"/>
          <w:b/>
          <w:sz w:val="28"/>
          <w:szCs w:val="24"/>
        </w:rPr>
      </w:pPr>
      <w:r w:rsidRPr="00775C1D">
        <w:rPr>
          <w:rFonts w:ascii="Calibri" w:hAnsi="Calibri" w:cs="Calibri"/>
          <w:b/>
          <w:sz w:val="28"/>
          <w:szCs w:val="24"/>
        </w:rPr>
        <w:t xml:space="preserve">An </w:t>
      </w:r>
      <w:r w:rsidR="004C5B0F">
        <w:rPr>
          <w:rFonts w:ascii="Calibri" w:hAnsi="Calibri" w:cs="Calibri"/>
          <w:b/>
          <w:sz w:val="28"/>
          <w:szCs w:val="24"/>
        </w:rPr>
        <w:t>o</w:t>
      </w:r>
      <w:r w:rsidRPr="00775C1D">
        <w:rPr>
          <w:rFonts w:ascii="Calibri" w:hAnsi="Calibri" w:cs="Calibri"/>
          <w:b/>
          <w:sz w:val="28"/>
          <w:szCs w:val="24"/>
        </w:rPr>
        <w:t>verview of TeleCIMT</w:t>
      </w:r>
    </w:p>
    <w:p w14:paraId="1DEABAB3" w14:textId="77777777" w:rsidR="009E0446" w:rsidRPr="00F41F97" w:rsidRDefault="009E0446">
      <w:pPr>
        <w:rPr>
          <w:rFonts w:asciiTheme="majorHAnsi" w:hAnsiTheme="majorHAnsi" w:cstheme="majorHAnsi"/>
          <w:b/>
          <w:szCs w:val="24"/>
        </w:rPr>
      </w:pPr>
    </w:p>
    <w:p w14:paraId="45CD9A2D" w14:textId="06535306" w:rsidR="009B063F" w:rsidRDefault="009B063F" w:rsidP="00F41F97">
      <w:pPr>
        <w:jc w:val="both"/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 xml:space="preserve">TeleCIMT is a </w:t>
      </w:r>
      <w:r w:rsidRPr="00F41F97">
        <w:rPr>
          <w:rFonts w:asciiTheme="majorHAnsi" w:hAnsiTheme="majorHAnsi" w:cstheme="majorHAnsi"/>
          <w:sz w:val="24"/>
          <w:szCs w:val="28"/>
        </w:rPr>
        <w:t>specialised program to improve the use of your weaker arm following stroke and other neurological conditions</w:t>
      </w:r>
      <w:r w:rsidR="00932120">
        <w:rPr>
          <w:rFonts w:asciiTheme="majorHAnsi" w:hAnsiTheme="majorHAnsi" w:cstheme="majorHAnsi"/>
          <w:sz w:val="24"/>
          <w:szCs w:val="28"/>
        </w:rPr>
        <w:t xml:space="preserve"> such as cerebral palsy, acquired brain injury and multiple sclerosis</w:t>
      </w:r>
      <w:r w:rsidRPr="00F41F97">
        <w:rPr>
          <w:rFonts w:asciiTheme="majorHAnsi" w:hAnsiTheme="majorHAnsi" w:cstheme="majorHAnsi"/>
          <w:sz w:val="24"/>
          <w:szCs w:val="28"/>
        </w:rPr>
        <w:t xml:space="preserve">. </w:t>
      </w:r>
    </w:p>
    <w:p w14:paraId="6B60603B" w14:textId="77777777" w:rsidR="009B063F" w:rsidRPr="00F41F97" w:rsidRDefault="009B063F" w:rsidP="00F41F97">
      <w:pPr>
        <w:jc w:val="both"/>
        <w:rPr>
          <w:rFonts w:asciiTheme="majorHAnsi" w:hAnsiTheme="majorHAnsi" w:cstheme="majorHAnsi"/>
          <w:sz w:val="24"/>
          <w:szCs w:val="28"/>
        </w:rPr>
      </w:pPr>
    </w:p>
    <w:p w14:paraId="67EE3759" w14:textId="77777777" w:rsidR="00917BA0" w:rsidRPr="00F41F97" w:rsidRDefault="00917BA0" w:rsidP="00917BA0">
      <w:pPr>
        <w:jc w:val="both"/>
        <w:rPr>
          <w:rFonts w:asciiTheme="majorHAnsi" w:hAnsiTheme="majorHAnsi" w:cstheme="majorHAnsi"/>
          <w:b/>
          <w:sz w:val="24"/>
          <w:szCs w:val="28"/>
        </w:rPr>
      </w:pPr>
      <w:r w:rsidRPr="00F41F97">
        <w:rPr>
          <w:rFonts w:asciiTheme="majorHAnsi" w:hAnsiTheme="majorHAnsi" w:cstheme="majorHAnsi"/>
          <w:b/>
          <w:sz w:val="24"/>
          <w:szCs w:val="28"/>
        </w:rPr>
        <w:t>What is CIMT?</w:t>
      </w:r>
    </w:p>
    <w:p w14:paraId="0E1367B8" w14:textId="6D2E32C7" w:rsidR="009B063F" w:rsidRDefault="00917BA0" w:rsidP="00917BA0">
      <w:pPr>
        <w:jc w:val="both"/>
        <w:rPr>
          <w:rFonts w:asciiTheme="majorHAnsi" w:hAnsiTheme="majorHAnsi" w:cstheme="majorHAnsi"/>
          <w:sz w:val="24"/>
          <w:szCs w:val="28"/>
        </w:rPr>
      </w:pPr>
      <w:r w:rsidRPr="00F41F97">
        <w:rPr>
          <w:rFonts w:asciiTheme="majorHAnsi" w:hAnsiTheme="majorHAnsi" w:cstheme="majorHAnsi"/>
          <w:sz w:val="24"/>
          <w:szCs w:val="28"/>
        </w:rPr>
        <w:t xml:space="preserve">Constraint-Induced Movement Therapy (CIMT) is a </w:t>
      </w:r>
      <w:r>
        <w:rPr>
          <w:rFonts w:asciiTheme="majorHAnsi" w:hAnsiTheme="majorHAnsi" w:cstheme="majorHAnsi"/>
          <w:sz w:val="24"/>
          <w:szCs w:val="28"/>
        </w:rPr>
        <w:t>proven</w:t>
      </w:r>
      <w:r w:rsidRPr="00F41F97">
        <w:rPr>
          <w:rFonts w:asciiTheme="majorHAnsi" w:hAnsiTheme="majorHAnsi" w:cstheme="majorHAnsi"/>
          <w:sz w:val="24"/>
          <w:szCs w:val="28"/>
        </w:rPr>
        <w:t xml:space="preserve"> rehabilitation approach that involves </w:t>
      </w:r>
      <w:r w:rsidR="00252DC0">
        <w:rPr>
          <w:rFonts w:asciiTheme="majorHAnsi" w:hAnsiTheme="majorHAnsi" w:cstheme="majorHAnsi"/>
          <w:sz w:val="24"/>
          <w:szCs w:val="28"/>
        </w:rPr>
        <w:t xml:space="preserve">completing </w:t>
      </w:r>
      <w:r w:rsidRPr="00F41F97">
        <w:rPr>
          <w:rFonts w:asciiTheme="majorHAnsi" w:hAnsiTheme="majorHAnsi" w:cstheme="majorHAnsi"/>
          <w:sz w:val="24"/>
          <w:szCs w:val="28"/>
        </w:rPr>
        <w:t>a</w:t>
      </w:r>
      <w:r w:rsidR="00235252">
        <w:rPr>
          <w:rFonts w:asciiTheme="majorHAnsi" w:hAnsiTheme="majorHAnsi" w:cstheme="majorHAnsi"/>
          <w:sz w:val="24"/>
          <w:szCs w:val="28"/>
        </w:rPr>
        <w:t xml:space="preserve">n </w:t>
      </w:r>
      <w:r w:rsidR="00235252" w:rsidRPr="00F41F97">
        <w:rPr>
          <w:rFonts w:asciiTheme="majorHAnsi" w:hAnsiTheme="majorHAnsi" w:cstheme="majorHAnsi"/>
          <w:sz w:val="24"/>
          <w:szCs w:val="28"/>
        </w:rPr>
        <w:t xml:space="preserve">intensive </w:t>
      </w:r>
      <w:r w:rsidRPr="00F41F97">
        <w:rPr>
          <w:rFonts w:asciiTheme="majorHAnsi" w:hAnsiTheme="majorHAnsi" w:cstheme="majorHAnsi"/>
          <w:sz w:val="24"/>
          <w:szCs w:val="28"/>
        </w:rPr>
        <w:t>program</w:t>
      </w:r>
      <w:r w:rsidR="00252DC0">
        <w:rPr>
          <w:rFonts w:asciiTheme="majorHAnsi" w:hAnsiTheme="majorHAnsi" w:cstheme="majorHAnsi"/>
          <w:sz w:val="24"/>
          <w:szCs w:val="28"/>
        </w:rPr>
        <w:t xml:space="preserve"> using your weaker arm and</w:t>
      </w:r>
      <w:r w:rsidR="00252DC0" w:rsidRPr="00252DC0">
        <w:rPr>
          <w:rFonts w:asciiTheme="majorHAnsi" w:hAnsiTheme="majorHAnsi" w:cstheme="majorHAnsi"/>
          <w:sz w:val="24"/>
          <w:szCs w:val="28"/>
        </w:rPr>
        <w:t xml:space="preserve"> </w:t>
      </w:r>
      <w:r w:rsidR="00252DC0" w:rsidRPr="00F41F97">
        <w:rPr>
          <w:rFonts w:asciiTheme="majorHAnsi" w:hAnsiTheme="majorHAnsi" w:cstheme="majorHAnsi"/>
          <w:sz w:val="24"/>
          <w:szCs w:val="28"/>
        </w:rPr>
        <w:t>wearing a mitt on your stronger arm</w:t>
      </w:r>
      <w:r w:rsidRPr="00F41F97">
        <w:rPr>
          <w:rFonts w:asciiTheme="majorHAnsi" w:hAnsiTheme="majorHAnsi" w:cstheme="majorHAnsi"/>
          <w:sz w:val="24"/>
          <w:szCs w:val="28"/>
        </w:rPr>
        <w:t>.</w:t>
      </w:r>
    </w:p>
    <w:p w14:paraId="45908865" w14:textId="77777777" w:rsidR="00917BA0" w:rsidRPr="00F41F97" w:rsidRDefault="00917BA0" w:rsidP="00917BA0">
      <w:pPr>
        <w:jc w:val="both"/>
        <w:rPr>
          <w:rFonts w:asciiTheme="majorHAnsi" w:hAnsiTheme="majorHAnsi" w:cstheme="majorHAnsi"/>
          <w:sz w:val="24"/>
          <w:szCs w:val="28"/>
        </w:rPr>
      </w:pPr>
    </w:p>
    <w:p w14:paraId="00416109" w14:textId="77777777" w:rsidR="00917BA0" w:rsidRPr="00F41F97" w:rsidRDefault="00917BA0" w:rsidP="00917BA0">
      <w:pPr>
        <w:jc w:val="both"/>
        <w:rPr>
          <w:rFonts w:asciiTheme="majorHAnsi" w:hAnsiTheme="majorHAnsi" w:cstheme="majorHAnsi"/>
          <w:b/>
          <w:sz w:val="24"/>
          <w:szCs w:val="28"/>
        </w:rPr>
      </w:pPr>
      <w:r w:rsidRPr="00F41F97">
        <w:rPr>
          <w:rFonts w:asciiTheme="majorHAnsi" w:hAnsiTheme="majorHAnsi" w:cstheme="majorHAnsi"/>
          <w:b/>
          <w:sz w:val="24"/>
          <w:szCs w:val="28"/>
        </w:rPr>
        <w:t>What is TeleCIMT?</w:t>
      </w:r>
    </w:p>
    <w:p w14:paraId="67344912" w14:textId="4A486605" w:rsidR="00917BA0" w:rsidRDefault="00917BA0" w:rsidP="00917BA0">
      <w:pPr>
        <w:jc w:val="both"/>
        <w:rPr>
          <w:rFonts w:asciiTheme="majorHAnsi" w:hAnsiTheme="majorHAnsi" w:cstheme="majorHAnsi"/>
          <w:sz w:val="24"/>
          <w:szCs w:val="28"/>
        </w:rPr>
      </w:pPr>
      <w:r w:rsidRPr="00F41F97">
        <w:rPr>
          <w:rFonts w:asciiTheme="majorHAnsi" w:hAnsiTheme="majorHAnsi" w:cstheme="majorHAnsi"/>
          <w:sz w:val="24"/>
          <w:szCs w:val="28"/>
        </w:rPr>
        <w:t xml:space="preserve">TeleCIMT </w:t>
      </w:r>
      <w:r>
        <w:rPr>
          <w:rFonts w:asciiTheme="majorHAnsi" w:hAnsiTheme="majorHAnsi" w:cstheme="majorHAnsi"/>
          <w:sz w:val="24"/>
          <w:szCs w:val="28"/>
        </w:rPr>
        <w:t xml:space="preserve">is a </w:t>
      </w:r>
      <w:r w:rsidRPr="00F41F97">
        <w:rPr>
          <w:rFonts w:asciiTheme="majorHAnsi" w:hAnsiTheme="majorHAnsi" w:cstheme="majorHAnsi"/>
          <w:sz w:val="24"/>
          <w:szCs w:val="28"/>
        </w:rPr>
        <w:t xml:space="preserve">3-week CIMT program </w:t>
      </w:r>
      <w:r>
        <w:rPr>
          <w:rFonts w:asciiTheme="majorHAnsi" w:hAnsiTheme="majorHAnsi" w:cstheme="majorHAnsi"/>
          <w:sz w:val="24"/>
          <w:szCs w:val="28"/>
        </w:rPr>
        <w:t xml:space="preserve">that </w:t>
      </w:r>
      <w:r w:rsidRPr="00F41F97">
        <w:rPr>
          <w:rFonts w:asciiTheme="majorHAnsi" w:hAnsiTheme="majorHAnsi" w:cstheme="majorHAnsi"/>
          <w:sz w:val="24"/>
          <w:szCs w:val="28"/>
        </w:rPr>
        <w:t xml:space="preserve">takes place in and around your home – the </w:t>
      </w:r>
      <w:r w:rsidR="00124772">
        <w:rPr>
          <w:rFonts w:asciiTheme="majorHAnsi" w:hAnsiTheme="majorHAnsi" w:cstheme="majorHAnsi"/>
          <w:sz w:val="24"/>
          <w:szCs w:val="28"/>
        </w:rPr>
        <w:t xml:space="preserve">best place </w:t>
      </w:r>
      <w:r w:rsidRPr="00F41F97">
        <w:rPr>
          <w:rFonts w:asciiTheme="majorHAnsi" w:hAnsiTheme="majorHAnsi" w:cstheme="majorHAnsi"/>
          <w:sz w:val="24"/>
          <w:szCs w:val="28"/>
        </w:rPr>
        <w:t xml:space="preserve">to </w:t>
      </w:r>
      <w:r w:rsidR="00124772">
        <w:rPr>
          <w:rFonts w:asciiTheme="majorHAnsi" w:hAnsiTheme="majorHAnsi" w:cstheme="majorHAnsi"/>
          <w:sz w:val="24"/>
          <w:szCs w:val="28"/>
        </w:rPr>
        <w:t xml:space="preserve">increase </w:t>
      </w:r>
      <w:r>
        <w:rPr>
          <w:rFonts w:asciiTheme="majorHAnsi" w:hAnsiTheme="majorHAnsi" w:cstheme="majorHAnsi"/>
          <w:sz w:val="24"/>
          <w:szCs w:val="28"/>
        </w:rPr>
        <w:t xml:space="preserve">arm </w:t>
      </w:r>
      <w:r w:rsidRPr="00F41F97">
        <w:rPr>
          <w:rFonts w:asciiTheme="majorHAnsi" w:hAnsiTheme="majorHAnsi" w:cstheme="majorHAnsi"/>
          <w:sz w:val="24"/>
          <w:szCs w:val="28"/>
        </w:rPr>
        <w:t xml:space="preserve">use. You’ll </w:t>
      </w:r>
      <w:r>
        <w:rPr>
          <w:rFonts w:asciiTheme="majorHAnsi" w:hAnsiTheme="majorHAnsi" w:cstheme="majorHAnsi"/>
          <w:sz w:val="24"/>
          <w:szCs w:val="28"/>
        </w:rPr>
        <w:t xml:space="preserve">be </w:t>
      </w:r>
      <w:r w:rsidRPr="00F41F97">
        <w:rPr>
          <w:rFonts w:asciiTheme="majorHAnsi" w:hAnsiTheme="majorHAnsi" w:cstheme="majorHAnsi"/>
          <w:sz w:val="24"/>
          <w:szCs w:val="28"/>
        </w:rPr>
        <w:t>work</w:t>
      </w:r>
      <w:r>
        <w:rPr>
          <w:rFonts w:asciiTheme="majorHAnsi" w:hAnsiTheme="majorHAnsi" w:cstheme="majorHAnsi"/>
          <w:sz w:val="24"/>
          <w:szCs w:val="28"/>
        </w:rPr>
        <w:t>ing</w:t>
      </w:r>
      <w:r w:rsidRPr="00F41F97">
        <w:rPr>
          <w:rFonts w:asciiTheme="majorHAnsi" w:hAnsiTheme="majorHAnsi" w:cstheme="majorHAnsi"/>
          <w:sz w:val="24"/>
          <w:szCs w:val="28"/>
        </w:rPr>
        <w:t xml:space="preserve"> together with </w:t>
      </w:r>
      <w:r>
        <w:rPr>
          <w:rFonts w:asciiTheme="majorHAnsi" w:hAnsiTheme="majorHAnsi" w:cstheme="majorHAnsi"/>
          <w:sz w:val="24"/>
          <w:szCs w:val="28"/>
        </w:rPr>
        <w:t>your chosen</w:t>
      </w:r>
      <w:r w:rsidRPr="00F41F97">
        <w:rPr>
          <w:rFonts w:asciiTheme="majorHAnsi" w:hAnsiTheme="majorHAnsi" w:cstheme="majorHAnsi"/>
          <w:sz w:val="24"/>
          <w:szCs w:val="28"/>
        </w:rPr>
        <w:t xml:space="preserve"> ‘supporter’</w:t>
      </w:r>
      <w:r w:rsidR="004C5B0F">
        <w:rPr>
          <w:rFonts w:asciiTheme="majorHAnsi" w:hAnsiTheme="majorHAnsi" w:cstheme="majorHAnsi"/>
          <w:sz w:val="24"/>
          <w:szCs w:val="28"/>
        </w:rPr>
        <w:t xml:space="preserve"> -</w:t>
      </w:r>
      <w:r>
        <w:rPr>
          <w:rFonts w:asciiTheme="majorHAnsi" w:hAnsiTheme="majorHAnsi" w:cstheme="majorHAnsi"/>
          <w:sz w:val="24"/>
          <w:szCs w:val="28"/>
        </w:rPr>
        <w:t xml:space="preserve"> a partner, family member or friend who wants to help you in your recovery. You’ll also </w:t>
      </w:r>
      <w:r w:rsidRPr="00F41F97">
        <w:rPr>
          <w:rFonts w:asciiTheme="majorHAnsi" w:hAnsiTheme="majorHAnsi" w:cstheme="majorHAnsi"/>
          <w:sz w:val="24"/>
          <w:szCs w:val="28"/>
        </w:rPr>
        <w:t>have</w:t>
      </w:r>
      <w:r>
        <w:rPr>
          <w:rFonts w:asciiTheme="majorHAnsi" w:hAnsiTheme="majorHAnsi" w:cstheme="majorHAnsi"/>
          <w:sz w:val="24"/>
          <w:szCs w:val="28"/>
        </w:rPr>
        <w:t xml:space="preserve"> regular</w:t>
      </w:r>
      <w:r w:rsidRPr="00F41F97">
        <w:rPr>
          <w:rFonts w:asciiTheme="majorHAnsi" w:hAnsiTheme="majorHAnsi" w:cstheme="majorHAnsi"/>
          <w:sz w:val="24"/>
          <w:szCs w:val="28"/>
        </w:rPr>
        <w:t xml:space="preserve"> guidance from your</w:t>
      </w:r>
      <w:r>
        <w:rPr>
          <w:rFonts w:asciiTheme="majorHAnsi" w:hAnsiTheme="majorHAnsi" w:cstheme="majorHAnsi"/>
          <w:sz w:val="24"/>
          <w:szCs w:val="28"/>
        </w:rPr>
        <w:t xml:space="preserve"> therapist </w:t>
      </w:r>
      <w:r w:rsidRPr="00F41F97">
        <w:rPr>
          <w:rFonts w:asciiTheme="majorHAnsi" w:hAnsiTheme="majorHAnsi" w:cstheme="majorHAnsi"/>
          <w:sz w:val="24"/>
          <w:szCs w:val="28"/>
        </w:rPr>
        <w:t>via tele-rehab sessions (video calls)</w:t>
      </w:r>
      <w:r>
        <w:rPr>
          <w:rFonts w:asciiTheme="majorHAnsi" w:hAnsiTheme="majorHAnsi" w:cstheme="majorHAnsi"/>
          <w:sz w:val="24"/>
          <w:szCs w:val="28"/>
        </w:rPr>
        <w:t xml:space="preserve">.  </w:t>
      </w:r>
    </w:p>
    <w:p w14:paraId="197EC494" w14:textId="6A962255" w:rsidR="009B063F" w:rsidRDefault="009B063F">
      <w:pPr>
        <w:jc w:val="both"/>
        <w:rPr>
          <w:rFonts w:asciiTheme="majorHAnsi" w:hAnsiTheme="majorHAnsi" w:cstheme="majorHAnsi"/>
          <w:sz w:val="24"/>
          <w:szCs w:val="28"/>
        </w:rPr>
      </w:pPr>
    </w:p>
    <w:p w14:paraId="1CB00E18" w14:textId="5425EDA5" w:rsidR="00C824AA" w:rsidRPr="00F41F97" w:rsidRDefault="00C824AA" w:rsidP="00F41F97">
      <w:pPr>
        <w:jc w:val="both"/>
        <w:rPr>
          <w:rFonts w:asciiTheme="majorHAnsi" w:hAnsiTheme="majorHAnsi" w:cstheme="majorHAnsi"/>
          <w:b/>
          <w:bCs/>
          <w:sz w:val="24"/>
          <w:szCs w:val="28"/>
        </w:rPr>
      </w:pPr>
      <w:r w:rsidRPr="00F41F97">
        <w:rPr>
          <w:rFonts w:asciiTheme="majorHAnsi" w:hAnsiTheme="majorHAnsi" w:cstheme="majorHAnsi"/>
          <w:b/>
          <w:bCs/>
          <w:sz w:val="24"/>
          <w:szCs w:val="28"/>
        </w:rPr>
        <w:t>How does TeleCIMT work?</w:t>
      </w:r>
    </w:p>
    <w:p w14:paraId="1BFF92B0" w14:textId="0906E3A9" w:rsidR="00AB3815" w:rsidRDefault="00AB3815" w:rsidP="00AB3815">
      <w:pPr>
        <w:spacing w:after="200"/>
        <w:jc w:val="both"/>
        <w:rPr>
          <w:rFonts w:ascii="Calibri" w:hAnsi="Calibri" w:cs="Calibri"/>
          <w:sz w:val="24"/>
          <w:szCs w:val="24"/>
        </w:rPr>
      </w:pPr>
      <w:r w:rsidRPr="00775C1D">
        <w:rPr>
          <w:rFonts w:ascii="Calibri" w:hAnsi="Calibri" w:cs="Calibri"/>
          <w:sz w:val="24"/>
          <w:szCs w:val="24"/>
        </w:rPr>
        <w:t xml:space="preserve">The tendency to ‘leave out’ </w:t>
      </w:r>
      <w:r>
        <w:rPr>
          <w:rFonts w:ascii="Calibri" w:hAnsi="Calibri" w:cs="Calibri"/>
          <w:sz w:val="24"/>
          <w:szCs w:val="24"/>
        </w:rPr>
        <w:t>your</w:t>
      </w:r>
      <w:r w:rsidRPr="00775C1D">
        <w:rPr>
          <w:rFonts w:ascii="Calibri" w:hAnsi="Calibri" w:cs="Calibri"/>
          <w:sz w:val="24"/>
          <w:szCs w:val="24"/>
        </w:rPr>
        <w:t xml:space="preserve"> weaker arm</w:t>
      </w:r>
      <w:r w:rsidR="004C5B0F">
        <w:rPr>
          <w:rFonts w:ascii="Calibri" w:hAnsi="Calibri" w:cs="Calibri"/>
          <w:sz w:val="24"/>
          <w:szCs w:val="24"/>
        </w:rPr>
        <w:t xml:space="preserve"> in daily life</w:t>
      </w:r>
      <w:r w:rsidRPr="00775C1D">
        <w:rPr>
          <w:rFonts w:ascii="Calibri" w:hAnsi="Calibri" w:cs="Calibri"/>
          <w:sz w:val="24"/>
          <w:szCs w:val="24"/>
        </w:rPr>
        <w:t xml:space="preserve"> can happen even if there is the potential to use it. This is called ‘learned non-use’.</w:t>
      </w:r>
      <w:r>
        <w:rPr>
          <w:rFonts w:ascii="Calibri" w:hAnsi="Calibri" w:cs="Calibri"/>
          <w:sz w:val="24"/>
          <w:szCs w:val="24"/>
        </w:rPr>
        <w:t xml:space="preserve"> </w:t>
      </w:r>
      <w:r w:rsidRPr="00775C1D">
        <w:rPr>
          <w:rFonts w:ascii="Calibri" w:hAnsi="Calibri" w:cs="Calibri"/>
          <w:sz w:val="24"/>
          <w:szCs w:val="24"/>
        </w:rPr>
        <w:t xml:space="preserve">The </w:t>
      </w:r>
      <w:r>
        <w:rPr>
          <w:rFonts w:ascii="Calibri" w:hAnsi="Calibri" w:cs="Calibri"/>
          <w:sz w:val="24"/>
          <w:szCs w:val="24"/>
        </w:rPr>
        <w:t xml:space="preserve">main </w:t>
      </w:r>
      <w:r w:rsidRPr="00775C1D">
        <w:rPr>
          <w:rFonts w:ascii="Calibri" w:hAnsi="Calibri" w:cs="Calibri"/>
          <w:sz w:val="24"/>
          <w:szCs w:val="24"/>
        </w:rPr>
        <w:t xml:space="preserve">aim of </w:t>
      </w:r>
      <w:r>
        <w:rPr>
          <w:rFonts w:ascii="Calibri" w:hAnsi="Calibri" w:cs="Calibri"/>
          <w:sz w:val="24"/>
          <w:szCs w:val="24"/>
        </w:rPr>
        <w:t>Tele</w:t>
      </w:r>
      <w:r w:rsidRPr="00775C1D">
        <w:rPr>
          <w:rFonts w:ascii="Calibri" w:hAnsi="Calibri" w:cs="Calibri"/>
          <w:sz w:val="24"/>
          <w:szCs w:val="24"/>
        </w:rPr>
        <w:t>CIMT is to reverse learned non-use</w:t>
      </w:r>
      <w:r>
        <w:rPr>
          <w:rFonts w:ascii="Calibri" w:hAnsi="Calibri" w:cs="Calibri"/>
          <w:sz w:val="24"/>
          <w:szCs w:val="24"/>
        </w:rPr>
        <w:t>. It does this using simple ‘use it to improve it’ principles</w:t>
      </w:r>
      <w:r w:rsidRPr="00775C1D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which results in ‘rewiring’ of the brain as new pathways develop</w:t>
      </w:r>
      <w:r w:rsidR="00354ECB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</w:t>
      </w:r>
      <w:r w:rsidR="004C5B0F">
        <w:rPr>
          <w:rFonts w:ascii="Calibri" w:hAnsi="Calibri" w:cs="Calibri"/>
          <w:sz w:val="24"/>
          <w:szCs w:val="24"/>
        </w:rPr>
        <w:t>due to</w:t>
      </w:r>
      <w:r>
        <w:rPr>
          <w:rFonts w:ascii="Calibri" w:hAnsi="Calibri" w:cs="Calibri"/>
          <w:sz w:val="24"/>
          <w:szCs w:val="24"/>
        </w:rPr>
        <w:t xml:space="preserve"> intensive use of the weaker arm.</w:t>
      </w:r>
      <w:r w:rsidRPr="00775C1D" w:rsidDel="00A56F39">
        <w:rPr>
          <w:rFonts w:ascii="Calibri" w:hAnsi="Calibri" w:cs="Calibri"/>
          <w:sz w:val="24"/>
          <w:szCs w:val="24"/>
        </w:rPr>
        <w:t xml:space="preserve"> </w:t>
      </w:r>
    </w:p>
    <w:p w14:paraId="40A65C3B" w14:textId="75F97D12" w:rsidR="00450DAD" w:rsidRDefault="009B14FB" w:rsidP="00F41F97">
      <w:pPr>
        <w:jc w:val="both"/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b/>
          <w:i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6A09F3" wp14:editId="5AE2296B">
                <wp:simplePos x="0" y="0"/>
                <wp:positionH relativeFrom="column">
                  <wp:posOffset>3514725</wp:posOffset>
                </wp:positionH>
                <wp:positionV relativeFrom="paragraph">
                  <wp:posOffset>67972</wp:posOffset>
                </wp:positionV>
                <wp:extent cx="2619375" cy="1381125"/>
                <wp:effectExtent l="19050" t="19050" r="47625" b="219075"/>
                <wp:wrapNone/>
                <wp:docPr id="5" name="Oval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38112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3405BD" w14:textId="77777777" w:rsidR="005A2D88" w:rsidRDefault="005A2D88" w:rsidP="00F41F97">
                            <w:pPr>
                              <w:jc w:val="center"/>
                            </w:pPr>
                            <w:bookmarkStart w:id="1" w:name="_Hlk45657365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A09F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5" o:spid="_x0000_s1026" type="#_x0000_t63" style="position:absolute;left:0;text-align:left;margin-left:276.75pt;margin-top:5.35pt;width:206.25pt;height:10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Q2gwIAAFcFAAAOAAAAZHJzL2Uyb0RvYy54bWysVN9v2yAQfp+0/wHxvjpOm/6I6lRRuk6T&#10;qrZaO/WZYIiRgGNAYmd//Q7suFVXbdI0P2COu/u4+7i7y6vOaLITPiiwFS2PJpQIy6FWdlPR7083&#10;n84pCZHZmmmwoqJ7EejV4uOHy9bNxRQa0LXwBEFsmLeuok2Mbl4UgTfCsHAETlhUSvCGRRT9pqg9&#10;axHd6GI6mZwWLfjaeeAiBDy97pV0kfGlFDzeSxlEJLqiGFvMq8/rOq3F4pLNN565RvEhDPYPURim&#10;LF46Ql2zyMjWq9+gjOIeAsh4xMEUIKXiIueA2ZSTN9k8NsyJnAuSE9xIU/h/sPxu9+CJqis6o8Qy&#10;g090v2OarJjWsI1klhhqXZij4aN78IMUcJvS7aQ36Y+JkC6zuh9ZFV0kHA+np+XF8RnCc9SVx+dl&#10;Oc2oxYu78yF+EWBI2lS0FfVGfNZauSCGQDK5bHcbIkaAngcPFFJ0fTx5F/dapJC0/SYkZpYiyN65&#10;psRKe4IJVpRxLmw87lUNq0V/PJvgl5LGS0aPLGXAhCyV1iN2+SfsHmawT64il+ToPPm78+iRbwYb&#10;R2ejLPj3AHQshwRkb38gqacmsRS7dTc85RrqPZaAh743guM3Cl/hloX4wDw2A7YNNni8x0VqaCsK&#10;w46SBvzP986TPdYoailpsbkqGn5smReU6K8Wq/eiPDlJ3ZiFk9nZFAX/WrN+rbFbswJ8sRJHieN5&#10;m+yjPmylB/OMc2CZbkUVsxzvriiP/iCsYt/0OEm4WC6zGXagY/HWPjqewBPBqayeumfm3VCKEav4&#10;Dg6NyOZvSrC3TZ4WltsIUuX6TBT3vA7UY/fmGhomTRoPr+Vs9TIPF78AAAD//wMAUEsDBBQABgAI&#10;AAAAIQAqbFB+3wAAAAoBAAAPAAAAZHJzL2Rvd25yZXYueG1sTI/LTsMwEEX3SPyDNUjsqENoHqRx&#10;qggJiUVZUPgAJ54mEX4E220DX8+wosvRPbpzbr1djGYn9GFyVsD9KgGGtndqsoOAj/fnuxJYiNIq&#10;qZ1FAd8YYNtcX9WyUu5s3/C0jwOjEhsqKWCMca44D/2IRoaVm9FSdnDeyEinH7jy8kzlRvM0SXJu&#10;5GTpwyhnfBqx/9wfjYD12g1d8bXTP8VriXrXt7N/aYW4vVnaDbCIS/yH4U+f1KEhp84drQpMC8iy&#10;h4xQCpICGAGPeU7jOgFpWqbAm5pfTmh+AQAA//8DAFBLAQItABQABgAIAAAAIQC2gziS/gAAAOEB&#10;AAATAAAAAAAAAAAAAAAAAAAAAABbQ29udGVudF9UeXBlc10ueG1sUEsBAi0AFAAGAAgAAAAhADj9&#10;If/WAAAAlAEAAAsAAAAAAAAAAAAAAAAALwEAAF9yZWxzLy5yZWxzUEsBAi0AFAAGAAgAAAAhAJcR&#10;9DaDAgAAVwUAAA4AAAAAAAAAAAAAAAAALgIAAGRycy9lMm9Eb2MueG1sUEsBAi0AFAAGAAgAAAAh&#10;ACpsUH7fAAAACgEAAA8AAAAAAAAAAAAAAAAA3QQAAGRycy9kb3ducmV2LnhtbFBLBQYAAAAABAAE&#10;APMAAADpBQAAAAA=&#10;" adj="6300,24300" fillcolor="#0bd0d9 [3206]" strokecolor="#05676b [1606]" strokeweight="2pt">
                <v:textbox>
                  <w:txbxContent>
                    <w:p w14:paraId="343405BD" w14:textId="77777777" w:rsidR="005A2D88" w:rsidRDefault="005A2D88" w:rsidP="00F41F97">
                      <w:pPr>
                        <w:jc w:val="center"/>
                      </w:pPr>
                      <w:bookmarkStart w:id="2" w:name="_Hlk45657365"/>
                      <w:bookmarkEnd w:id="2"/>
                    </w:p>
                  </w:txbxContent>
                </v:textbox>
              </v:shape>
            </w:pict>
          </mc:Fallback>
        </mc:AlternateContent>
      </w:r>
    </w:p>
    <w:p w14:paraId="2F48273A" w14:textId="7F402541" w:rsidR="009B063F" w:rsidRPr="00F41F97" w:rsidRDefault="009B14FB" w:rsidP="00F41F97">
      <w:pPr>
        <w:jc w:val="both"/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b/>
          <w:i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62F9B62" wp14:editId="280ECE9A">
                <wp:simplePos x="0" y="0"/>
                <wp:positionH relativeFrom="margin">
                  <wp:posOffset>4018915</wp:posOffset>
                </wp:positionH>
                <wp:positionV relativeFrom="paragraph">
                  <wp:posOffset>12396</wp:posOffset>
                </wp:positionV>
                <wp:extent cx="1905000" cy="9525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54DEC" w14:textId="77777777" w:rsidR="005A2D88" w:rsidRPr="00F41F97" w:rsidRDefault="005A2D88">
                            <w:pPr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4537180A" w14:textId="6281C524" w:rsidR="005A2D88" w:rsidRPr="00F41F97" w:rsidRDefault="005A2D88">
                            <w:pPr>
                              <w:rPr>
                                <w:rFonts w:asciiTheme="majorHAnsi" w:hAnsiTheme="majorHAnsi" w:cstheme="majorHAnsi"/>
                                <w:i/>
                                <w:sz w:val="24"/>
                              </w:rPr>
                            </w:pPr>
                            <w:r w:rsidRPr="00F41F97">
                              <w:rPr>
                                <w:rFonts w:asciiTheme="majorHAnsi" w:hAnsiTheme="majorHAnsi" w:cstheme="majorHAnsi"/>
                                <w:i/>
                                <w:sz w:val="24"/>
                              </w:rPr>
                              <w:t>“It’s tingling, sort of waking up, it’s like it has been hibernating”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2F9B62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7" type="#_x0000_t202" style="position:absolute;left:0;text-align:left;margin-left:316.45pt;margin-top:1pt;width:150pt;height:75pt;z-index:251659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nqfAIAAFAFAAAOAAAAZHJzL2Uyb0RvYy54bWysVN1P2zAQf5+0/8Hy+0haYBsVKepATJMQ&#10;oMHEs+vYNJrt8+xrk+6v39lJQ2F9mvaSnO9+9/1xftFZwzYqxAZcxSdHJWfKSagb91zxH4/XHz5z&#10;FlG4WhhwquJbFfnF/P2789bP1BRWYGoVGBlxcdb6iq8Q/awoolwpK+IReOVIqCFYgfQMz0UdREvW&#10;rSmmZfmxaCHUPoBUMRL3qhfyebavtZJ4p3VUyEzFKTbM35C/y/Qt5udi9hyEXzVyCEP8QxRWNI6c&#10;jqauBAq2Ds1fpmwjA0TQeCTBFqB1I1XOgbKZlG+yeVgJr3IuVJzoxzLF/2dW3m7uA2vqih8fc+aE&#10;pR49qg7ZF+gYsag+rY8zgj14AmJHfOrzjh+JmdLudLDpTwkxklOlt2N1kzWZlM7K07IkkSTZ2emU&#10;HslM8aLtQ8SvCixLRMUDdS8XVWxuIvbQHSQ5c3DdGJM7aNwrBtlMnCKF3oeYKdwalXDGfVeakqag&#10;ptlBHjd1aQLbCBoUIaVyOB2iy+ikpsnbqDg5pGgwV4bcD9ikpvIYjorlIcXXHkeN7BUcjsq2cRAO&#10;Gah/jp57/C77PueUPnbLLnd67N4S6i01NUC/FtHL64YqfyMi3otAe0DNot3GO/poA23FYaA4W0H4&#10;fYif8DSeJOWspb2qePy1FkFxZr45GtyzyclJWsT8ODn9NKVH2Jcs9yVubS+BOjKhK+JlJhMezY7U&#10;AewTnYBF8koi4ST5rjjuyEvst51OiFSLRQbR6nmBN+7By2Q6VTnN1WP3JIIfhg9pbG9ht4Fi9mYG&#10;e2zSdLBYI+gmD2iqc1/Vof60tnnEhxOT7sL+O6NeDuH8DwAAAP//AwBQSwMEFAAGAAgAAAAhAIyN&#10;g7jgAAAACQEAAA8AAABkcnMvZG93bnJldi54bWxMj81OwzAQhO9IvIO1SFxQ65DS0oY4VYUEhx6g&#10;Pxzg5sTbJCJeR7bbhrdn4QLH2RnNfpMvB9uJE/rQOlJwO05AIFXOtFQreNs/jeYgQtRkdOcIFXxh&#10;gGVxeZHrzLgzbfG0i7XgEgqZVtDE2GdShqpBq8PY9UjsHZy3OrL0tTRen7ncdjJNkpm0uiX+0Oge&#10;HxusPndHq2B/ty1vzPR5/j5pVy+b9f3rx9oflLq+GlYPICIO8S8MP/iMDgUzle5IJohOwWySLjiq&#10;IOVJ7C9+dcnBKV9kkcv/C4pvAAAA//8DAFBLAQItABQABgAIAAAAIQC2gziS/gAAAOEBAAATAAAA&#10;AAAAAAAAAAAAAAAAAABbQ29udGVudF9UeXBlc10ueG1sUEsBAi0AFAAGAAgAAAAhADj9If/WAAAA&#10;lAEAAAsAAAAAAAAAAAAAAAAALwEAAF9yZWxzLy5yZWxzUEsBAi0AFAAGAAgAAAAhAFEmiep8AgAA&#10;UAUAAA4AAAAAAAAAAAAAAAAALgIAAGRycy9lMm9Eb2MueG1sUEsBAi0AFAAGAAgAAAAhAIyNg7jg&#10;AAAACQEAAA8AAAAAAAAAAAAAAAAA1gQAAGRycy9kb3ducmV2LnhtbFBLBQYAAAAABAAEAPMAAADj&#10;BQAAAAA=&#10;" filled="f" stroked="f" strokeweight="2pt">
                <v:textbox>
                  <w:txbxContent>
                    <w:p w14:paraId="2B154DEC" w14:textId="77777777" w:rsidR="005A2D88" w:rsidRPr="00F41F97" w:rsidRDefault="005A2D88">
                      <w:pPr>
                        <w:rPr>
                          <w:i/>
                          <w:sz w:val="12"/>
                        </w:rPr>
                      </w:pPr>
                    </w:p>
                    <w:p w14:paraId="4537180A" w14:textId="6281C524" w:rsidR="005A2D88" w:rsidRPr="00F41F97" w:rsidRDefault="005A2D88">
                      <w:pPr>
                        <w:rPr>
                          <w:rFonts w:asciiTheme="majorHAnsi" w:hAnsiTheme="majorHAnsi" w:cstheme="majorHAnsi"/>
                          <w:i/>
                          <w:sz w:val="24"/>
                        </w:rPr>
                      </w:pPr>
                      <w:r w:rsidRPr="00F41F97">
                        <w:rPr>
                          <w:rFonts w:asciiTheme="majorHAnsi" w:hAnsiTheme="majorHAnsi" w:cstheme="majorHAnsi"/>
                          <w:i/>
                          <w:sz w:val="24"/>
                        </w:rPr>
                        <w:t>“It’s tingling, sort of waking up, it’s like it has been hibernating”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159E27" w14:textId="5D7D8DC6" w:rsidR="009B063F" w:rsidRDefault="009B14FB" w:rsidP="009B063F">
      <w:pPr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b/>
          <w:i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5ED9F33" wp14:editId="72D6A068">
                <wp:simplePos x="0" y="0"/>
                <wp:positionH relativeFrom="column">
                  <wp:posOffset>-184150</wp:posOffset>
                </wp:positionH>
                <wp:positionV relativeFrom="paragraph">
                  <wp:posOffset>140942</wp:posOffset>
                </wp:positionV>
                <wp:extent cx="2800350" cy="1343025"/>
                <wp:effectExtent l="19050" t="19050" r="38100" b="200025"/>
                <wp:wrapNone/>
                <wp:docPr id="17" name="Oval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00350" cy="134302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BD784B" w14:textId="77777777" w:rsidR="005A2D88" w:rsidRDefault="005A2D88" w:rsidP="00F41F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D9F33" id="Oval Callout 17" o:spid="_x0000_s1028" type="#_x0000_t63" style="position:absolute;margin-left:-14.5pt;margin-top:11.1pt;width:220.5pt;height:105.75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3/4kAIAAGoFAAAOAAAAZHJzL2Uyb0RvYy54bWysVN9v0zAQfkfif7D8zpJ2LRvV0qnqGCBN&#10;28SG9uw6dmPJ8RnbbVL+es52mo2BeEDkIfL57j7fj+/u4rJvNdkL5xWYik5OSkqE4VArs63ot8fr&#10;d+eU+MBMzTQYUdGD8PRy+fbNRWcXYgoN6Fo4giDGLzpb0SYEuygKzxvRMn8CVhhUSnAtCyi6bVE7&#10;1iF6q4tpWb4vOnC1dcCF93h7lZV0mfClFDzcSelFILqiGFtIf5f+m/gvlhdssXXMNooPYbB/iKJl&#10;yuCjI9QVC4zsnPoNqlXcgQcZTji0BUipuEg5YDaT8lU2Dw2zIuWCxfF2LJP/f7D8dn/viKqxd2eU&#10;GNZij+72TJM10xp2geA11qizfoGmD/beDZLHY0y4l64lUiv7GSFSCTAp0qcKH8YKiz4QjpfT87I8&#10;nWMjOOomp7PTcjqP+EUGioDW+fBJQEvioaKdqLfio8YHvBhiSq+w/Y0P2fPogTAxzhxZOoWDFhFT&#10;m69CYpYxguSd+CXW2hHMtaKMc2HCLKsaVot8PS/xG8IbPVKwCTAiS6X1iJ3zHy1/xc6xDvbRVSR6&#10;js7l3wLLzqNHehlMGJ1bZcD9CUCHyZCAzPbHIuXSxCqFftMnBkyjZbzZQH1AVjjI4+Itv1bYjBvm&#10;wz1zOB/YQJz5cIc/qaGrKAwnShpwP/50H+2RtqilpMN5q6j/vmNOUKK/GCT0h8lsFgc0CbP52RQF&#10;91Kzeakxu3YN2LgJbhfL0zHaB308SgftE66GVXwVVcxwfLuiPLijsA55D+By4WK1SmY4lJaFG/Ng&#10;+ZHOkV2P/RNzdmBkQDLfwnE22eIVE7Nt7JCB1S6AVImmz3UdOoADnag0LJ+4MV7Kyep5RS5/AgAA&#10;//8DAFBLAwQUAAYACAAAACEAO2iv0OEAAAAKAQAADwAAAGRycy9kb3ducmV2LnhtbEyPwU7DMBBE&#10;70j8g7VI3FqnDkppiFMBFQcuSLSohds23iYRsR1itw1/z3KC486OZt4Uy9F24kRDaL3TMJsmIMhV&#10;3rSu1vC2eZrcgggRncHOO9LwTQGW5eVFgbnxZ/dKp3WsBYe4kKOGJsY+lzJUDVkMU9+T49/BDxYj&#10;n0MtzYBnDredVEmSSYut44YGe3psqPpcH62G1S6VX3F1qHH3nm3nL9XHQ7Z51vr6ary/AxFpjH9m&#10;+MVndCiZae+PzgTRaZioBW+JGpRSINhwM1Ms7FlI0znIspD/J5Q/AAAA//8DAFBLAQItABQABgAI&#10;AAAAIQC2gziS/gAAAOEBAAATAAAAAAAAAAAAAAAAAAAAAABbQ29udGVudF9UeXBlc10ueG1sUEsB&#10;Ai0AFAAGAAgAAAAhADj9If/WAAAAlAEAAAsAAAAAAAAAAAAAAAAALwEAAF9yZWxzLy5yZWxzUEsB&#10;Ai0AFAAGAAgAAAAhAPZbf/iQAgAAagUAAA4AAAAAAAAAAAAAAAAALgIAAGRycy9lMm9Eb2MueG1s&#10;UEsBAi0AFAAGAAgAAAAhADtor9DhAAAACgEAAA8AAAAAAAAAAAAAAAAA6gQAAGRycy9kb3ducmV2&#10;LnhtbFBLBQYAAAAABAAEAPMAAAD4BQAAAAA=&#10;" adj="6300,24300" fillcolor="#10cf9b [3207]" strokecolor="#08674c [1607]" strokeweight="2pt">
                <v:textbox>
                  <w:txbxContent>
                    <w:p w14:paraId="4EBD784B" w14:textId="77777777" w:rsidR="005A2D88" w:rsidRDefault="005A2D88" w:rsidP="00F41F9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E614651" w14:textId="710B9C9A" w:rsidR="009B063F" w:rsidRDefault="009B14FB" w:rsidP="009B063F">
      <w:pPr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b/>
          <w:i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8AABF6" wp14:editId="4DABF756">
                <wp:simplePos x="0" y="0"/>
                <wp:positionH relativeFrom="column">
                  <wp:posOffset>215900</wp:posOffset>
                </wp:positionH>
                <wp:positionV relativeFrom="paragraph">
                  <wp:posOffset>123162</wp:posOffset>
                </wp:positionV>
                <wp:extent cx="2095500" cy="9525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F3A73" w14:textId="4E75BF44" w:rsidR="005A2D88" w:rsidRPr="00F41F97" w:rsidRDefault="005A2D88" w:rsidP="007C2A58">
                            <w:pPr>
                              <w:rPr>
                                <w:rFonts w:asciiTheme="majorHAnsi" w:hAnsiTheme="majorHAnsi" w:cstheme="majorHAnsi"/>
                                <w:i/>
                                <w:sz w:val="24"/>
                              </w:rPr>
                            </w:pPr>
                            <w:r w:rsidRPr="00F41F97">
                              <w:rPr>
                                <w:rFonts w:asciiTheme="majorHAnsi" w:hAnsiTheme="majorHAnsi" w:cstheme="majorHAnsi"/>
                                <w:i/>
                                <w:sz w:val="24"/>
                              </w:rPr>
                              <w:t xml:space="preserve">“I am naturally using it now where before it 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sz w:val="24"/>
                              </w:rPr>
                              <w:t xml:space="preserve">was </w:t>
                            </w:r>
                            <w:r w:rsidRPr="00F41F97">
                              <w:rPr>
                                <w:rFonts w:asciiTheme="majorHAnsi" w:hAnsiTheme="majorHAnsi" w:cstheme="majorHAnsi"/>
                                <w:i/>
                                <w:sz w:val="24"/>
                              </w:rPr>
                              <w:t>a major effort…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sz w:val="24"/>
                              </w:rPr>
                              <w:t xml:space="preserve"> </w:t>
                            </w:r>
                            <w:r w:rsidRPr="00F41F97">
                              <w:rPr>
                                <w:rFonts w:asciiTheme="majorHAnsi" w:hAnsiTheme="majorHAnsi" w:cstheme="majorHAnsi"/>
                                <w:i/>
                                <w:sz w:val="24"/>
                              </w:rPr>
                              <w:t>I’m not having to think about it.”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AABF6" id="Text Box 32" o:spid="_x0000_s1029" type="#_x0000_t202" style="position:absolute;margin-left:17pt;margin-top:9.7pt;width:165pt;height:7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FE8gAIAAGsFAAAOAAAAZHJzL2Uyb0RvYy54bWysVN9P2zAQfp+0/8Hy+0haKBsVKepATJMQ&#10;oMHEs+vYNJrt8+xrk+6v39lJSsX2wrSX5Hz3+Xw/vrvzi84atlUhNuAqPjkqOVNOQt2454p/f7z+&#10;8ImziMLVwoBTFd+pyC8W79+dt36uprAGU6vAyImL89ZXfI3o50UR5VpZEY/AK0dGDcEKpGN4Luog&#10;WvJuTTEty9OihVD7AFLFSNqr3sgX2b/WSuKd1lEhMxWn2DB/Q/6u0rdYnIv5cxB+3cghDPEPUVjR&#10;OHp07+pKoGCb0PzhyjYyQASNRxJsAVo3UuUcKJtJ+Sqbh7XwKudCxYl+X6b4/9zK2+19YE1d8eMp&#10;Z05Y6tGj6pB9ho6RiurT+jgn2IMnIHakpz6P+kjKlHang01/SoiRnSq921c3eZOknJZns1lJJkm2&#10;s9k0yeS+eLntQ8QvCixLQsUDdS8XVWxvIvbQEZIec3DdGJM7aBxrK356PCvzhb2FnBuXsCpzYXCT&#10;MuojzxLujEoY474pTbXICSRFZqG6NIFtBfFHSKkc5tyzX0InlKYg3nJxwL9E9ZbLfR7jy+Bwf9k2&#10;DkLO/lXY9Y8xZN3jqeYHeScRu1XXk2Bs7ArqHfU7QD8x0cvrhppyIyLei0AjQn2kscc7+mgDVHwY&#10;JM7WEH79TZ/wxFyyctbSyFU8/tyIoDgzXx1x+mxycpJmNB9OZh+ndAiHltWhxW3sJVBXJrRgvMxi&#10;wqMZRR3APtF2WKZXySScpLcrjqN4if0ioO0i1XKZQTSVXuCNe/AyuU5NSpR77J5E8AMvkRh9C+Nw&#10;ivkrevbYdNPBcoOgm8zdVOe+qkP9aaIz+4ftk1bG4TmjXnbk4jcAAAD//wMAUEsDBBQABgAIAAAA&#10;IQCG0rP13wAAAAkBAAAPAAAAZHJzL2Rvd25yZXYueG1sTI/BTsMwEETvSPyDtUjcqENbojaNU1WR&#10;KiQEh5ZeuG1iN4mw1yF228DXsz3Bcd+MZmfy9eisOJshdJ4UPE4SEIZqrztqFBzetw8LECEiabSe&#10;jIJvE2Bd3N7kmGl/oZ0572MjOIRChgraGPtMylC3xmGY+N4Qa0c/OIx8Do3UA1443Fk5TZJUOuyI&#10;P7TYm7I19ef+5BS8lNs33FVTt/ix5fPrcdN/HT6elLq/GzcrENGM8c8M1/pcHQruVPkT6SCsgtmc&#10;p0TmyzkI1mfpFVQMUiayyOX/BcUvAAAA//8DAFBLAQItABQABgAIAAAAIQC2gziS/gAAAOEBAAAT&#10;AAAAAAAAAAAAAAAAAAAAAABbQ29udGVudF9UeXBlc10ueG1sUEsBAi0AFAAGAAgAAAAhADj9If/W&#10;AAAAlAEAAAsAAAAAAAAAAAAAAAAALwEAAF9yZWxzLy5yZWxzUEsBAi0AFAAGAAgAAAAhAGLYUTyA&#10;AgAAawUAAA4AAAAAAAAAAAAAAAAALgIAAGRycy9lMm9Eb2MueG1sUEsBAi0AFAAGAAgAAAAhAIbS&#10;s/XfAAAACQEAAA8AAAAAAAAAAAAAAAAA2gQAAGRycy9kb3ducmV2LnhtbFBLBQYAAAAABAAEAPMA&#10;AADmBQAAAAA=&#10;" filled="f" stroked="f" strokeweight=".5pt">
                <v:textbox>
                  <w:txbxContent>
                    <w:p w14:paraId="157F3A73" w14:textId="4E75BF44" w:rsidR="005A2D88" w:rsidRPr="00F41F97" w:rsidRDefault="005A2D88" w:rsidP="007C2A58">
                      <w:pPr>
                        <w:rPr>
                          <w:rFonts w:asciiTheme="majorHAnsi" w:hAnsiTheme="majorHAnsi" w:cstheme="majorHAnsi"/>
                          <w:i/>
                          <w:sz w:val="24"/>
                        </w:rPr>
                      </w:pPr>
                      <w:r w:rsidRPr="00F41F97">
                        <w:rPr>
                          <w:rFonts w:asciiTheme="majorHAnsi" w:hAnsiTheme="majorHAnsi" w:cstheme="majorHAnsi"/>
                          <w:i/>
                          <w:sz w:val="24"/>
                        </w:rPr>
                        <w:t xml:space="preserve">“I am naturally using it now where before it </w:t>
                      </w:r>
                      <w:r>
                        <w:rPr>
                          <w:rFonts w:asciiTheme="majorHAnsi" w:hAnsiTheme="majorHAnsi" w:cstheme="majorHAnsi"/>
                          <w:i/>
                          <w:sz w:val="24"/>
                        </w:rPr>
                        <w:t xml:space="preserve">was </w:t>
                      </w:r>
                      <w:r w:rsidRPr="00F41F97">
                        <w:rPr>
                          <w:rFonts w:asciiTheme="majorHAnsi" w:hAnsiTheme="majorHAnsi" w:cstheme="majorHAnsi"/>
                          <w:i/>
                          <w:sz w:val="24"/>
                        </w:rPr>
                        <w:t>a major effort…</w:t>
                      </w:r>
                      <w:r>
                        <w:rPr>
                          <w:rFonts w:asciiTheme="majorHAnsi" w:hAnsiTheme="majorHAnsi" w:cstheme="majorHAnsi"/>
                          <w:i/>
                          <w:sz w:val="24"/>
                        </w:rPr>
                        <w:t xml:space="preserve"> </w:t>
                      </w:r>
                      <w:r w:rsidRPr="00F41F97">
                        <w:rPr>
                          <w:rFonts w:asciiTheme="majorHAnsi" w:hAnsiTheme="majorHAnsi" w:cstheme="majorHAnsi"/>
                          <w:i/>
                          <w:sz w:val="24"/>
                        </w:rPr>
                        <w:t>I’m not having to think about it.”</w:t>
                      </w:r>
                    </w:p>
                  </w:txbxContent>
                </v:textbox>
              </v:shape>
            </w:pict>
          </mc:Fallback>
        </mc:AlternateContent>
      </w:r>
    </w:p>
    <w:p w14:paraId="084660C0" w14:textId="3B742065" w:rsidR="009B063F" w:rsidRDefault="009B063F" w:rsidP="009B063F">
      <w:pPr>
        <w:rPr>
          <w:rFonts w:asciiTheme="majorHAnsi" w:hAnsiTheme="majorHAnsi" w:cstheme="majorHAnsi"/>
          <w:b/>
          <w:i/>
          <w:sz w:val="24"/>
          <w:szCs w:val="28"/>
        </w:rPr>
      </w:pPr>
    </w:p>
    <w:p w14:paraId="3932D524" w14:textId="7B7C9AAD" w:rsidR="00DC52F7" w:rsidRDefault="00DC52F7" w:rsidP="009B063F">
      <w:pPr>
        <w:rPr>
          <w:rFonts w:asciiTheme="majorHAnsi" w:hAnsiTheme="majorHAnsi" w:cstheme="majorHAnsi"/>
          <w:sz w:val="24"/>
          <w:szCs w:val="28"/>
        </w:rPr>
      </w:pPr>
    </w:p>
    <w:p w14:paraId="0EFA4AD8" w14:textId="2CD49151" w:rsidR="009B063F" w:rsidRDefault="009B063F" w:rsidP="009B063F">
      <w:pPr>
        <w:rPr>
          <w:rFonts w:asciiTheme="majorHAnsi" w:hAnsiTheme="majorHAnsi" w:cstheme="majorHAnsi"/>
          <w:sz w:val="24"/>
          <w:szCs w:val="28"/>
        </w:rPr>
      </w:pPr>
    </w:p>
    <w:p w14:paraId="3315F093" w14:textId="77777777" w:rsidR="009B063F" w:rsidRDefault="009B063F" w:rsidP="009B063F">
      <w:pPr>
        <w:rPr>
          <w:rFonts w:asciiTheme="majorHAnsi" w:hAnsiTheme="majorHAnsi" w:cstheme="majorHAnsi"/>
          <w:sz w:val="24"/>
          <w:szCs w:val="28"/>
        </w:rPr>
      </w:pPr>
    </w:p>
    <w:p w14:paraId="2760F9AB" w14:textId="466E19D0" w:rsidR="009B063F" w:rsidRDefault="009B063F" w:rsidP="009B063F">
      <w:pPr>
        <w:rPr>
          <w:rFonts w:asciiTheme="majorHAnsi" w:hAnsiTheme="majorHAnsi" w:cstheme="majorHAnsi"/>
          <w:sz w:val="24"/>
          <w:szCs w:val="28"/>
        </w:rPr>
      </w:pPr>
    </w:p>
    <w:p w14:paraId="08E109C5" w14:textId="3C408FCD" w:rsidR="00AB3815" w:rsidRDefault="00AB3815" w:rsidP="009B063F">
      <w:pPr>
        <w:rPr>
          <w:rFonts w:asciiTheme="majorHAnsi" w:hAnsiTheme="majorHAnsi" w:cstheme="majorHAnsi"/>
          <w:sz w:val="24"/>
          <w:szCs w:val="28"/>
        </w:rPr>
      </w:pPr>
    </w:p>
    <w:p w14:paraId="7EC6AA03" w14:textId="77777777" w:rsidR="00AB3815" w:rsidRPr="00F41F97" w:rsidRDefault="00AB3815" w:rsidP="009B063F">
      <w:pPr>
        <w:rPr>
          <w:rFonts w:asciiTheme="majorHAnsi" w:hAnsiTheme="majorHAnsi" w:cstheme="majorHAnsi"/>
          <w:sz w:val="24"/>
          <w:szCs w:val="28"/>
        </w:rPr>
      </w:pPr>
    </w:p>
    <w:tbl>
      <w:tblPr>
        <w:tblStyle w:val="af0"/>
        <w:tblW w:w="95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20"/>
        <w:gridCol w:w="1006"/>
        <w:gridCol w:w="6884"/>
      </w:tblGrid>
      <w:tr w:rsidR="000F749E" w:rsidRPr="00775C1D" w14:paraId="10F703C9" w14:textId="77777777" w:rsidTr="00B127C2">
        <w:trPr>
          <w:trHeight w:val="1581"/>
        </w:trPr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D3D96" w14:textId="6DB1EA6A" w:rsidR="000F749E" w:rsidRPr="00775C1D" w:rsidRDefault="000F749E" w:rsidP="00C46961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775C1D">
              <w:rPr>
                <w:rFonts w:ascii="Calibri" w:hAnsi="Calibri" w:cs="Calibri"/>
                <w:b/>
                <w:sz w:val="24"/>
                <w:szCs w:val="24"/>
              </w:rPr>
              <w:t xml:space="preserve">Before </w:t>
            </w:r>
            <w:r w:rsidR="00934DB0">
              <w:rPr>
                <w:rFonts w:ascii="Calibri" w:hAnsi="Calibri" w:cs="Calibri"/>
                <w:b/>
                <w:sz w:val="24"/>
                <w:szCs w:val="24"/>
              </w:rPr>
              <w:t>t</w:t>
            </w:r>
            <w:r w:rsidRPr="00775C1D">
              <w:rPr>
                <w:rFonts w:ascii="Calibri" w:hAnsi="Calibri" w:cs="Calibri"/>
                <w:b/>
                <w:sz w:val="24"/>
                <w:szCs w:val="24"/>
              </w:rPr>
              <w:t xml:space="preserve">he </w:t>
            </w:r>
            <w:r w:rsidR="00934DB0">
              <w:rPr>
                <w:rFonts w:ascii="Calibri" w:hAnsi="Calibri" w:cs="Calibri"/>
                <w:b/>
                <w:sz w:val="24"/>
                <w:szCs w:val="24"/>
              </w:rPr>
              <w:t>p</w:t>
            </w:r>
            <w:r w:rsidRPr="00775C1D">
              <w:rPr>
                <w:rFonts w:ascii="Calibri" w:hAnsi="Calibri" w:cs="Calibri"/>
                <w:b/>
                <w:sz w:val="24"/>
                <w:szCs w:val="24"/>
              </w:rPr>
              <w:t>rogram</w:t>
            </w:r>
          </w:p>
          <w:p w14:paraId="6980AC02" w14:textId="77777777" w:rsidR="000F749E" w:rsidRPr="00775C1D" w:rsidRDefault="000F749E" w:rsidP="00C46961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53C722" w14:textId="77777777" w:rsidR="000F749E" w:rsidRPr="00775C1D" w:rsidRDefault="000F749E" w:rsidP="00C46961">
            <w:pPr>
              <w:spacing w:after="200"/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 w:rsidRPr="00775C1D">
              <w:rPr>
                <w:rFonts w:ascii="Calibri" w:hAnsi="Calibri" w:cs="Calibri"/>
                <w:b/>
                <w:noProof/>
                <w:sz w:val="24"/>
                <w:szCs w:val="24"/>
              </w:rPr>
              <w:drawing>
                <wp:inline distT="114300" distB="114300" distL="114300" distR="114300" wp14:anchorId="6F58E4C6" wp14:editId="6030788D">
                  <wp:extent cx="509352" cy="537426"/>
                  <wp:effectExtent l="0" t="0" r="0" b="0"/>
                  <wp:docPr id="3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52" cy="5374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B273D" w14:textId="75FF1401" w:rsidR="000F749E" w:rsidRDefault="000F749E" w:rsidP="00C46961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Watch</w:t>
            </w:r>
            <w:r w:rsidR="00934DB0">
              <w:rPr>
                <w:rFonts w:ascii="Calibri" w:hAnsi="Calibri" w:cs="Calibri"/>
                <w:sz w:val="24"/>
                <w:szCs w:val="24"/>
              </w:rPr>
              <w:t xml:space="preserve"> and listen to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the following video: </w:t>
            </w:r>
          </w:p>
          <w:p w14:paraId="73ED185D" w14:textId="77777777" w:rsidR="000F749E" w:rsidRDefault="000F749E" w:rsidP="00C46961">
            <w:pPr>
              <w:spacing w:after="200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‘Introduction to TeleCIMT’ (1:08)</w:t>
            </w:r>
          </w:p>
          <w:p w14:paraId="50A97B96" w14:textId="2D0F8642" w:rsidR="000F749E" w:rsidRPr="00775C1D" w:rsidRDefault="000F749E" w:rsidP="00F41F97">
            <w:pPr>
              <w:spacing w:after="20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7C04365C" w14:textId="77777777" w:rsidR="00BA5C0E" w:rsidRDefault="00BA5C0E" w:rsidP="00BA5C0E">
      <w:pPr>
        <w:rPr>
          <w:rFonts w:ascii="Calibri" w:hAnsi="Calibri" w:cs="Calibri"/>
          <w:b/>
          <w:sz w:val="28"/>
          <w:szCs w:val="24"/>
        </w:rPr>
      </w:pPr>
      <w:r>
        <w:rPr>
          <w:rFonts w:ascii="Calibri" w:hAnsi="Calibri" w:cs="Calibri"/>
          <w:b/>
          <w:sz w:val="28"/>
          <w:szCs w:val="24"/>
        </w:rPr>
        <w:t xml:space="preserve"> </w:t>
      </w:r>
    </w:p>
    <w:p w14:paraId="246E0474" w14:textId="77777777" w:rsidR="00BA5C0E" w:rsidRDefault="00BA5C0E" w:rsidP="00BA5C0E">
      <w:pPr>
        <w:rPr>
          <w:rFonts w:ascii="Calibri" w:hAnsi="Calibri" w:cs="Calibri"/>
          <w:b/>
          <w:sz w:val="28"/>
          <w:szCs w:val="24"/>
        </w:rPr>
      </w:pPr>
    </w:p>
    <w:p w14:paraId="0FA887F6" w14:textId="2BADA44B" w:rsidR="00BA5C0E" w:rsidRDefault="00BA5C0E" w:rsidP="00BA5C0E">
      <w:pPr>
        <w:rPr>
          <w:rFonts w:ascii="Calibri" w:hAnsi="Calibri" w:cs="Calibri"/>
          <w:b/>
          <w:sz w:val="28"/>
          <w:szCs w:val="24"/>
        </w:rPr>
        <w:sectPr w:rsidR="00BA5C0E" w:rsidSect="00775C1D">
          <w:footerReference w:type="default" r:id="rId16"/>
          <w:footerReference w:type="first" r:id="rId17"/>
          <w:pgSz w:w="11909" w:h="16834"/>
          <w:pgMar w:top="850" w:right="1440" w:bottom="966" w:left="1440" w:header="720" w:footer="720" w:gutter="0"/>
          <w:pgNumType w:start="2"/>
          <w:cols w:space="720"/>
          <w:docGrid w:linePitch="299"/>
        </w:sectPr>
      </w:pPr>
    </w:p>
    <w:p w14:paraId="7737B8C2" w14:textId="4F7495EC" w:rsidR="00E14490" w:rsidRDefault="00E14490" w:rsidP="00BA5C0E">
      <w:pPr>
        <w:rPr>
          <w:rFonts w:ascii="Calibri" w:hAnsi="Calibri" w:cs="Calibri"/>
          <w:b/>
          <w:sz w:val="28"/>
          <w:szCs w:val="24"/>
        </w:rPr>
      </w:pPr>
    </w:p>
    <w:p w14:paraId="5426ABB6" w14:textId="7B844A5A" w:rsidR="009E0446" w:rsidRPr="00775C1D" w:rsidRDefault="00E14490" w:rsidP="00C46961">
      <w:pPr>
        <w:jc w:val="center"/>
        <w:rPr>
          <w:rFonts w:ascii="Calibri" w:hAnsi="Calibri" w:cs="Calibri"/>
          <w:b/>
          <w:sz w:val="28"/>
          <w:szCs w:val="24"/>
        </w:rPr>
      </w:pPr>
      <w:r w:rsidRPr="00775C1D">
        <w:rPr>
          <w:rFonts w:ascii="Calibri" w:hAnsi="Calibri" w:cs="Calibri"/>
          <w:b/>
          <w:noProof/>
          <w:sz w:val="24"/>
          <w:szCs w:val="24"/>
        </w:rPr>
        <w:drawing>
          <wp:anchor distT="0" distB="0" distL="114300" distR="114300" simplePos="0" relativeHeight="251672064" behindDoc="1" locked="0" layoutInCell="1" allowOverlap="1" wp14:anchorId="31B87FD8" wp14:editId="7F3653AA">
            <wp:simplePos x="0" y="0"/>
            <wp:positionH relativeFrom="column">
              <wp:posOffset>4391025</wp:posOffset>
            </wp:positionH>
            <wp:positionV relativeFrom="paragraph">
              <wp:posOffset>-206375</wp:posOffset>
            </wp:positionV>
            <wp:extent cx="829310" cy="563245"/>
            <wp:effectExtent l="0" t="0" r="8890" b="8255"/>
            <wp:wrapNone/>
            <wp:docPr id="10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563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B17" w:rsidRPr="00775C1D">
        <w:rPr>
          <w:rFonts w:ascii="Calibri" w:hAnsi="Calibri" w:cs="Calibri"/>
          <w:b/>
          <w:sz w:val="28"/>
          <w:szCs w:val="24"/>
        </w:rPr>
        <w:t xml:space="preserve">My </w:t>
      </w:r>
      <w:r w:rsidR="004C5B0F">
        <w:rPr>
          <w:rFonts w:ascii="Calibri" w:hAnsi="Calibri" w:cs="Calibri"/>
          <w:b/>
          <w:sz w:val="28"/>
          <w:szCs w:val="24"/>
        </w:rPr>
        <w:t>g</w:t>
      </w:r>
      <w:r w:rsidR="004D2B17" w:rsidRPr="00775C1D">
        <w:rPr>
          <w:rFonts w:ascii="Calibri" w:hAnsi="Calibri" w:cs="Calibri"/>
          <w:b/>
          <w:sz w:val="28"/>
          <w:szCs w:val="24"/>
        </w:rPr>
        <w:t xml:space="preserve">oals and </w:t>
      </w:r>
      <w:r w:rsidR="004C5B0F">
        <w:rPr>
          <w:rFonts w:ascii="Calibri" w:hAnsi="Calibri" w:cs="Calibri"/>
          <w:b/>
          <w:sz w:val="28"/>
          <w:szCs w:val="24"/>
        </w:rPr>
        <w:t>a</w:t>
      </w:r>
      <w:r w:rsidR="004D2B17" w:rsidRPr="00775C1D">
        <w:rPr>
          <w:rFonts w:ascii="Calibri" w:hAnsi="Calibri" w:cs="Calibri"/>
          <w:b/>
          <w:sz w:val="28"/>
          <w:szCs w:val="24"/>
        </w:rPr>
        <w:t xml:space="preserve">ims for the </w:t>
      </w:r>
      <w:r w:rsidR="004C5B0F">
        <w:rPr>
          <w:rFonts w:ascii="Calibri" w:hAnsi="Calibri" w:cs="Calibri"/>
          <w:b/>
          <w:sz w:val="28"/>
          <w:szCs w:val="24"/>
        </w:rPr>
        <w:t>p</w:t>
      </w:r>
      <w:r w:rsidR="00D26B72" w:rsidRPr="00775C1D">
        <w:rPr>
          <w:rFonts w:ascii="Calibri" w:hAnsi="Calibri" w:cs="Calibri"/>
          <w:b/>
          <w:sz w:val="28"/>
          <w:szCs w:val="24"/>
        </w:rPr>
        <w:t>rogram</w:t>
      </w:r>
      <w:r w:rsidR="00F133D8">
        <w:rPr>
          <w:rFonts w:ascii="Calibri" w:hAnsi="Calibri" w:cs="Calibri"/>
          <w:b/>
          <w:sz w:val="28"/>
          <w:szCs w:val="24"/>
        </w:rPr>
        <w:t xml:space="preserve">  </w:t>
      </w:r>
    </w:p>
    <w:p w14:paraId="6A964ADF" w14:textId="77777777" w:rsidR="009E0446" w:rsidRPr="00775C1D" w:rsidRDefault="009E0446">
      <w:pPr>
        <w:jc w:val="both"/>
        <w:rPr>
          <w:rFonts w:ascii="Calibri" w:hAnsi="Calibri" w:cs="Calibri"/>
          <w:sz w:val="24"/>
          <w:szCs w:val="24"/>
        </w:rPr>
      </w:pPr>
    </w:p>
    <w:p w14:paraId="6057E68B" w14:textId="0FC084F6" w:rsidR="00687683" w:rsidRPr="00775C1D" w:rsidRDefault="005749A8">
      <w:pPr>
        <w:jc w:val="both"/>
        <w:rPr>
          <w:rFonts w:ascii="Calibri" w:hAnsi="Calibri" w:cs="Calibri"/>
          <w:b/>
          <w:sz w:val="24"/>
          <w:szCs w:val="24"/>
        </w:rPr>
      </w:pPr>
      <w:r w:rsidRPr="00775C1D">
        <w:rPr>
          <w:rFonts w:ascii="Calibri" w:hAnsi="Calibri" w:cs="Calibri"/>
          <w:b/>
          <w:sz w:val="24"/>
          <w:szCs w:val="24"/>
        </w:rPr>
        <w:t xml:space="preserve">The </w:t>
      </w:r>
      <w:r w:rsidR="00450DAD">
        <w:rPr>
          <w:rFonts w:ascii="Calibri" w:hAnsi="Calibri" w:cs="Calibri"/>
          <w:b/>
          <w:sz w:val="24"/>
          <w:szCs w:val="24"/>
        </w:rPr>
        <w:t>i</w:t>
      </w:r>
      <w:r w:rsidRPr="00775C1D">
        <w:rPr>
          <w:rFonts w:ascii="Calibri" w:hAnsi="Calibri" w:cs="Calibri"/>
          <w:b/>
          <w:sz w:val="24"/>
          <w:szCs w:val="24"/>
        </w:rPr>
        <w:t xml:space="preserve">mportance of </w:t>
      </w:r>
      <w:r w:rsidR="00450DAD">
        <w:rPr>
          <w:rFonts w:ascii="Calibri" w:hAnsi="Calibri" w:cs="Calibri"/>
          <w:b/>
          <w:sz w:val="24"/>
          <w:szCs w:val="24"/>
        </w:rPr>
        <w:t>g</w:t>
      </w:r>
      <w:r w:rsidRPr="00775C1D">
        <w:rPr>
          <w:rFonts w:ascii="Calibri" w:hAnsi="Calibri" w:cs="Calibri"/>
          <w:b/>
          <w:sz w:val="24"/>
          <w:szCs w:val="24"/>
        </w:rPr>
        <w:t xml:space="preserve">oals </w:t>
      </w:r>
    </w:p>
    <w:p w14:paraId="35401927" w14:textId="131BB1C5" w:rsidR="009E0446" w:rsidRPr="00775C1D" w:rsidRDefault="00681780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TeleCIMT works best when </w:t>
      </w:r>
      <w:r w:rsidR="00EE79C0">
        <w:rPr>
          <w:rFonts w:ascii="Calibri" w:hAnsi="Calibri" w:cs="Calibri"/>
          <w:sz w:val="24"/>
          <w:szCs w:val="24"/>
        </w:rPr>
        <w:t>the program</w:t>
      </w:r>
      <w:r>
        <w:rPr>
          <w:rFonts w:ascii="Calibri" w:hAnsi="Calibri" w:cs="Calibri"/>
          <w:sz w:val="24"/>
          <w:szCs w:val="24"/>
        </w:rPr>
        <w:t xml:space="preserve"> is specific to your needs and goals. </w:t>
      </w:r>
      <w:r w:rsidR="005749A8" w:rsidRPr="00775C1D">
        <w:rPr>
          <w:rFonts w:ascii="Calibri" w:hAnsi="Calibri" w:cs="Calibri"/>
          <w:sz w:val="24"/>
          <w:szCs w:val="24"/>
        </w:rPr>
        <w:t xml:space="preserve">Keeping in mind what you want to improve </w:t>
      </w:r>
      <w:r w:rsidR="007B0D18">
        <w:rPr>
          <w:rFonts w:ascii="Calibri" w:hAnsi="Calibri" w:cs="Calibri"/>
          <w:sz w:val="24"/>
          <w:szCs w:val="24"/>
        </w:rPr>
        <w:t xml:space="preserve">on </w:t>
      </w:r>
      <w:r w:rsidR="005749A8" w:rsidRPr="00775C1D">
        <w:rPr>
          <w:rFonts w:ascii="Calibri" w:hAnsi="Calibri" w:cs="Calibri"/>
          <w:sz w:val="24"/>
          <w:szCs w:val="24"/>
        </w:rPr>
        <w:t>can help you stay motivated. Your therapist will help you to identify activities which are important to you to work on during</w:t>
      </w:r>
      <w:r w:rsidR="00EE79C0">
        <w:rPr>
          <w:rFonts w:ascii="Calibri" w:hAnsi="Calibri" w:cs="Calibri"/>
          <w:sz w:val="24"/>
          <w:szCs w:val="24"/>
        </w:rPr>
        <w:t xml:space="preserve"> TeleCIMT</w:t>
      </w:r>
      <w:r w:rsidR="005749A8" w:rsidRPr="00775C1D">
        <w:rPr>
          <w:rFonts w:ascii="Calibri" w:hAnsi="Calibri" w:cs="Calibri"/>
          <w:sz w:val="24"/>
          <w:szCs w:val="24"/>
        </w:rPr>
        <w:t xml:space="preserve">. These will be your </w:t>
      </w:r>
      <w:r w:rsidR="004B5EE7">
        <w:rPr>
          <w:rFonts w:ascii="Calibri" w:hAnsi="Calibri" w:cs="Calibri"/>
          <w:sz w:val="24"/>
          <w:szCs w:val="24"/>
        </w:rPr>
        <w:t xml:space="preserve">therapy </w:t>
      </w:r>
      <w:r w:rsidR="005749A8" w:rsidRPr="00775C1D">
        <w:rPr>
          <w:rFonts w:ascii="Calibri" w:hAnsi="Calibri" w:cs="Calibri"/>
          <w:sz w:val="24"/>
          <w:szCs w:val="24"/>
        </w:rPr>
        <w:t xml:space="preserve">goals. </w:t>
      </w:r>
      <w:r w:rsidR="007B0D18">
        <w:rPr>
          <w:rFonts w:ascii="Calibri" w:hAnsi="Calibri" w:cs="Calibri"/>
          <w:sz w:val="24"/>
          <w:szCs w:val="24"/>
        </w:rPr>
        <w:t xml:space="preserve">Typically, </w:t>
      </w:r>
      <w:r w:rsidR="005749A8" w:rsidRPr="00775C1D">
        <w:rPr>
          <w:rFonts w:ascii="Calibri" w:hAnsi="Calibri" w:cs="Calibri"/>
          <w:sz w:val="24"/>
          <w:szCs w:val="24"/>
        </w:rPr>
        <w:t xml:space="preserve">3 </w:t>
      </w:r>
      <w:r w:rsidR="007B0D18">
        <w:rPr>
          <w:rFonts w:ascii="Calibri" w:hAnsi="Calibri" w:cs="Calibri"/>
          <w:sz w:val="24"/>
          <w:szCs w:val="24"/>
        </w:rPr>
        <w:t xml:space="preserve">to </w:t>
      </w:r>
      <w:r w:rsidR="005749A8" w:rsidRPr="00775C1D">
        <w:rPr>
          <w:rFonts w:ascii="Calibri" w:hAnsi="Calibri" w:cs="Calibri"/>
          <w:sz w:val="24"/>
          <w:szCs w:val="24"/>
        </w:rPr>
        <w:t xml:space="preserve">5 goals </w:t>
      </w:r>
      <w:r w:rsidR="004B5EE7">
        <w:rPr>
          <w:rFonts w:ascii="Calibri" w:hAnsi="Calibri" w:cs="Calibri"/>
          <w:sz w:val="24"/>
          <w:szCs w:val="24"/>
        </w:rPr>
        <w:t>can be</w:t>
      </w:r>
      <w:r w:rsidR="005749A8" w:rsidRPr="00775C1D">
        <w:rPr>
          <w:rFonts w:ascii="Calibri" w:hAnsi="Calibri" w:cs="Calibri"/>
          <w:sz w:val="24"/>
          <w:szCs w:val="24"/>
        </w:rPr>
        <w:t xml:space="preserve"> chosen</w:t>
      </w:r>
      <w:r w:rsidR="004B5EE7">
        <w:rPr>
          <w:rFonts w:ascii="Calibri" w:hAnsi="Calibri" w:cs="Calibri"/>
          <w:sz w:val="24"/>
          <w:szCs w:val="24"/>
        </w:rPr>
        <w:t xml:space="preserve"> </w:t>
      </w:r>
      <w:r w:rsidR="00EE79C0">
        <w:rPr>
          <w:rFonts w:ascii="Calibri" w:hAnsi="Calibri" w:cs="Calibri"/>
          <w:sz w:val="24"/>
          <w:szCs w:val="24"/>
        </w:rPr>
        <w:t>for</w:t>
      </w:r>
      <w:r w:rsidR="004B5EE7">
        <w:rPr>
          <w:rFonts w:ascii="Calibri" w:hAnsi="Calibri" w:cs="Calibri"/>
          <w:sz w:val="24"/>
          <w:szCs w:val="24"/>
        </w:rPr>
        <w:t xml:space="preserve"> </w:t>
      </w:r>
      <w:r w:rsidR="00EE79C0">
        <w:rPr>
          <w:rFonts w:ascii="Calibri" w:hAnsi="Calibri" w:cs="Calibri"/>
          <w:sz w:val="24"/>
          <w:szCs w:val="24"/>
        </w:rPr>
        <w:t>your</w:t>
      </w:r>
      <w:r w:rsidR="004B5EE7">
        <w:rPr>
          <w:rFonts w:ascii="Calibri" w:hAnsi="Calibri" w:cs="Calibri"/>
          <w:sz w:val="24"/>
          <w:szCs w:val="24"/>
        </w:rPr>
        <w:t xml:space="preserve"> TeleCIMT</w:t>
      </w:r>
      <w:r w:rsidR="00E8319D">
        <w:rPr>
          <w:rFonts w:ascii="Calibri" w:hAnsi="Calibri" w:cs="Calibri"/>
          <w:sz w:val="24"/>
          <w:szCs w:val="24"/>
        </w:rPr>
        <w:t xml:space="preserve"> program</w:t>
      </w:r>
      <w:r w:rsidR="005749A8" w:rsidRPr="00775C1D">
        <w:rPr>
          <w:rFonts w:ascii="Calibri" w:hAnsi="Calibri" w:cs="Calibri"/>
          <w:sz w:val="24"/>
          <w:szCs w:val="24"/>
        </w:rPr>
        <w:t xml:space="preserve">. Examples of goals may </w:t>
      </w:r>
      <w:r w:rsidR="007B0D18">
        <w:rPr>
          <w:rFonts w:ascii="Calibri" w:hAnsi="Calibri" w:cs="Calibri"/>
          <w:sz w:val="24"/>
          <w:szCs w:val="24"/>
        </w:rPr>
        <w:t>include</w:t>
      </w:r>
      <w:r w:rsidR="005749A8" w:rsidRPr="00775C1D">
        <w:rPr>
          <w:rFonts w:ascii="Calibri" w:hAnsi="Calibri" w:cs="Calibri"/>
          <w:sz w:val="24"/>
          <w:szCs w:val="24"/>
        </w:rPr>
        <w:t xml:space="preserve"> being able to prepare food, eat with cutlery, unlock a door with a key</w:t>
      </w:r>
      <w:r w:rsidR="00EE79C0">
        <w:rPr>
          <w:rFonts w:ascii="Calibri" w:hAnsi="Calibri" w:cs="Calibri"/>
          <w:sz w:val="24"/>
          <w:szCs w:val="24"/>
        </w:rPr>
        <w:t xml:space="preserve"> or</w:t>
      </w:r>
      <w:r w:rsidR="00D22EA9">
        <w:rPr>
          <w:rFonts w:ascii="Calibri" w:hAnsi="Calibri" w:cs="Calibri"/>
          <w:sz w:val="24"/>
          <w:szCs w:val="24"/>
        </w:rPr>
        <w:t xml:space="preserve"> </w:t>
      </w:r>
      <w:r w:rsidR="004B5EE7">
        <w:rPr>
          <w:rFonts w:ascii="Calibri" w:hAnsi="Calibri" w:cs="Calibri"/>
          <w:sz w:val="24"/>
          <w:szCs w:val="24"/>
        </w:rPr>
        <w:t>use a tool</w:t>
      </w:r>
      <w:r w:rsidR="00EE79C0">
        <w:rPr>
          <w:rFonts w:ascii="Calibri" w:hAnsi="Calibri" w:cs="Calibri"/>
          <w:sz w:val="24"/>
          <w:szCs w:val="24"/>
        </w:rPr>
        <w:t xml:space="preserve"> (e.g. screwdriver)</w:t>
      </w:r>
      <w:r w:rsidR="004B5EE7">
        <w:rPr>
          <w:rFonts w:ascii="Calibri" w:hAnsi="Calibri" w:cs="Calibri"/>
          <w:sz w:val="24"/>
          <w:szCs w:val="24"/>
        </w:rPr>
        <w:t xml:space="preserve">. </w:t>
      </w:r>
      <w:r w:rsidR="00C12A73">
        <w:rPr>
          <w:rFonts w:ascii="Calibri" w:hAnsi="Calibri" w:cs="Calibri"/>
          <w:sz w:val="24"/>
          <w:szCs w:val="24"/>
        </w:rPr>
        <w:t xml:space="preserve"> </w:t>
      </w:r>
    </w:p>
    <w:p w14:paraId="7711AB0E" w14:textId="287F98DA" w:rsidR="009E0446" w:rsidRDefault="00E14490">
      <w:pPr>
        <w:jc w:val="both"/>
        <w:rPr>
          <w:rFonts w:ascii="Calibri" w:hAnsi="Calibri" w:cs="Calibri"/>
          <w:sz w:val="24"/>
          <w:szCs w:val="24"/>
        </w:rPr>
      </w:pPr>
      <w:r w:rsidRPr="00775C1D">
        <w:rPr>
          <w:rFonts w:ascii="Calibri" w:hAnsi="Calibri" w:cs="Calibri"/>
          <w:b/>
          <w:noProof/>
          <w:sz w:val="24"/>
          <w:szCs w:val="24"/>
        </w:rPr>
        <w:drawing>
          <wp:anchor distT="0" distB="0" distL="114300" distR="114300" simplePos="0" relativeHeight="251674112" behindDoc="1" locked="0" layoutInCell="1" allowOverlap="1" wp14:anchorId="63919DCC" wp14:editId="623492A3">
            <wp:simplePos x="0" y="0"/>
            <wp:positionH relativeFrom="column">
              <wp:posOffset>3277235</wp:posOffset>
            </wp:positionH>
            <wp:positionV relativeFrom="paragraph">
              <wp:posOffset>107315</wp:posOffset>
            </wp:positionV>
            <wp:extent cx="748665" cy="490220"/>
            <wp:effectExtent l="0" t="0" r="0" b="5080"/>
            <wp:wrapNone/>
            <wp:docPr id="108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490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A10F3" w14:textId="77777777" w:rsidR="00E14490" w:rsidRPr="00775C1D" w:rsidRDefault="00E14490">
      <w:pPr>
        <w:jc w:val="both"/>
        <w:rPr>
          <w:rFonts w:ascii="Calibri" w:hAnsi="Calibri" w:cs="Calibri"/>
          <w:sz w:val="24"/>
          <w:szCs w:val="24"/>
        </w:rPr>
      </w:pPr>
    </w:p>
    <w:p w14:paraId="7BDC39A2" w14:textId="7F3A2A29" w:rsidR="009E0446" w:rsidRPr="00775C1D" w:rsidRDefault="005749A8">
      <w:pPr>
        <w:jc w:val="both"/>
        <w:rPr>
          <w:rFonts w:ascii="Calibri" w:hAnsi="Calibri" w:cs="Calibri"/>
          <w:b/>
          <w:color w:val="FF0000"/>
          <w:sz w:val="24"/>
          <w:szCs w:val="24"/>
        </w:rPr>
      </w:pPr>
      <w:r w:rsidRPr="00775C1D">
        <w:rPr>
          <w:rFonts w:ascii="Calibri" w:hAnsi="Calibri" w:cs="Calibri"/>
          <w:b/>
          <w:sz w:val="24"/>
          <w:szCs w:val="24"/>
        </w:rPr>
        <w:t xml:space="preserve">Measuring </w:t>
      </w:r>
      <w:r w:rsidR="00450DAD">
        <w:rPr>
          <w:rFonts w:ascii="Calibri" w:hAnsi="Calibri" w:cs="Calibri"/>
          <w:b/>
          <w:sz w:val="24"/>
          <w:szCs w:val="24"/>
        </w:rPr>
        <w:t>a</w:t>
      </w:r>
      <w:r w:rsidRPr="00775C1D">
        <w:rPr>
          <w:rFonts w:ascii="Calibri" w:hAnsi="Calibri" w:cs="Calibri"/>
          <w:b/>
          <w:sz w:val="24"/>
          <w:szCs w:val="24"/>
        </w:rPr>
        <w:t xml:space="preserve">ny </w:t>
      </w:r>
      <w:r w:rsidR="00450DAD">
        <w:rPr>
          <w:rFonts w:ascii="Calibri" w:hAnsi="Calibri" w:cs="Calibri"/>
          <w:b/>
          <w:sz w:val="24"/>
          <w:szCs w:val="24"/>
        </w:rPr>
        <w:t>c</w:t>
      </w:r>
      <w:r w:rsidRPr="00775C1D">
        <w:rPr>
          <w:rFonts w:ascii="Calibri" w:hAnsi="Calibri" w:cs="Calibri"/>
          <w:b/>
          <w:sz w:val="24"/>
          <w:szCs w:val="24"/>
        </w:rPr>
        <w:t xml:space="preserve">hanges </w:t>
      </w:r>
      <w:r w:rsidR="00450DAD">
        <w:rPr>
          <w:rFonts w:ascii="Calibri" w:hAnsi="Calibri" w:cs="Calibri"/>
          <w:b/>
          <w:sz w:val="24"/>
          <w:szCs w:val="24"/>
        </w:rPr>
        <w:t>m</w:t>
      </w:r>
      <w:r w:rsidRPr="00775C1D">
        <w:rPr>
          <w:rFonts w:ascii="Calibri" w:hAnsi="Calibri" w:cs="Calibri"/>
          <w:b/>
          <w:sz w:val="24"/>
          <w:szCs w:val="24"/>
        </w:rPr>
        <w:t xml:space="preserve">ade </w:t>
      </w:r>
      <w:r w:rsidR="00450DAD">
        <w:rPr>
          <w:rFonts w:ascii="Calibri" w:hAnsi="Calibri" w:cs="Calibri"/>
          <w:b/>
          <w:sz w:val="24"/>
          <w:szCs w:val="24"/>
        </w:rPr>
        <w:t>o</w:t>
      </w:r>
      <w:r w:rsidRPr="00775C1D">
        <w:rPr>
          <w:rFonts w:ascii="Calibri" w:hAnsi="Calibri" w:cs="Calibri"/>
          <w:b/>
          <w:sz w:val="24"/>
          <w:szCs w:val="24"/>
        </w:rPr>
        <w:t xml:space="preserve">ver the </w:t>
      </w:r>
      <w:r w:rsidR="00450DAD">
        <w:rPr>
          <w:rFonts w:ascii="Calibri" w:hAnsi="Calibri" w:cs="Calibri"/>
          <w:b/>
          <w:sz w:val="24"/>
          <w:szCs w:val="24"/>
        </w:rPr>
        <w:t>p</w:t>
      </w:r>
      <w:r w:rsidR="00D26B72" w:rsidRPr="00775C1D">
        <w:rPr>
          <w:rFonts w:ascii="Calibri" w:hAnsi="Calibri" w:cs="Calibri"/>
          <w:b/>
          <w:sz w:val="24"/>
          <w:szCs w:val="24"/>
        </w:rPr>
        <w:t>rogram</w:t>
      </w:r>
      <w:r w:rsidRPr="00775C1D">
        <w:rPr>
          <w:rFonts w:ascii="Calibri" w:hAnsi="Calibri" w:cs="Calibri"/>
          <w:b/>
          <w:sz w:val="24"/>
          <w:szCs w:val="24"/>
        </w:rPr>
        <w:t xml:space="preserve"> </w:t>
      </w:r>
    </w:p>
    <w:p w14:paraId="4A9BFE4D" w14:textId="4D5200D6" w:rsidR="009E0446" w:rsidRDefault="005749A8">
      <w:pPr>
        <w:jc w:val="both"/>
        <w:rPr>
          <w:rFonts w:ascii="Calibri" w:hAnsi="Calibri" w:cs="Calibri"/>
          <w:sz w:val="24"/>
          <w:szCs w:val="24"/>
        </w:rPr>
      </w:pPr>
      <w:r w:rsidRPr="00775C1D">
        <w:rPr>
          <w:rFonts w:ascii="Calibri" w:hAnsi="Calibri" w:cs="Calibri"/>
          <w:sz w:val="24"/>
          <w:szCs w:val="24"/>
        </w:rPr>
        <w:t>It is important</w:t>
      </w:r>
      <w:r w:rsidR="007C2A58">
        <w:rPr>
          <w:rFonts w:ascii="Calibri" w:hAnsi="Calibri" w:cs="Calibri"/>
          <w:sz w:val="24"/>
          <w:szCs w:val="24"/>
        </w:rPr>
        <w:t xml:space="preserve">, </w:t>
      </w:r>
      <w:r w:rsidRPr="00775C1D">
        <w:rPr>
          <w:rFonts w:ascii="Calibri" w:hAnsi="Calibri" w:cs="Calibri"/>
          <w:sz w:val="24"/>
          <w:szCs w:val="24"/>
        </w:rPr>
        <w:t>during any therapy</w:t>
      </w:r>
      <w:r w:rsidR="007C2A58">
        <w:rPr>
          <w:rFonts w:ascii="Calibri" w:hAnsi="Calibri" w:cs="Calibri"/>
          <w:sz w:val="24"/>
          <w:szCs w:val="24"/>
        </w:rPr>
        <w:t>,</w:t>
      </w:r>
      <w:r w:rsidRPr="00775C1D">
        <w:rPr>
          <w:rFonts w:ascii="Calibri" w:hAnsi="Calibri" w:cs="Calibri"/>
          <w:sz w:val="24"/>
          <w:szCs w:val="24"/>
        </w:rPr>
        <w:t xml:space="preserve"> to capture any progress you have made. On your T</w:t>
      </w:r>
      <w:r w:rsidR="007B413E" w:rsidRPr="00775C1D">
        <w:rPr>
          <w:rFonts w:ascii="Calibri" w:hAnsi="Calibri" w:cs="Calibri"/>
          <w:sz w:val="24"/>
          <w:szCs w:val="24"/>
        </w:rPr>
        <w:t>ele</w:t>
      </w:r>
      <w:r w:rsidRPr="00775C1D">
        <w:rPr>
          <w:rFonts w:ascii="Calibri" w:hAnsi="Calibri" w:cs="Calibri"/>
          <w:sz w:val="24"/>
          <w:szCs w:val="24"/>
        </w:rPr>
        <w:t xml:space="preserve">CIMT </w:t>
      </w:r>
      <w:r w:rsidR="00D26B72" w:rsidRPr="00775C1D">
        <w:rPr>
          <w:rFonts w:ascii="Calibri" w:hAnsi="Calibri" w:cs="Calibri"/>
          <w:sz w:val="24"/>
          <w:szCs w:val="24"/>
        </w:rPr>
        <w:t>program</w:t>
      </w:r>
      <w:r w:rsidRPr="00775C1D">
        <w:rPr>
          <w:rFonts w:ascii="Calibri" w:hAnsi="Calibri" w:cs="Calibri"/>
          <w:sz w:val="24"/>
          <w:szCs w:val="24"/>
        </w:rPr>
        <w:t xml:space="preserve">, this </w:t>
      </w:r>
      <w:r w:rsidR="008B06B6">
        <w:rPr>
          <w:rFonts w:ascii="Calibri" w:hAnsi="Calibri" w:cs="Calibri"/>
          <w:sz w:val="24"/>
          <w:szCs w:val="24"/>
        </w:rPr>
        <w:t>can be done by:</w:t>
      </w:r>
    </w:p>
    <w:p w14:paraId="6A268D09" w14:textId="77777777" w:rsidR="007322BF" w:rsidRPr="00775C1D" w:rsidRDefault="007322BF">
      <w:pPr>
        <w:jc w:val="both"/>
        <w:rPr>
          <w:rFonts w:ascii="Calibri" w:hAnsi="Calibri" w:cs="Calibri"/>
          <w:sz w:val="24"/>
          <w:szCs w:val="24"/>
        </w:rPr>
      </w:pPr>
    </w:p>
    <w:p w14:paraId="5D77B2F4" w14:textId="3FE94BD0" w:rsidR="009E0446" w:rsidRPr="00775C1D" w:rsidRDefault="008E0E72">
      <w:pPr>
        <w:numPr>
          <w:ilvl w:val="0"/>
          <w:numId w:val="5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Video</w:t>
      </w:r>
      <w:r w:rsidR="002764D6">
        <w:rPr>
          <w:rFonts w:ascii="Calibri" w:hAnsi="Calibri" w:cs="Calibri"/>
          <w:sz w:val="24"/>
          <w:szCs w:val="24"/>
        </w:rPr>
        <w:t xml:space="preserve"> recording</w:t>
      </w:r>
      <w:r>
        <w:rPr>
          <w:rFonts w:ascii="Calibri" w:hAnsi="Calibri" w:cs="Calibri"/>
          <w:sz w:val="24"/>
          <w:szCs w:val="24"/>
        </w:rPr>
        <w:t xml:space="preserve"> yourself attempting</w:t>
      </w:r>
      <w:r w:rsidR="002D279B">
        <w:rPr>
          <w:rFonts w:ascii="Calibri" w:hAnsi="Calibri" w:cs="Calibri"/>
          <w:sz w:val="24"/>
          <w:szCs w:val="24"/>
        </w:rPr>
        <w:t xml:space="preserve"> y</w:t>
      </w:r>
      <w:r w:rsidR="007C2A58">
        <w:rPr>
          <w:rFonts w:ascii="Calibri" w:hAnsi="Calibri" w:cs="Calibri"/>
          <w:sz w:val="24"/>
          <w:szCs w:val="24"/>
        </w:rPr>
        <w:t xml:space="preserve">our chosen </w:t>
      </w:r>
      <w:r w:rsidR="005749A8" w:rsidRPr="00775C1D">
        <w:rPr>
          <w:rFonts w:ascii="Calibri" w:hAnsi="Calibri" w:cs="Calibri"/>
          <w:sz w:val="24"/>
          <w:szCs w:val="24"/>
        </w:rPr>
        <w:t>goal</w:t>
      </w:r>
      <w:r w:rsidR="004B5EE7">
        <w:rPr>
          <w:rFonts w:ascii="Calibri" w:hAnsi="Calibri" w:cs="Calibri"/>
          <w:sz w:val="24"/>
          <w:szCs w:val="24"/>
        </w:rPr>
        <w:t xml:space="preserve">s, </w:t>
      </w:r>
      <w:r w:rsidR="005749A8" w:rsidRPr="00775C1D">
        <w:rPr>
          <w:rFonts w:ascii="Calibri" w:hAnsi="Calibri" w:cs="Calibri"/>
          <w:sz w:val="24"/>
          <w:szCs w:val="24"/>
        </w:rPr>
        <w:t>or part of your goals, befor</w:t>
      </w:r>
      <w:r w:rsidR="00EE79C0">
        <w:rPr>
          <w:rFonts w:ascii="Calibri" w:hAnsi="Calibri" w:cs="Calibri"/>
          <w:sz w:val="24"/>
          <w:szCs w:val="24"/>
        </w:rPr>
        <w:t xml:space="preserve">e your </w:t>
      </w:r>
      <w:r w:rsidR="00D26B72" w:rsidRPr="00775C1D">
        <w:rPr>
          <w:rFonts w:ascii="Calibri" w:hAnsi="Calibri" w:cs="Calibri"/>
          <w:sz w:val="24"/>
          <w:szCs w:val="24"/>
        </w:rPr>
        <w:t>program</w:t>
      </w:r>
      <w:r w:rsidR="00E8319D">
        <w:rPr>
          <w:rFonts w:ascii="Calibri" w:hAnsi="Calibri" w:cs="Calibri"/>
          <w:sz w:val="24"/>
          <w:szCs w:val="24"/>
        </w:rPr>
        <w:t>.</w:t>
      </w:r>
      <w:r w:rsidR="005749A8" w:rsidRPr="00775C1D">
        <w:rPr>
          <w:rFonts w:ascii="Calibri" w:hAnsi="Calibri" w:cs="Calibri"/>
          <w:sz w:val="24"/>
          <w:szCs w:val="24"/>
        </w:rPr>
        <w:t xml:space="preserve"> </w:t>
      </w:r>
    </w:p>
    <w:p w14:paraId="54191275" w14:textId="0058DB8E" w:rsidR="009E0446" w:rsidRPr="00E14490" w:rsidRDefault="002D279B" w:rsidP="00E14490">
      <w:pPr>
        <w:numPr>
          <w:ilvl w:val="0"/>
          <w:numId w:val="5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Video</w:t>
      </w:r>
      <w:r w:rsidR="002764D6">
        <w:rPr>
          <w:rFonts w:ascii="Calibri" w:hAnsi="Calibri" w:cs="Calibri"/>
          <w:sz w:val="24"/>
          <w:szCs w:val="24"/>
        </w:rPr>
        <w:t xml:space="preserve"> recording</w:t>
      </w:r>
      <w:r w:rsidR="00E14490">
        <w:rPr>
          <w:rFonts w:ascii="Calibri" w:hAnsi="Calibri" w:cs="Calibri"/>
          <w:sz w:val="24"/>
          <w:szCs w:val="24"/>
        </w:rPr>
        <w:t xml:space="preserve"> yourself attempting these same</w:t>
      </w:r>
      <w:r w:rsidR="005749A8" w:rsidRPr="00E14490">
        <w:rPr>
          <w:rFonts w:ascii="Calibri" w:hAnsi="Calibri" w:cs="Calibri"/>
          <w:sz w:val="24"/>
          <w:szCs w:val="24"/>
        </w:rPr>
        <w:t xml:space="preserve"> activities at the end o</w:t>
      </w:r>
      <w:r w:rsidR="00EE79C0" w:rsidRPr="00E14490">
        <w:rPr>
          <w:rFonts w:ascii="Calibri" w:hAnsi="Calibri" w:cs="Calibri"/>
          <w:sz w:val="24"/>
          <w:szCs w:val="24"/>
        </w:rPr>
        <w:t xml:space="preserve">f your </w:t>
      </w:r>
      <w:r w:rsidR="00D26B72" w:rsidRPr="00E14490">
        <w:rPr>
          <w:rFonts w:ascii="Calibri" w:hAnsi="Calibri" w:cs="Calibri"/>
          <w:sz w:val="24"/>
          <w:szCs w:val="24"/>
        </w:rPr>
        <w:t>program</w:t>
      </w:r>
      <w:r w:rsidR="005749A8" w:rsidRPr="00E14490">
        <w:rPr>
          <w:rFonts w:ascii="Calibri" w:hAnsi="Calibri" w:cs="Calibri"/>
          <w:sz w:val="24"/>
          <w:szCs w:val="24"/>
        </w:rPr>
        <w:t xml:space="preserve">. </w:t>
      </w:r>
    </w:p>
    <w:p w14:paraId="2748EC41" w14:textId="339C35C8" w:rsidR="004B5EE7" w:rsidRDefault="004B5EE7" w:rsidP="004B5EE7">
      <w:pPr>
        <w:ind w:left="720"/>
        <w:jc w:val="both"/>
        <w:rPr>
          <w:rFonts w:ascii="Calibri" w:hAnsi="Calibri" w:cs="Calibri"/>
          <w:sz w:val="24"/>
          <w:szCs w:val="24"/>
        </w:rPr>
      </w:pPr>
    </w:p>
    <w:p w14:paraId="6EFC4566" w14:textId="559C2B8F" w:rsidR="009E0446" w:rsidRDefault="009E0446">
      <w:pPr>
        <w:jc w:val="both"/>
        <w:rPr>
          <w:rFonts w:ascii="Calibri" w:hAnsi="Calibri" w:cs="Calibri"/>
          <w:sz w:val="28"/>
          <w:szCs w:val="28"/>
        </w:rPr>
      </w:pPr>
    </w:p>
    <w:p w14:paraId="633FF0AD" w14:textId="77777777" w:rsidR="00BB0814" w:rsidRDefault="00BB0814">
      <w:pPr>
        <w:jc w:val="both"/>
        <w:rPr>
          <w:rFonts w:ascii="Calibri" w:hAnsi="Calibri" w:cs="Calibri"/>
          <w:sz w:val="28"/>
          <w:szCs w:val="28"/>
        </w:rPr>
      </w:pPr>
    </w:p>
    <w:p w14:paraId="79EF2A2D" w14:textId="6378F673" w:rsidR="008B06B6" w:rsidRDefault="008B06B6">
      <w:pPr>
        <w:jc w:val="both"/>
        <w:rPr>
          <w:rFonts w:ascii="Calibri" w:hAnsi="Calibri" w:cs="Calibri"/>
          <w:sz w:val="28"/>
          <w:szCs w:val="28"/>
        </w:rPr>
      </w:pPr>
    </w:p>
    <w:p w14:paraId="32937591" w14:textId="77777777" w:rsidR="00BB0814" w:rsidRPr="00775C1D" w:rsidRDefault="00BB0814">
      <w:pPr>
        <w:jc w:val="both"/>
        <w:rPr>
          <w:rFonts w:ascii="Calibri" w:hAnsi="Calibri" w:cs="Calibri"/>
          <w:sz w:val="28"/>
          <w:szCs w:val="28"/>
        </w:rPr>
      </w:pPr>
    </w:p>
    <w:p w14:paraId="5EFF4487" w14:textId="50D1C678" w:rsidR="009E0446" w:rsidRPr="00775C1D" w:rsidRDefault="005749A8">
      <w:pPr>
        <w:spacing w:after="200"/>
        <w:jc w:val="both"/>
        <w:rPr>
          <w:rFonts w:ascii="Calibri" w:hAnsi="Calibri" w:cs="Calibri"/>
          <w:b/>
          <w:sz w:val="24"/>
          <w:szCs w:val="24"/>
        </w:rPr>
      </w:pPr>
      <w:r w:rsidRPr="00775C1D">
        <w:rPr>
          <w:rFonts w:ascii="Calibri" w:hAnsi="Calibri" w:cs="Calibri"/>
          <w:b/>
          <w:noProof/>
          <w:sz w:val="24"/>
          <w:szCs w:val="24"/>
        </w:rPr>
        <w:drawing>
          <wp:inline distT="114300" distB="114300" distL="114300" distR="114300" wp14:anchorId="2D474F40" wp14:editId="15EA6BE2">
            <wp:extent cx="596875" cy="552987"/>
            <wp:effectExtent l="0" t="0" r="0" b="0"/>
            <wp:docPr id="6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875" cy="552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C5B0F">
        <w:rPr>
          <w:rFonts w:ascii="Calibri" w:hAnsi="Calibri" w:cs="Calibri"/>
          <w:b/>
          <w:sz w:val="24"/>
          <w:szCs w:val="24"/>
        </w:rPr>
        <w:t>Program requirements: what needs to be done</w:t>
      </w:r>
      <w:r w:rsidRPr="00775C1D">
        <w:rPr>
          <w:rFonts w:ascii="Calibri" w:hAnsi="Calibri" w:cs="Calibri"/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9"/>
        <w:gridCol w:w="1018"/>
        <w:gridCol w:w="6542"/>
      </w:tblGrid>
      <w:tr w:rsidR="00BB0814" w:rsidRPr="005D1845" w14:paraId="124131D9" w14:textId="77777777" w:rsidTr="00B127C2">
        <w:tc>
          <w:tcPr>
            <w:tcW w:w="1526" w:type="dxa"/>
            <w:vMerge w:val="restart"/>
          </w:tcPr>
          <w:p w14:paraId="4E93C8EE" w14:textId="4C7B9D68" w:rsidR="00D27FEB" w:rsidRPr="00775C1D" w:rsidRDefault="004B5EE7" w:rsidP="00F41F97">
            <w:pPr>
              <w:spacing w:after="20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Before</w:t>
            </w:r>
            <w:r w:rsidR="001B443E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the </w:t>
            </w:r>
            <w:r w:rsidR="001B443E">
              <w:rPr>
                <w:rFonts w:ascii="Calibri" w:hAnsi="Calibri" w:cs="Calibri"/>
                <w:b/>
                <w:sz w:val="24"/>
                <w:szCs w:val="24"/>
              </w:rPr>
              <w:t>p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rogram</w:t>
            </w:r>
          </w:p>
        </w:tc>
        <w:tc>
          <w:tcPr>
            <w:tcW w:w="263" w:type="dxa"/>
            <w:vAlign w:val="center"/>
          </w:tcPr>
          <w:p w14:paraId="169025C9" w14:textId="3B2E24E4" w:rsidR="00D27FEB" w:rsidRPr="00775C1D" w:rsidRDefault="00D27FEB" w:rsidP="00F41F97">
            <w:pPr>
              <w:spacing w:after="200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75C1D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114300" distB="114300" distL="114300" distR="114300" wp14:anchorId="744A21E1" wp14:editId="5D396975">
                  <wp:extent cx="385763" cy="541551"/>
                  <wp:effectExtent l="0" t="0" r="0" b="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5415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6" w:type="dxa"/>
          </w:tcPr>
          <w:p w14:paraId="330642E6" w14:textId="3A678FA6" w:rsidR="00D27FEB" w:rsidRPr="00775C1D" w:rsidRDefault="00D27FEB">
            <w:pPr>
              <w:spacing w:after="200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775C1D">
              <w:rPr>
                <w:rFonts w:ascii="Calibri" w:hAnsi="Calibri" w:cs="Calibri"/>
                <w:sz w:val="24"/>
                <w:szCs w:val="24"/>
              </w:rPr>
              <w:t>Consider</w:t>
            </w:r>
            <w:r w:rsidRPr="00775C1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 xml:space="preserve"> 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the </w:t>
            </w:r>
            <w:r w:rsidRPr="00E8319D">
              <w:rPr>
                <w:rFonts w:ascii="Calibri" w:hAnsi="Calibri" w:cs="Calibri"/>
                <w:sz w:val="24"/>
                <w:szCs w:val="24"/>
              </w:rPr>
              <w:t>activities most important to you to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 work on during your</w:t>
            </w:r>
            <w:r w:rsidR="008E0E72">
              <w:rPr>
                <w:rFonts w:ascii="Calibri" w:hAnsi="Calibri" w:cs="Calibri"/>
                <w:sz w:val="24"/>
                <w:szCs w:val="24"/>
              </w:rPr>
              <w:t xml:space="preserve"> program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. </w:t>
            </w:r>
            <w:r w:rsidRPr="00E8319D">
              <w:rPr>
                <w:rFonts w:ascii="Calibri" w:hAnsi="Calibri" w:cs="Calibri"/>
                <w:b/>
                <w:bCs/>
                <w:sz w:val="24"/>
                <w:szCs w:val="24"/>
              </w:rPr>
              <w:t>Write them down</w:t>
            </w:r>
            <w:r w:rsidR="007C2A5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before discussing this with your therapist</w:t>
            </w:r>
            <w:r w:rsidR="007B0D18" w:rsidRPr="00E8319D">
              <w:rPr>
                <w:rFonts w:ascii="Calibri" w:hAnsi="Calibri" w:cs="Calibri"/>
                <w:b/>
                <w:bCs/>
                <w:sz w:val="24"/>
                <w:szCs w:val="24"/>
              </w:rPr>
              <w:t>.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7C2A58">
              <w:rPr>
                <w:rFonts w:ascii="Calibri" w:hAnsi="Calibri" w:cs="Calibri"/>
                <w:sz w:val="24"/>
                <w:szCs w:val="24"/>
              </w:rPr>
              <w:t xml:space="preserve">They </w:t>
            </w:r>
            <w:r w:rsidRPr="00775C1D">
              <w:rPr>
                <w:rFonts w:ascii="Calibri" w:hAnsi="Calibri" w:cs="Calibri"/>
                <w:sz w:val="24"/>
                <w:szCs w:val="24"/>
              </w:rPr>
              <w:t>wil</w:t>
            </w:r>
            <w:r w:rsidR="007C2A58">
              <w:rPr>
                <w:rFonts w:ascii="Calibri" w:hAnsi="Calibri" w:cs="Calibri"/>
                <w:sz w:val="24"/>
                <w:szCs w:val="24"/>
              </w:rPr>
              <w:t>l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 help you identify</w:t>
            </w:r>
            <w:r w:rsidR="007C2A58">
              <w:rPr>
                <w:rFonts w:ascii="Calibri" w:hAnsi="Calibri" w:cs="Calibri"/>
                <w:sz w:val="24"/>
                <w:szCs w:val="24"/>
              </w:rPr>
              <w:t xml:space="preserve"> your 3 most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 relevant goals.</w:t>
            </w:r>
          </w:p>
        </w:tc>
      </w:tr>
      <w:tr w:rsidR="00BB0814" w:rsidRPr="005D1845" w14:paraId="1433BCEA" w14:textId="77777777" w:rsidTr="00B127C2">
        <w:tc>
          <w:tcPr>
            <w:tcW w:w="1526" w:type="dxa"/>
            <w:vMerge/>
          </w:tcPr>
          <w:p w14:paraId="13C58C98" w14:textId="77777777" w:rsidR="00BB0814" w:rsidRDefault="00BB0814" w:rsidP="00BB0814">
            <w:pPr>
              <w:spacing w:after="200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263" w:type="dxa"/>
            <w:shd w:val="clear" w:color="auto" w:fill="FFFFFF" w:themeFill="background1"/>
            <w:vAlign w:val="center"/>
          </w:tcPr>
          <w:p w14:paraId="5D68B568" w14:textId="60CD8AA6" w:rsidR="00BB0814" w:rsidRDefault="00BB0814" w:rsidP="00BB0814">
            <w:pPr>
              <w:spacing w:after="200"/>
              <w:rPr>
                <w:rFonts w:ascii="Calibri" w:hAnsi="Calibri" w:cs="Calibri"/>
                <w:sz w:val="24"/>
                <w:szCs w:val="24"/>
              </w:rPr>
            </w:pPr>
            <w:r w:rsidRPr="00775C1D">
              <w:rPr>
                <w:rFonts w:ascii="Calibri" w:hAnsi="Calibri" w:cs="Calibri"/>
                <w:b/>
                <w:noProof/>
                <w:sz w:val="24"/>
                <w:szCs w:val="24"/>
              </w:rPr>
              <w:drawing>
                <wp:inline distT="114300" distB="114300" distL="114300" distR="114300" wp14:anchorId="484CECDA" wp14:editId="7E8F9BB8">
                  <wp:extent cx="509352" cy="537426"/>
                  <wp:effectExtent l="0" t="0" r="0" b="0"/>
                  <wp:docPr id="3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52" cy="5374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6" w:type="dxa"/>
            <w:shd w:val="clear" w:color="auto" w:fill="FFFFFF" w:themeFill="background1"/>
            <w:vAlign w:val="center"/>
          </w:tcPr>
          <w:p w14:paraId="17C8A83E" w14:textId="5274D68C" w:rsidR="00E63FC4" w:rsidRDefault="00BB0814" w:rsidP="00BB0814">
            <w:pPr>
              <w:spacing w:after="20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You may need to send videos of yourself attempting your chosen goals or other activities.</w:t>
            </w:r>
            <w:r w:rsidR="00E63FC4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626B0A">
              <w:rPr>
                <w:rFonts w:ascii="Calibri" w:hAnsi="Calibri" w:cs="Calibri"/>
                <w:sz w:val="24"/>
                <w:szCs w:val="24"/>
              </w:rPr>
              <w:t>To maximise your safety, d</w:t>
            </w:r>
            <w:r w:rsidR="00E63FC4">
              <w:rPr>
                <w:rFonts w:ascii="Calibri" w:hAnsi="Calibri" w:cs="Calibri"/>
                <w:sz w:val="24"/>
                <w:szCs w:val="24"/>
              </w:rPr>
              <w:t xml:space="preserve">iscuss your goals with your therapist </w:t>
            </w:r>
            <w:r w:rsidR="002C2E7A">
              <w:rPr>
                <w:rFonts w:ascii="Calibri" w:hAnsi="Calibri" w:cs="Calibri"/>
                <w:sz w:val="24"/>
                <w:szCs w:val="24"/>
              </w:rPr>
              <w:t xml:space="preserve">first </w:t>
            </w:r>
            <w:r w:rsidR="00E63FC4">
              <w:rPr>
                <w:rFonts w:ascii="Calibri" w:hAnsi="Calibri" w:cs="Calibri"/>
                <w:sz w:val="24"/>
                <w:szCs w:val="24"/>
              </w:rPr>
              <w:t xml:space="preserve">before recording yourself attempting these tasks. </w:t>
            </w:r>
          </w:p>
          <w:p w14:paraId="01F68686" w14:textId="77777777" w:rsidR="00626B0A" w:rsidRDefault="00BB0814" w:rsidP="00626B0A">
            <w:pPr>
              <w:spacing w:after="20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Watch</w:t>
            </w:r>
            <w:r w:rsidR="00934DB0">
              <w:rPr>
                <w:rFonts w:ascii="Calibri" w:hAnsi="Calibri" w:cs="Calibri"/>
                <w:sz w:val="24"/>
                <w:szCs w:val="24"/>
              </w:rPr>
              <w:t xml:space="preserve"> and listen to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the video:</w:t>
            </w:r>
          </w:p>
          <w:p w14:paraId="117D6FB9" w14:textId="2430DF62" w:rsidR="00BB0814" w:rsidRPr="00775C1D" w:rsidRDefault="00BB0814" w:rsidP="00626B0A">
            <w:pPr>
              <w:spacing w:after="20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‘Top Tips For Filming Your Progress’ (2:23) </w:t>
            </w:r>
          </w:p>
        </w:tc>
      </w:tr>
      <w:tr w:rsidR="00BB0814" w:rsidRPr="005D1845" w14:paraId="7E174DE1" w14:textId="77777777" w:rsidTr="00B127C2">
        <w:tc>
          <w:tcPr>
            <w:tcW w:w="1526" w:type="dxa"/>
            <w:vMerge/>
          </w:tcPr>
          <w:p w14:paraId="2A9BCE6A" w14:textId="77777777" w:rsidR="00BB0814" w:rsidRPr="00775C1D" w:rsidRDefault="00BB0814" w:rsidP="00BB0814">
            <w:pPr>
              <w:spacing w:after="200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719" w:type="dxa"/>
            <w:gridSpan w:val="2"/>
          </w:tcPr>
          <w:p w14:paraId="632E30E9" w14:textId="109AF8AA" w:rsidR="00BB0814" w:rsidRPr="00775C1D" w:rsidRDefault="00BB0814" w:rsidP="00BB0814">
            <w:pPr>
              <w:spacing w:after="200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775C1D">
              <w:rPr>
                <w:rFonts w:ascii="Calibri" w:hAnsi="Calibri" w:cs="Calibri"/>
                <w:sz w:val="24"/>
                <w:szCs w:val="24"/>
              </w:rPr>
              <w:t>You may be sent a series of questionnaires via email or post to fill in before and after your program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to measure your progress</w:t>
            </w:r>
            <w:r w:rsidRPr="00775C1D"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</w:tr>
    </w:tbl>
    <w:p w14:paraId="627CD8A7" w14:textId="77777777" w:rsidR="008B595C" w:rsidRDefault="008B595C">
      <w:pPr>
        <w:jc w:val="center"/>
        <w:rPr>
          <w:rFonts w:ascii="Calibri" w:hAnsi="Calibri" w:cs="Calibri"/>
          <w:b/>
          <w:sz w:val="28"/>
          <w:szCs w:val="24"/>
        </w:rPr>
      </w:pPr>
    </w:p>
    <w:p w14:paraId="21D08B13" w14:textId="00A6BEEF" w:rsidR="009E0446" w:rsidRPr="00E54BE9" w:rsidRDefault="008B595C" w:rsidP="007747DB">
      <w:pPr>
        <w:tabs>
          <w:tab w:val="left" w:pos="8070"/>
        </w:tabs>
        <w:jc w:val="center"/>
        <w:rPr>
          <w:rFonts w:ascii="Calibri" w:hAnsi="Calibri" w:cs="Calibri"/>
          <w:b/>
          <w:sz w:val="28"/>
          <w:szCs w:val="24"/>
        </w:rPr>
      </w:pPr>
      <w:r w:rsidRPr="00775C1D">
        <w:rPr>
          <w:rFonts w:ascii="Calibri" w:hAnsi="Calibri" w:cs="Calibri"/>
          <w:noProof/>
          <w:sz w:val="24"/>
          <w:szCs w:val="24"/>
        </w:rPr>
        <w:lastRenderedPageBreak/>
        <w:drawing>
          <wp:anchor distT="0" distB="0" distL="114300" distR="114300" simplePos="0" relativeHeight="251646464" behindDoc="0" locked="0" layoutInCell="1" allowOverlap="1" wp14:anchorId="3F156565" wp14:editId="6655E976">
            <wp:simplePos x="0" y="0"/>
            <wp:positionH relativeFrom="column">
              <wp:posOffset>3691157</wp:posOffset>
            </wp:positionH>
            <wp:positionV relativeFrom="paragraph">
              <wp:posOffset>-273685</wp:posOffset>
            </wp:positionV>
            <wp:extent cx="943610" cy="728345"/>
            <wp:effectExtent l="0" t="0" r="8890" b="0"/>
            <wp:wrapNone/>
            <wp:docPr id="6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728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9A8" w:rsidRPr="00775C1D">
        <w:rPr>
          <w:rFonts w:ascii="Calibri" w:hAnsi="Calibri" w:cs="Calibri"/>
          <w:b/>
          <w:sz w:val="28"/>
          <w:szCs w:val="24"/>
        </w:rPr>
        <w:t xml:space="preserve">Introducing </w:t>
      </w:r>
      <w:r w:rsidR="004C5B0F">
        <w:rPr>
          <w:rFonts w:ascii="Calibri" w:hAnsi="Calibri" w:cs="Calibri"/>
          <w:b/>
          <w:sz w:val="28"/>
          <w:szCs w:val="24"/>
        </w:rPr>
        <w:t>y</w:t>
      </w:r>
      <w:r w:rsidR="005749A8" w:rsidRPr="00775C1D">
        <w:rPr>
          <w:rFonts w:ascii="Calibri" w:hAnsi="Calibri" w:cs="Calibri"/>
          <w:b/>
          <w:sz w:val="28"/>
          <w:szCs w:val="24"/>
        </w:rPr>
        <w:t xml:space="preserve">our </w:t>
      </w:r>
      <w:r w:rsidR="004C5B0F">
        <w:rPr>
          <w:rFonts w:ascii="Calibri" w:hAnsi="Calibri" w:cs="Calibri"/>
          <w:b/>
          <w:sz w:val="28"/>
          <w:szCs w:val="24"/>
        </w:rPr>
        <w:t>m</w:t>
      </w:r>
      <w:r w:rsidR="005749A8" w:rsidRPr="00775C1D">
        <w:rPr>
          <w:rFonts w:ascii="Calibri" w:hAnsi="Calibri" w:cs="Calibri"/>
          <w:b/>
          <w:sz w:val="28"/>
          <w:szCs w:val="24"/>
        </w:rPr>
        <w:t>itt</w:t>
      </w:r>
    </w:p>
    <w:p w14:paraId="58742C6C" w14:textId="29679B34" w:rsidR="009E0446" w:rsidRPr="00775C1D" w:rsidRDefault="009E0446">
      <w:pPr>
        <w:rPr>
          <w:rFonts w:ascii="Calibri" w:hAnsi="Calibri" w:cs="Calibri"/>
          <w:sz w:val="24"/>
          <w:szCs w:val="24"/>
        </w:rPr>
      </w:pPr>
    </w:p>
    <w:p w14:paraId="7BD900E0" w14:textId="05309F50" w:rsidR="009E0446" w:rsidRPr="00775C1D" w:rsidRDefault="005749A8">
      <w:pPr>
        <w:jc w:val="both"/>
        <w:rPr>
          <w:rFonts w:ascii="Calibri" w:hAnsi="Calibri" w:cs="Calibri"/>
          <w:b/>
          <w:sz w:val="24"/>
          <w:szCs w:val="24"/>
        </w:rPr>
      </w:pPr>
      <w:r w:rsidRPr="00775C1D">
        <w:rPr>
          <w:rFonts w:ascii="Calibri" w:hAnsi="Calibri" w:cs="Calibri"/>
          <w:b/>
          <w:sz w:val="24"/>
          <w:szCs w:val="24"/>
        </w:rPr>
        <w:t>Why wear a mitt?</w:t>
      </w:r>
    </w:p>
    <w:p w14:paraId="3F89802E" w14:textId="2CD6A28B" w:rsidR="005210C1" w:rsidRDefault="002D279B" w:rsidP="00BB0814">
      <w:pPr>
        <w:spacing w:after="16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Wearing a mitt on your stronger arm</w:t>
      </w:r>
      <w:r w:rsidR="001B443E">
        <w:rPr>
          <w:rFonts w:ascii="Calibri" w:hAnsi="Calibri" w:cs="Calibri"/>
          <w:sz w:val="24"/>
          <w:szCs w:val="24"/>
        </w:rPr>
        <w:t xml:space="preserve"> for 6 hours each day of the program</w:t>
      </w:r>
      <w:r>
        <w:rPr>
          <w:rFonts w:ascii="Calibri" w:hAnsi="Calibri" w:cs="Calibri"/>
          <w:sz w:val="24"/>
          <w:szCs w:val="24"/>
        </w:rPr>
        <w:t xml:space="preserve"> prevents </w:t>
      </w:r>
      <w:r w:rsidR="00DD200A">
        <w:rPr>
          <w:rFonts w:ascii="Calibri" w:hAnsi="Calibri" w:cs="Calibri"/>
          <w:sz w:val="24"/>
          <w:szCs w:val="24"/>
        </w:rPr>
        <w:t>you</w:t>
      </w:r>
      <w:r>
        <w:rPr>
          <w:rFonts w:ascii="Calibri" w:hAnsi="Calibri" w:cs="Calibri"/>
          <w:sz w:val="24"/>
          <w:szCs w:val="24"/>
        </w:rPr>
        <w:t xml:space="preserve"> us</w:t>
      </w:r>
      <w:r w:rsidR="00DD200A">
        <w:rPr>
          <w:rFonts w:ascii="Calibri" w:hAnsi="Calibri" w:cs="Calibri"/>
          <w:sz w:val="24"/>
          <w:szCs w:val="24"/>
        </w:rPr>
        <w:t>ing it</w:t>
      </w:r>
      <w:r>
        <w:rPr>
          <w:rFonts w:ascii="Calibri" w:hAnsi="Calibri" w:cs="Calibri"/>
          <w:sz w:val="24"/>
          <w:szCs w:val="24"/>
        </w:rPr>
        <w:t xml:space="preserve"> </w:t>
      </w:r>
      <w:r w:rsidR="001B443E">
        <w:rPr>
          <w:rFonts w:ascii="Calibri" w:hAnsi="Calibri" w:cs="Calibri"/>
          <w:sz w:val="24"/>
          <w:szCs w:val="24"/>
        </w:rPr>
        <w:t>during daily activities</w:t>
      </w:r>
      <w:r w:rsidR="00C46961">
        <w:rPr>
          <w:rFonts w:ascii="Calibri" w:hAnsi="Calibri" w:cs="Calibri"/>
          <w:sz w:val="24"/>
          <w:szCs w:val="24"/>
        </w:rPr>
        <w:t xml:space="preserve"> and</w:t>
      </w:r>
      <w:r w:rsidR="001B443E">
        <w:rPr>
          <w:rFonts w:ascii="Calibri" w:hAnsi="Calibri" w:cs="Calibri"/>
          <w:sz w:val="24"/>
          <w:szCs w:val="24"/>
        </w:rPr>
        <w:t xml:space="preserve"> </w:t>
      </w:r>
      <w:r w:rsidR="005210C1">
        <w:rPr>
          <w:rFonts w:ascii="Calibri" w:hAnsi="Calibri" w:cs="Calibri"/>
          <w:sz w:val="24"/>
          <w:szCs w:val="24"/>
        </w:rPr>
        <w:t xml:space="preserve">reminds you to use your weaker arm. </w:t>
      </w:r>
      <w:r w:rsidR="00EE79C0">
        <w:rPr>
          <w:rFonts w:ascii="Calibri" w:hAnsi="Calibri" w:cs="Calibri"/>
          <w:sz w:val="24"/>
          <w:szCs w:val="24"/>
        </w:rPr>
        <w:t>The mitt</w:t>
      </w:r>
      <w:r w:rsidR="005210C1">
        <w:rPr>
          <w:rFonts w:ascii="Calibri" w:hAnsi="Calibri" w:cs="Calibri"/>
          <w:sz w:val="24"/>
          <w:szCs w:val="24"/>
        </w:rPr>
        <w:t xml:space="preserve"> sends your stronger hand on ‘holiday’ and puts your weaker arm</w:t>
      </w:r>
      <w:r w:rsidR="00235252">
        <w:rPr>
          <w:rFonts w:ascii="Calibri" w:hAnsi="Calibri" w:cs="Calibri"/>
          <w:sz w:val="24"/>
          <w:szCs w:val="24"/>
        </w:rPr>
        <w:t xml:space="preserve"> to work intensively</w:t>
      </w:r>
      <w:r w:rsidR="005210C1">
        <w:rPr>
          <w:rFonts w:ascii="Calibri" w:hAnsi="Calibri" w:cs="Calibri"/>
          <w:sz w:val="24"/>
          <w:szCs w:val="24"/>
        </w:rPr>
        <w:t>. Like all good holidays it should be a complete break</w:t>
      </w:r>
      <w:r w:rsidR="00DD200A">
        <w:rPr>
          <w:rFonts w:ascii="Calibri" w:hAnsi="Calibri" w:cs="Calibri"/>
          <w:sz w:val="24"/>
          <w:szCs w:val="24"/>
        </w:rPr>
        <w:t xml:space="preserve"> for your stronger arm</w:t>
      </w:r>
      <w:r w:rsidR="005210C1">
        <w:rPr>
          <w:rFonts w:ascii="Calibri" w:hAnsi="Calibri" w:cs="Calibri"/>
          <w:sz w:val="24"/>
          <w:szCs w:val="24"/>
        </w:rPr>
        <w:t xml:space="preserve">! </w:t>
      </w:r>
      <w:r w:rsidR="00BB0814">
        <w:rPr>
          <w:rFonts w:ascii="Calibri" w:hAnsi="Calibri" w:cs="Calibri"/>
          <w:sz w:val="24"/>
          <w:szCs w:val="24"/>
        </w:rPr>
        <w:t xml:space="preserve">Avoid using your mitted hand even to steady objects if you can. </w:t>
      </w:r>
      <w:r w:rsidR="00BB0814" w:rsidRPr="0086163E">
        <w:rPr>
          <w:rFonts w:ascii="Calibri" w:hAnsi="Calibri" w:cs="Calibri"/>
          <w:b/>
          <w:bCs/>
          <w:sz w:val="24"/>
          <w:szCs w:val="24"/>
        </w:rPr>
        <w:t>If an activity requires two hands, it is better for your supporter to be your second hand, rather than using your mitted hand.</w:t>
      </w:r>
    </w:p>
    <w:p w14:paraId="276B86D5" w14:textId="04E4193F" w:rsidR="00913DB5" w:rsidRDefault="00913DB5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There will be lots of trial and error during the progra</w:t>
      </w:r>
      <w:r w:rsidR="00DD200A">
        <w:rPr>
          <w:rFonts w:ascii="Calibri" w:hAnsi="Calibri" w:cs="Calibri"/>
          <w:sz w:val="24"/>
          <w:szCs w:val="24"/>
        </w:rPr>
        <w:t>m</w:t>
      </w:r>
      <w:r w:rsidR="00EE79C0">
        <w:rPr>
          <w:rFonts w:ascii="Calibri" w:hAnsi="Calibri" w:cs="Calibri"/>
          <w:sz w:val="24"/>
          <w:szCs w:val="24"/>
        </w:rPr>
        <w:t>.</w:t>
      </w:r>
      <w:r w:rsidR="00DD200A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 </w:t>
      </w:r>
      <w:r w:rsidR="00EE79C0"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>ou</w:t>
      </w:r>
      <w:r w:rsidR="00EE79C0">
        <w:rPr>
          <w:rFonts w:ascii="Calibri" w:hAnsi="Calibri" w:cs="Calibri"/>
          <w:sz w:val="24"/>
          <w:szCs w:val="24"/>
        </w:rPr>
        <w:t xml:space="preserve"> will</w:t>
      </w:r>
      <w:r>
        <w:rPr>
          <w:rFonts w:ascii="Calibri" w:hAnsi="Calibri" w:cs="Calibri"/>
          <w:sz w:val="24"/>
          <w:szCs w:val="24"/>
        </w:rPr>
        <w:t xml:space="preserve"> try tasks you haven’t done for some </w:t>
      </w:r>
      <w:r w:rsidR="001B443E">
        <w:rPr>
          <w:rFonts w:ascii="Calibri" w:hAnsi="Calibri" w:cs="Calibri"/>
          <w:sz w:val="24"/>
          <w:szCs w:val="24"/>
        </w:rPr>
        <w:t xml:space="preserve">time </w:t>
      </w:r>
      <w:r>
        <w:rPr>
          <w:rFonts w:ascii="Calibri" w:hAnsi="Calibri" w:cs="Calibri"/>
          <w:sz w:val="24"/>
          <w:szCs w:val="24"/>
        </w:rPr>
        <w:t xml:space="preserve">with your weaker </w:t>
      </w:r>
      <w:r w:rsidR="00DD200A">
        <w:rPr>
          <w:rFonts w:ascii="Calibri" w:hAnsi="Calibri" w:cs="Calibri"/>
          <w:sz w:val="24"/>
          <w:szCs w:val="24"/>
        </w:rPr>
        <w:t>arm</w:t>
      </w:r>
      <w:r>
        <w:rPr>
          <w:rFonts w:ascii="Calibri" w:hAnsi="Calibri" w:cs="Calibri"/>
          <w:sz w:val="24"/>
          <w:szCs w:val="24"/>
        </w:rPr>
        <w:t xml:space="preserve">. </w:t>
      </w:r>
      <w:r w:rsidR="001B443E">
        <w:rPr>
          <w:rFonts w:ascii="Calibri" w:hAnsi="Calibri" w:cs="Calibri"/>
          <w:sz w:val="24"/>
          <w:szCs w:val="24"/>
        </w:rPr>
        <w:t>Practice and</w:t>
      </w:r>
      <w:r>
        <w:rPr>
          <w:rFonts w:ascii="Calibri" w:hAnsi="Calibri" w:cs="Calibri"/>
          <w:sz w:val="24"/>
          <w:szCs w:val="24"/>
        </w:rPr>
        <w:t xml:space="preserve"> problem solving</w:t>
      </w:r>
      <w:r w:rsidR="001B443E">
        <w:rPr>
          <w:rFonts w:ascii="Calibri" w:hAnsi="Calibri" w:cs="Calibri"/>
          <w:sz w:val="24"/>
          <w:szCs w:val="24"/>
        </w:rPr>
        <w:t xml:space="preserve"> using your weaker arm</w:t>
      </w:r>
      <w:r>
        <w:rPr>
          <w:rFonts w:ascii="Calibri" w:hAnsi="Calibri" w:cs="Calibri"/>
          <w:sz w:val="24"/>
          <w:szCs w:val="24"/>
        </w:rPr>
        <w:t xml:space="preserve"> is what makes CIMT work</w:t>
      </w:r>
      <w:r w:rsidR="001B443E">
        <w:rPr>
          <w:rFonts w:ascii="Calibri" w:hAnsi="Calibri" w:cs="Calibri"/>
          <w:sz w:val="24"/>
          <w:szCs w:val="24"/>
        </w:rPr>
        <w:t xml:space="preserve">. Doing lots of </w:t>
      </w:r>
      <w:r w:rsidR="00EE79C0">
        <w:rPr>
          <w:rFonts w:ascii="Calibri" w:hAnsi="Calibri" w:cs="Calibri"/>
          <w:sz w:val="24"/>
          <w:szCs w:val="24"/>
        </w:rPr>
        <w:t>practice and trying new challenges</w:t>
      </w:r>
      <w:r>
        <w:rPr>
          <w:rFonts w:ascii="Calibri" w:hAnsi="Calibri" w:cs="Calibri"/>
          <w:sz w:val="24"/>
          <w:szCs w:val="24"/>
        </w:rPr>
        <w:t xml:space="preserve"> will give you the skills to use your weaker arm both during and after the program.</w:t>
      </w:r>
      <w:r w:rsidR="00B177B7">
        <w:rPr>
          <w:rFonts w:ascii="Calibri" w:hAnsi="Calibri" w:cs="Calibri"/>
          <w:sz w:val="24"/>
          <w:szCs w:val="24"/>
        </w:rPr>
        <w:t xml:space="preserve"> Your therapist may recommend special equipment such as non- slip mats or adapted cutlery to </w:t>
      </w:r>
      <w:r w:rsidR="00DD200A">
        <w:rPr>
          <w:rFonts w:ascii="Calibri" w:hAnsi="Calibri" w:cs="Calibri"/>
          <w:sz w:val="24"/>
          <w:szCs w:val="24"/>
        </w:rPr>
        <w:t>make one-handed tasks more do-able</w:t>
      </w:r>
      <w:r w:rsidR="005A2A86">
        <w:rPr>
          <w:rFonts w:ascii="Calibri" w:hAnsi="Calibri" w:cs="Calibri"/>
          <w:sz w:val="24"/>
          <w:szCs w:val="24"/>
        </w:rPr>
        <w:t>.</w:t>
      </w:r>
    </w:p>
    <w:p w14:paraId="5B23993D" w14:textId="77777777" w:rsidR="009E0446" w:rsidRPr="00775C1D" w:rsidRDefault="009E0446">
      <w:pPr>
        <w:jc w:val="both"/>
        <w:rPr>
          <w:rFonts w:ascii="Calibri" w:hAnsi="Calibri" w:cs="Calibri"/>
          <w:sz w:val="24"/>
          <w:szCs w:val="24"/>
        </w:rPr>
      </w:pPr>
    </w:p>
    <w:p w14:paraId="7FBA9D30" w14:textId="77777777" w:rsidR="009E0446" w:rsidRPr="00775C1D" w:rsidRDefault="005749A8">
      <w:pPr>
        <w:jc w:val="both"/>
        <w:rPr>
          <w:rFonts w:ascii="Calibri" w:hAnsi="Calibri" w:cs="Calibri"/>
          <w:b/>
          <w:sz w:val="24"/>
          <w:szCs w:val="24"/>
        </w:rPr>
      </w:pPr>
      <w:r w:rsidRPr="00775C1D">
        <w:rPr>
          <w:rFonts w:ascii="Calibri" w:hAnsi="Calibri" w:cs="Calibri"/>
          <w:b/>
          <w:sz w:val="24"/>
          <w:szCs w:val="24"/>
        </w:rPr>
        <w:t>Resisting the temptation to regularly remove the mitt!</w:t>
      </w:r>
    </w:p>
    <w:p w14:paraId="5F99683E" w14:textId="6846EA84" w:rsidR="001B443E" w:rsidRDefault="0007040D">
      <w:pPr>
        <w:spacing w:after="16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Some people</w:t>
      </w:r>
      <w:r w:rsidR="005749A8" w:rsidRPr="00775C1D">
        <w:rPr>
          <w:rFonts w:ascii="Calibri" w:hAnsi="Calibri" w:cs="Calibri"/>
          <w:sz w:val="24"/>
          <w:szCs w:val="24"/>
        </w:rPr>
        <w:t xml:space="preserve"> can find wearing the mitt challenging at times and feel tempted to remove it more often than agreed</w:t>
      </w:r>
      <w:r w:rsidR="005A2A86">
        <w:rPr>
          <w:rFonts w:ascii="Calibri" w:hAnsi="Calibri" w:cs="Calibri"/>
          <w:sz w:val="24"/>
          <w:szCs w:val="24"/>
        </w:rPr>
        <w:t>.</w:t>
      </w:r>
      <w:r w:rsidR="005749A8" w:rsidRPr="00775C1D">
        <w:rPr>
          <w:rFonts w:ascii="Calibri" w:hAnsi="Calibri" w:cs="Calibri"/>
          <w:sz w:val="24"/>
          <w:szCs w:val="24"/>
        </w:rPr>
        <w:t xml:space="preserve"> Whilst it is important to take planned breaks, remember a large part of the </w:t>
      </w:r>
      <w:r w:rsidR="00D26B72" w:rsidRPr="00775C1D">
        <w:rPr>
          <w:rFonts w:ascii="Calibri" w:hAnsi="Calibri" w:cs="Calibri"/>
          <w:sz w:val="24"/>
          <w:szCs w:val="24"/>
        </w:rPr>
        <w:t>program</w:t>
      </w:r>
      <w:r w:rsidR="005749A8" w:rsidRPr="00775C1D">
        <w:rPr>
          <w:rFonts w:ascii="Calibri" w:hAnsi="Calibri" w:cs="Calibri"/>
          <w:sz w:val="24"/>
          <w:szCs w:val="24"/>
        </w:rPr>
        <w:t xml:space="preserve"> is </w:t>
      </w:r>
      <w:r w:rsidR="00F45E00">
        <w:rPr>
          <w:rFonts w:ascii="Calibri" w:hAnsi="Calibri" w:cs="Calibri"/>
          <w:sz w:val="24"/>
          <w:szCs w:val="24"/>
        </w:rPr>
        <w:t xml:space="preserve">focused </w:t>
      </w:r>
      <w:r w:rsidR="00B177B7">
        <w:rPr>
          <w:rFonts w:ascii="Calibri" w:hAnsi="Calibri" w:cs="Calibri"/>
          <w:sz w:val="24"/>
          <w:szCs w:val="24"/>
        </w:rPr>
        <w:t>on using your</w:t>
      </w:r>
      <w:r w:rsidR="005749A8" w:rsidRPr="00775C1D">
        <w:rPr>
          <w:rFonts w:ascii="Calibri" w:hAnsi="Calibri" w:cs="Calibri"/>
          <w:sz w:val="24"/>
          <w:szCs w:val="24"/>
        </w:rPr>
        <w:t xml:space="preserve"> weaker arm in as many daily activities as possible. </w:t>
      </w:r>
      <w:r w:rsidR="004327E0"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he more you use </w:t>
      </w:r>
      <w:r w:rsidR="005A2A86">
        <w:rPr>
          <w:rFonts w:ascii="Calibri" w:hAnsi="Calibri" w:cs="Calibri"/>
          <w:sz w:val="24"/>
          <w:szCs w:val="24"/>
        </w:rPr>
        <w:t>your weaker arm</w:t>
      </w:r>
      <w:r>
        <w:rPr>
          <w:rFonts w:ascii="Calibri" w:hAnsi="Calibri" w:cs="Calibri"/>
          <w:sz w:val="24"/>
          <w:szCs w:val="24"/>
        </w:rPr>
        <w:t>, the more potential there is for change</w:t>
      </w:r>
      <w:r w:rsidR="00CD44C5">
        <w:rPr>
          <w:rFonts w:ascii="Calibri" w:hAnsi="Calibri" w:cs="Calibri"/>
          <w:sz w:val="24"/>
          <w:szCs w:val="24"/>
        </w:rPr>
        <w:t>.</w:t>
      </w:r>
      <w:r w:rsidR="00B177B7">
        <w:rPr>
          <w:rFonts w:ascii="Calibri" w:hAnsi="Calibri" w:cs="Calibri"/>
          <w:sz w:val="24"/>
          <w:szCs w:val="24"/>
        </w:rPr>
        <w:t xml:space="preserve"> </w:t>
      </w:r>
    </w:p>
    <w:p w14:paraId="267BC928" w14:textId="75E0BBB9" w:rsidR="001B443E" w:rsidRDefault="001B443E">
      <w:pPr>
        <w:spacing w:after="160"/>
        <w:jc w:val="both"/>
        <w:rPr>
          <w:rFonts w:ascii="Calibri" w:hAnsi="Calibri" w:cs="Calibri"/>
          <w:sz w:val="24"/>
          <w:szCs w:val="24"/>
        </w:rPr>
      </w:pPr>
    </w:p>
    <w:p w14:paraId="498EB140" w14:textId="77777777" w:rsidR="001B443E" w:rsidRPr="00775C1D" w:rsidRDefault="001B443E" w:rsidP="00F41F97">
      <w:pPr>
        <w:spacing w:after="160"/>
        <w:jc w:val="both"/>
        <w:rPr>
          <w:rFonts w:ascii="Calibri" w:hAnsi="Calibri" w:cs="Calibri"/>
          <w:sz w:val="24"/>
          <w:szCs w:val="24"/>
        </w:rPr>
      </w:pPr>
    </w:p>
    <w:p w14:paraId="369ED3E1" w14:textId="77777777" w:rsidR="004C5B0F" w:rsidRPr="00775C1D" w:rsidRDefault="004C5B0F" w:rsidP="00F41F97">
      <w:pPr>
        <w:spacing w:after="160"/>
        <w:jc w:val="both"/>
        <w:rPr>
          <w:rFonts w:ascii="Calibri" w:hAnsi="Calibri" w:cs="Calibri"/>
          <w:sz w:val="24"/>
          <w:szCs w:val="24"/>
        </w:rPr>
      </w:pPr>
    </w:p>
    <w:p w14:paraId="15E6A992" w14:textId="1694EDB7" w:rsidR="00B164C7" w:rsidRPr="00775C1D" w:rsidRDefault="00B164C7" w:rsidP="00B164C7">
      <w:pPr>
        <w:spacing w:after="200"/>
        <w:jc w:val="both"/>
        <w:rPr>
          <w:rFonts w:ascii="Calibri" w:hAnsi="Calibri" w:cs="Calibri"/>
          <w:b/>
          <w:sz w:val="24"/>
          <w:szCs w:val="24"/>
        </w:rPr>
      </w:pPr>
      <w:r w:rsidRPr="00775C1D">
        <w:rPr>
          <w:rFonts w:ascii="Calibri" w:hAnsi="Calibri" w:cs="Calibri"/>
          <w:b/>
          <w:noProof/>
          <w:sz w:val="24"/>
          <w:szCs w:val="24"/>
        </w:rPr>
        <w:drawing>
          <wp:inline distT="114300" distB="114300" distL="114300" distR="114300" wp14:anchorId="1647820A" wp14:editId="08EA4B62">
            <wp:extent cx="596875" cy="552987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875" cy="552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75C1D">
        <w:rPr>
          <w:rFonts w:ascii="Calibri" w:hAnsi="Calibri" w:cs="Calibri"/>
          <w:b/>
          <w:sz w:val="24"/>
          <w:szCs w:val="24"/>
        </w:rPr>
        <w:t xml:space="preserve"> </w:t>
      </w:r>
      <w:r w:rsidR="004C5B0F">
        <w:rPr>
          <w:rFonts w:ascii="Calibri" w:hAnsi="Calibri" w:cs="Calibri"/>
          <w:b/>
          <w:sz w:val="24"/>
          <w:szCs w:val="24"/>
        </w:rPr>
        <w:t>Program requirements: what needs to be done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1018"/>
        <w:gridCol w:w="6730"/>
      </w:tblGrid>
      <w:tr w:rsidR="00B164C7" w:rsidRPr="005D1845" w14:paraId="756A431B" w14:textId="77777777" w:rsidTr="00B127C2">
        <w:trPr>
          <w:trHeight w:val="783"/>
        </w:trPr>
        <w:tc>
          <w:tcPr>
            <w:tcW w:w="1271" w:type="dxa"/>
          </w:tcPr>
          <w:p w14:paraId="05482378" w14:textId="340AD357" w:rsidR="00B164C7" w:rsidRPr="00775C1D" w:rsidRDefault="00747021" w:rsidP="003C25B4">
            <w:pPr>
              <w:spacing w:after="200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Before the program</w:t>
            </w:r>
          </w:p>
        </w:tc>
        <w:tc>
          <w:tcPr>
            <w:tcW w:w="1018" w:type="dxa"/>
            <w:vAlign w:val="center"/>
          </w:tcPr>
          <w:p w14:paraId="3B8573B5" w14:textId="77777777" w:rsidR="00B164C7" w:rsidRPr="00775C1D" w:rsidRDefault="00B164C7" w:rsidP="00F41F97">
            <w:pPr>
              <w:spacing w:after="200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75C1D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114300" distB="114300" distL="114300" distR="114300" wp14:anchorId="4B4CB442" wp14:editId="1F5A9737">
                  <wp:extent cx="385763" cy="541551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5415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0" w:type="dxa"/>
          </w:tcPr>
          <w:p w14:paraId="09B4BAAD" w14:textId="69277921" w:rsidR="00E76488" w:rsidRPr="00FD7AF6" w:rsidRDefault="00B164C7" w:rsidP="003C25B4">
            <w:pPr>
              <w:spacing w:after="20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775C1D">
              <w:rPr>
                <w:rFonts w:ascii="Calibri" w:hAnsi="Calibri" w:cs="Calibri"/>
                <w:sz w:val="24"/>
                <w:szCs w:val="24"/>
              </w:rPr>
              <w:t xml:space="preserve">Read </w:t>
            </w:r>
            <w:r w:rsidR="00747021">
              <w:rPr>
                <w:rFonts w:ascii="Calibri" w:hAnsi="Calibri" w:cs="Calibri"/>
                <w:sz w:val="24"/>
                <w:szCs w:val="24"/>
              </w:rPr>
              <w:t xml:space="preserve">and understand the safety issues around wearing your mitt on the ‘Keeping Safe: Your Mitt Removal List’ (page </w:t>
            </w:r>
            <w:r w:rsidR="007322BF">
              <w:rPr>
                <w:rFonts w:ascii="Calibri" w:hAnsi="Calibri" w:cs="Calibri"/>
                <w:sz w:val="24"/>
                <w:szCs w:val="24"/>
              </w:rPr>
              <w:t>8</w:t>
            </w:r>
            <w:r w:rsidR="00747021">
              <w:rPr>
                <w:rFonts w:ascii="Calibri" w:hAnsi="Calibri" w:cs="Calibri"/>
                <w:sz w:val="24"/>
                <w:szCs w:val="24"/>
              </w:rPr>
              <w:t>).</w:t>
            </w:r>
          </w:p>
        </w:tc>
      </w:tr>
      <w:tr w:rsidR="008221D2" w:rsidRPr="005D1845" w14:paraId="6A23335B" w14:textId="77777777" w:rsidTr="00B127C2">
        <w:tc>
          <w:tcPr>
            <w:tcW w:w="1271" w:type="dxa"/>
            <w:vMerge w:val="restart"/>
          </w:tcPr>
          <w:p w14:paraId="7431BFCD" w14:textId="05F53107" w:rsidR="008221D2" w:rsidRPr="00775C1D" w:rsidRDefault="008221D2" w:rsidP="008221D2">
            <w:pPr>
              <w:spacing w:after="200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775C1D">
              <w:rPr>
                <w:rFonts w:ascii="Calibri" w:hAnsi="Calibri" w:cs="Calibri"/>
                <w:b/>
                <w:sz w:val="24"/>
                <w:szCs w:val="24"/>
              </w:rPr>
              <w:t xml:space="preserve">During </w:t>
            </w:r>
            <w:r w:rsidR="00D56492">
              <w:rPr>
                <w:rFonts w:ascii="Calibri" w:hAnsi="Calibri" w:cs="Calibri"/>
                <w:b/>
                <w:sz w:val="24"/>
                <w:szCs w:val="24"/>
              </w:rPr>
              <w:t>t</w:t>
            </w:r>
            <w:r w:rsidRPr="00775C1D">
              <w:rPr>
                <w:rFonts w:ascii="Calibri" w:hAnsi="Calibri" w:cs="Calibri"/>
                <w:b/>
                <w:sz w:val="24"/>
                <w:szCs w:val="24"/>
              </w:rPr>
              <w:t xml:space="preserve">he </w:t>
            </w:r>
            <w:r w:rsidR="00D56492">
              <w:rPr>
                <w:rFonts w:ascii="Calibri" w:hAnsi="Calibri" w:cs="Calibri"/>
                <w:b/>
                <w:sz w:val="24"/>
                <w:szCs w:val="24"/>
              </w:rPr>
              <w:t>p</w:t>
            </w:r>
            <w:r w:rsidRPr="00775C1D">
              <w:rPr>
                <w:rFonts w:ascii="Calibri" w:hAnsi="Calibri" w:cs="Calibri"/>
                <w:b/>
                <w:sz w:val="24"/>
                <w:szCs w:val="24"/>
              </w:rPr>
              <w:t>rogram</w:t>
            </w:r>
          </w:p>
        </w:tc>
        <w:tc>
          <w:tcPr>
            <w:tcW w:w="7748" w:type="dxa"/>
            <w:gridSpan w:val="2"/>
          </w:tcPr>
          <w:p w14:paraId="339805CC" w14:textId="20721F54" w:rsidR="008221D2" w:rsidRPr="00775C1D" w:rsidRDefault="008221D2" w:rsidP="008221D2">
            <w:pPr>
              <w:spacing w:after="200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775C1D">
              <w:rPr>
                <w:rFonts w:ascii="Calibri" w:hAnsi="Calibri" w:cs="Calibri"/>
                <w:sz w:val="24"/>
                <w:szCs w:val="24"/>
              </w:rPr>
              <w:t xml:space="preserve">Remove your mitt for any activities </w:t>
            </w:r>
            <w:r w:rsidR="00747021">
              <w:rPr>
                <w:rFonts w:ascii="Calibri" w:hAnsi="Calibri" w:cs="Calibri"/>
                <w:sz w:val="24"/>
                <w:szCs w:val="24"/>
              </w:rPr>
              <w:t>outline</w:t>
            </w:r>
            <w:r w:rsidR="004327E0">
              <w:rPr>
                <w:rFonts w:ascii="Calibri" w:hAnsi="Calibri" w:cs="Calibri"/>
                <w:sz w:val="24"/>
                <w:szCs w:val="24"/>
              </w:rPr>
              <w:t>d</w:t>
            </w:r>
            <w:r w:rsidR="00747021">
              <w:rPr>
                <w:rFonts w:ascii="Calibri" w:hAnsi="Calibri" w:cs="Calibri"/>
                <w:sz w:val="24"/>
                <w:szCs w:val="24"/>
              </w:rPr>
              <w:t xml:space="preserve"> on the mitt removal list (page</w:t>
            </w:r>
            <w:r w:rsidR="00FD7AF6">
              <w:rPr>
                <w:rFonts w:ascii="Calibri" w:hAnsi="Calibri" w:cs="Calibri"/>
                <w:sz w:val="24"/>
                <w:szCs w:val="24"/>
              </w:rPr>
              <w:t xml:space="preserve"> 8</w:t>
            </w:r>
            <w:r w:rsidR="00747021">
              <w:rPr>
                <w:rFonts w:ascii="Calibri" w:hAnsi="Calibri" w:cs="Calibri"/>
                <w:sz w:val="24"/>
                <w:szCs w:val="24"/>
              </w:rPr>
              <w:t xml:space="preserve">) as well as any additional tasks 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which </w:t>
            </w:r>
            <w:r w:rsidR="00747021">
              <w:rPr>
                <w:rFonts w:ascii="Calibri" w:hAnsi="Calibri" w:cs="Calibri"/>
                <w:sz w:val="24"/>
                <w:szCs w:val="24"/>
              </w:rPr>
              <w:t>you feel are</w:t>
            </w:r>
            <w:r w:rsidR="00747021" w:rsidRPr="00775C1D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775C1D">
              <w:rPr>
                <w:rFonts w:ascii="Calibri" w:hAnsi="Calibri" w:cs="Calibri"/>
                <w:sz w:val="24"/>
                <w:szCs w:val="24"/>
              </w:rPr>
              <w:t>unsafe</w:t>
            </w:r>
            <w:r w:rsidR="00747021">
              <w:rPr>
                <w:rFonts w:ascii="Calibri" w:hAnsi="Calibri" w:cs="Calibri"/>
                <w:sz w:val="24"/>
                <w:szCs w:val="24"/>
              </w:rPr>
              <w:t xml:space="preserve">. </w:t>
            </w:r>
          </w:p>
        </w:tc>
      </w:tr>
      <w:tr w:rsidR="008221D2" w:rsidRPr="005D1845" w14:paraId="6A9C2A64" w14:textId="77777777" w:rsidTr="00B127C2">
        <w:tc>
          <w:tcPr>
            <w:tcW w:w="1271" w:type="dxa"/>
            <w:vMerge/>
          </w:tcPr>
          <w:p w14:paraId="63761880" w14:textId="3AAAAB35" w:rsidR="008221D2" w:rsidRPr="00775C1D" w:rsidRDefault="008221D2" w:rsidP="008221D2">
            <w:pPr>
              <w:spacing w:after="200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748" w:type="dxa"/>
            <w:gridSpan w:val="2"/>
          </w:tcPr>
          <w:p w14:paraId="4496DCA9" w14:textId="7BDCC36A" w:rsidR="008221D2" w:rsidRPr="00775C1D" w:rsidRDefault="008221D2" w:rsidP="008221D2">
            <w:pPr>
              <w:spacing w:after="200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775C1D">
              <w:rPr>
                <w:rFonts w:ascii="Calibri" w:hAnsi="Calibri" w:cs="Calibri"/>
                <w:sz w:val="24"/>
                <w:szCs w:val="24"/>
              </w:rPr>
              <w:t>Practice tasks you don’t normally use your weaker hand for</w:t>
            </w:r>
            <w:r w:rsidR="00E54BE9"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</w:tr>
      <w:tr w:rsidR="008221D2" w:rsidRPr="005D1845" w14:paraId="74329AFE" w14:textId="77777777" w:rsidTr="00B127C2">
        <w:tc>
          <w:tcPr>
            <w:tcW w:w="1271" w:type="dxa"/>
            <w:vMerge/>
          </w:tcPr>
          <w:p w14:paraId="40AE13E5" w14:textId="77777777" w:rsidR="008221D2" w:rsidRPr="00775C1D" w:rsidRDefault="008221D2" w:rsidP="008221D2">
            <w:pPr>
              <w:spacing w:after="200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748" w:type="dxa"/>
            <w:gridSpan w:val="2"/>
          </w:tcPr>
          <w:p w14:paraId="713E0AD6" w14:textId="5F41AFD1" w:rsidR="008221D2" w:rsidRPr="00775C1D" w:rsidRDefault="008221D2" w:rsidP="008221D2">
            <w:pPr>
              <w:spacing w:after="20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775C1D">
              <w:rPr>
                <w:rFonts w:ascii="Calibri" w:hAnsi="Calibri" w:cs="Calibri"/>
                <w:sz w:val="24"/>
                <w:szCs w:val="24"/>
              </w:rPr>
              <w:t>Keep your mitt clean to ensure good hygiene</w:t>
            </w:r>
            <w:r w:rsidR="00E54BE9"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</w:tr>
    </w:tbl>
    <w:p w14:paraId="0B98FF25" w14:textId="77777777" w:rsidR="007747DB" w:rsidRDefault="00EE4CCA" w:rsidP="00F41F97">
      <w:pPr>
        <w:tabs>
          <w:tab w:val="left" w:pos="1125"/>
          <w:tab w:val="center" w:pos="4514"/>
        </w:tabs>
        <w:jc w:val="center"/>
        <w:rPr>
          <w:rFonts w:ascii="Calibri" w:hAnsi="Calibri" w:cs="Calibri"/>
          <w:sz w:val="24"/>
          <w:szCs w:val="24"/>
        </w:rPr>
      </w:pPr>
      <w:r w:rsidRPr="00775C1D">
        <w:rPr>
          <w:rFonts w:ascii="Calibri" w:hAnsi="Calibri" w:cs="Calibri"/>
          <w:sz w:val="24"/>
          <w:szCs w:val="24"/>
        </w:rPr>
        <w:br w:type="page"/>
      </w:r>
    </w:p>
    <w:p w14:paraId="55574BF5" w14:textId="17F776E5" w:rsidR="009E0446" w:rsidRPr="00775C1D" w:rsidRDefault="005749A8" w:rsidP="00F41F97">
      <w:pPr>
        <w:tabs>
          <w:tab w:val="left" w:pos="1125"/>
          <w:tab w:val="center" w:pos="4514"/>
        </w:tabs>
        <w:jc w:val="center"/>
        <w:rPr>
          <w:rFonts w:ascii="Calibri" w:hAnsi="Calibri" w:cs="Calibri"/>
          <w:b/>
          <w:sz w:val="24"/>
          <w:szCs w:val="24"/>
        </w:rPr>
      </w:pPr>
      <w:r w:rsidRPr="00775C1D">
        <w:rPr>
          <w:rFonts w:ascii="Calibri" w:hAnsi="Calibri" w:cs="Calibri"/>
          <w:b/>
          <w:sz w:val="28"/>
          <w:szCs w:val="24"/>
          <w:u w:val="single"/>
        </w:rPr>
        <w:lastRenderedPageBreak/>
        <w:t xml:space="preserve">Keeping </w:t>
      </w:r>
      <w:r w:rsidR="004C5B0F">
        <w:rPr>
          <w:rFonts w:ascii="Calibri" w:hAnsi="Calibri" w:cs="Calibri"/>
          <w:b/>
          <w:sz w:val="28"/>
          <w:szCs w:val="24"/>
          <w:u w:val="single"/>
        </w:rPr>
        <w:t>s</w:t>
      </w:r>
      <w:r w:rsidRPr="00775C1D">
        <w:rPr>
          <w:rFonts w:ascii="Calibri" w:hAnsi="Calibri" w:cs="Calibri"/>
          <w:b/>
          <w:sz w:val="28"/>
          <w:szCs w:val="24"/>
          <w:u w:val="single"/>
        </w:rPr>
        <w:t xml:space="preserve">afe: </w:t>
      </w:r>
      <w:r w:rsidR="004C5B0F">
        <w:rPr>
          <w:rFonts w:ascii="Calibri" w:hAnsi="Calibri" w:cs="Calibri"/>
          <w:b/>
          <w:sz w:val="28"/>
          <w:szCs w:val="24"/>
          <w:u w:val="single"/>
        </w:rPr>
        <w:t>y</w:t>
      </w:r>
      <w:r w:rsidRPr="00775C1D">
        <w:rPr>
          <w:rFonts w:ascii="Calibri" w:hAnsi="Calibri" w:cs="Calibri"/>
          <w:b/>
          <w:sz w:val="28"/>
          <w:szCs w:val="24"/>
          <w:u w:val="single"/>
        </w:rPr>
        <w:t xml:space="preserve">our </w:t>
      </w:r>
      <w:r w:rsidR="004C5B0F">
        <w:rPr>
          <w:rFonts w:ascii="Calibri" w:hAnsi="Calibri" w:cs="Calibri"/>
          <w:b/>
          <w:sz w:val="28"/>
          <w:szCs w:val="24"/>
          <w:u w:val="single"/>
        </w:rPr>
        <w:t>m</w:t>
      </w:r>
      <w:r w:rsidRPr="00775C1D">
        <w:rPr>
          <w:rFonts w:ascii="Calibri" w:hAnsi="Calibri" w:cs="Calibri"/>
          <w:b/>
          <w:sz w:val="28"/>
          <w:szCs w:val="24"/>
          <w:u w:val="single"/>
        </w:rPr>
        <w:t xml:space="preserve">itt </w:t>
      </w:r>
      <w:r w:rsidR="004C5B0F">
        <w:rPr>
          <w:rFonts w:ascii="Calibri" w:hAnsi="Calibri" w:cs="Calibri"/>
          <w:b/>
          <w:sz w:val="28"/>
          <w:szCs w:val="24"/>
          <w:u w:val="single"/>
        </w:rPr>
        <w:t>r</w:t>
      </w:r>
      <w:r w:rsidRPr="00775C1D">
        <w:rPr>
          <w:rFonts w:ascii="Calibri" w:hAnsi="Calibri" w:cs="Calibri"/>
          <w:b/>
          <w:sz w:val="28"/>
          <w:szCs w:val="24"/>
          <w:u w:val="single"/>
        </w:rPr>
        <w:t xml:space="preserve">emoval </w:t>
      </w:r>
      <w:r w:rsidR="004C5B0F">
        <w:rPr>
          <w:rFonts w:ascii="Calibri" w:hAnsi="Calibri" w:cs="Calibri"/>
          <w:b/>
          <w:sz w:val="28"/>
          <w:szCs w:val="24"/>
          <w:u w:val="single"/>
        </w:rPr>
        <w:t>l</w:t>
      </w:r>
      <w:r w:rsidRPr="00775C1D">
        <w:rPr>
          <w:rFonts w:ascii="Calibri" w:hAnsi="Calibri" w:cs="Calibri"/>
          <w:b/>
          <w:sz w:val="28"/>
          <w:szCs w:val="24"/>
          <w:u w:val="single"/>
        </w:rPr>
        <w:t>ist</w:t>
      </w:r>
      <w:r w:rsidR="003C3421" w:rsidRPr="00775C1D">
        <w:rPr>
          <w:rFonts w:ascii="Calibri" w:hAnsi="Calibri" w:cs="Calibri"/>
          <w:b/>
          <w:sz w:val="28"/>
          <w:szCs w:val="24"/>
        </w:rPr>
        <w:t xml:space="preserve">  </w:t>
      </w:r>
      <w:r w:rsidRPr="00775C1D">
        <w:rPr>
          <w:rFonts w:ascii="Calibri" w:hAnsi="Calibri" w:cs="Calibri"/>
          <w:b/>
          <w:sz w:val="28"/>
          <w:szCs w:val="24"/>
        </w:rPr>
        <w:t xml:space="preserve"> </w:t>
      </w:r>
    </w:p>
    <w:p w14:paraId="1109D817" w14:textId="4953D34E" w:rsidR="009E0446" w:rsidRPr="00775C1D" w:rsidRDefault="008B595C">
      <w:pPr>
        <w:jc w:val="both"/>
        <w:rPr>
          <w:rFonts w:ascii="Calibri" w:hAnsi="Calibri" w:cs="Calibri"/>
        </w:rPr>
      </w:pPr>
      <w:r w:rsidRPr="00775C1D">
        <w:rPr>
          <w:rFonts w:ascii="Calibri" w:hAnsi="Calibri" w:cs="Calibri"/>
          <w:b/>
          <w:noProof/>
          <w:sz w:val="24"/>
        </w:rPr>
        <w:drawing>
          <wp:anchor distT="0" distB="0" distL="114300" distR="114300" simplePos="0" relativeHeight="251647488" behindDoc="0" locked="0" layoutInCell="1" allowOverlap="1" wp14:anchorId="4814144F" wp14:editId="7167DDB0">
            <wp:simplePos x="0" y="0"/>
            <wp:positionH relativeFrom="column">
              <wp:posOffset>904875</wp:posOffset>
            </wp:positionH>
            <wp:positionV relativeFrom="paragraph">
              <wp:posOffset>-403225</wp:posOffset>
            </wp:positionV>
            <wp:extent cx="433070" cy="433070"/>
            <wp:effectExtent l="0" t="0" r="5080" b="5080"/>
            <wp:wrapNone/>
            <wp:docPr id="7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433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C1D">
        <w:rPr>
          <w:rFonts w:ascii="Calibri" w:hAnsi="Calibri" w:cs="Calibri"/>
          <w:b/>
          <w:noProof/>
        </w:rPr>
        <w:drawing>
          <wp:anchor distT="0" distB="0" distL="114300" distR="114300" simplePos="0" relativeHeight="251649536" behindDoc="0" locked="0" layoutInCell="1" allowOverlap="1" wp14:anchorId="7BDEEC74" wp14:editId="38B0986E">
            <wp:simplePos x="0" y="0"/>
            <wp:positionH relativeFrom="column">
              <wp:posOffset>4386580</wp:posOffset>
            </wp:positionH>
            <wp:positionV relativeFrom="paragraph">
              <wp:posOffset>-403225</wp:posOffset>
            </wp:positionV>
            <wp:extent cx="433070" cy="433070"/>
            <wp:effectExtent l="0" t="0" r="5080" b="5080"/>
            <wp:wrapNone/>
            <wp:docPr id="7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433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394EA" w14:textId="59321288" w:rsidR="009E0446" w:rsidRPr="00775C1D" w:rsidRDefault="005749A8">
      <w:pPr>
        <w:jc w:val="both"/>
        <w:rPr>
          <w:rFonts w:ascii="Calibri" w:hAnsi="Calibri" w:cs="Calibri"/>
          <w:b/>
          <w:sz w:val="24"/>
          <w:szCs w:val="24"/>
        </w:rPr>
      </w:pPr>
      <w:r w:rsidRPr="00775C1D">
        <w:rPr>
          <w:rFonts w:ascii="Calibri" w:hAnsi="Calibri" w:cs="Calibri"/>
          <w:sz w:val="24"/>
          <w:szCs w:val="24"/>
        </w:rPr>
        <w:t xml:space="preserve">There will be times during the </w:t>
      </w:r>
      <w:r w:rsidR="00D26B72" w:rsidRPr="00775C1D">
        <w:rPr>
          <w:rFonts w:ascii="Calibri" w:hAnsi="Calibri" w:cs="Calibri"/>
          <w:sz w:val="24"/>
          <w:szCs w:val="24"/>
        </w:rPr>
        <w:t>program</w:t>
      </w:r>
      <w:r w:rsidRPr="00775C1D">
        <w:rPr>
          <w:rFonts w:ascii="Calibri" w:hAnsi="Calibri" w:cs="Calibri"/>
          <w:sz w:val="24"/>
          <w:szCs w:val="24"/>
        </w:rPr>
        <w:t xml:space="preserve"> when you will need to remove your mitt</w:t>
      </w:r>
      <w:r w:rsidR="00F45E00">
        <w:rPr>
          <w:rFonts w:ascii="Calibri" w:hAnsi="Calibri" w:cs="Calibri"/>
          <w:sz w:val="24"/>
          <w:szCs w:val="24"/>
        </w:rPr>
        <w:t xml:space="preserve"> for your own safety</w:t>
      </w:r>
      <w:r w:rsidRPr="00775C1D">
        <w:rPr>
          <w:rFonts w:ascii="Calibri" w:hAnsi="Calibri" w:cs="Calibri"/>
          <w:sz w:val="24"/>
          <w:szCs w:val="24"/>
        </w:rPr>
        <w:t>.</w:t>
      </w:r>
      <w:r w:rsidRPr="00775C1D">
        <w:rPr>
          <w:rFonts w:ascii="Calibri" w:hAnsi="Calibri" w:cs="Calibri"/>
          <w:b/>
          <w:sz w:val="24"/>
          <w:szCs w:val="24"/>
        </w:rPr>
        <w:t xml:space="preserve"> Safety is always</w:t>
      </w:r>
      <w:r w:rsidR="00F45E00">
        <w:rPr>
          <w:rFonts w:ascii="Calibri" w:hAnsi="Calibri" w:cs="Calibri"/>
          <w:b/>
          <w:sz w:val="24"/>
          <w:szCs w:val="24"/>
        </w:rPr>
        <w:t xml:space="preserve"> the</w:t>
      </w:r>
      <w:r w:rsidRPr="00775C1D">
        <w:rPr>
          <w:rFonts w:ascii="Calibri" w:hAnsi="Calibri" w:cs="Calibri"/>
          <w:b/>
          <w:sz w:val="24"/>
          <w:szCs w:val="24"/>
        </w:rPr>
        <w:t xml:space="preserve"> top priority. </w:t>
      </w:r>
    </w:p>
    <w:p w14:paraId="2164B571" w14:textId="4B7031CF" w:rsidR="009E0446" w:rsidRDefault="009E0446">
      <w:pPr>
        <w:jc w:val="both"/>
        <w:rPr>
          <w:rFonts w:ascii="Calibri" w:hAnsi="Calibri" w:cs="Calibri"/>
          <w:sz w:val="24"/>
          <w:szCs w:val="24"/>
        </w:rPr>
      </w:pPr>
    </w:p>
    <w:p w14:paraId="74EBFA4B" w14:textId="1BEE17C5" w:rsidR="00FD7AF6" w:rsidRPr="00775C1D" w:rsidRDefault="00FD7AF6" w:rsidP="00FD7AF6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If appropriate, your therapist may assess your safety </w:t>
      </w:r>
      <w:r w:rsidRPr="00775C1D">
        <w:rPr>
          <w:rFonts w:ascii="Calibri" w:hAnsi="Calibri" w:cs="Calibri"/>
          <w:sz w:val="24"/>
          <w:szCs w:val="24"/>
        </w:rPr>
        <w:t xml:space="preserve">whilst wearing the mitt for: </w:t>
      </w:r>
    </w:p>
    <w:p w14:paraId="416925C4" w14:textId="77777777" w:rsidR="00FD7AF6" w:rsidRDefault="00FD7AF6" w:rsidP="00FD7AF6">
      <w:pPr>
        <w:numPr>
          <w:ilvl w:val="0"/>
          <w:numId w:val="6"/>
        </w:numPr>
        <w:rPr>
          <w:rFonts w:ascii="Calibri" w:hAnsi="Calibri" w:cs="Calibri"/>
          <w:sz w:val="24"/>
          <w:szCs w:val="24"/>
        </w:rPr>
      </w:pPr>
      <w:r w:rsidRPr="00775C1D">
        <w:rPr>
          <w:rFonts w:ascii="Calibri" w:hAnsi="Calibri" w:cs="Calibri"/>
          <w:sz w:val="24"/>
          <w:szCs w:val="24"/>
        </w:rPr>
        <w:t>Carrying objects in your weaker arm whilst walking</w:t>
      </w:r>
    </w:p>
    <w:p w14:paraId="2A33B5DB" w14:textId="7443B283" w:rsidR="00FD7AF6" w:rsidRDefault="00FD7AF6" w:rsidP="00FD7AF6">
      <w:pPr>
        <w:numPr>
          <w:ilvl w:val="0"/>
          <w:numId w:val="6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</w:t>
      </w:r>
      <w:r w:rsidRPr="00FD7AF6">
        <w:rPr>
          <w:rFonts w:ascii="Calibri" w:hAnsi="Calibri" w:cs="Calibri"/>
          <w:sz w:val="24"/>
          <w:szCs w:val="24"/>
        </w:rPr>
        <w:t>ak</w:t>
      </w:r>
      <w:r>
        <w:rPr>
          <w:rFonts w:ascii="Calibri" w:hAnsi="Calibri" w:cs="Calibri"/>
          <w:sz w:val="24"/>
          <w:szCs w:val="24"/>
        </w:rPr>
        <w:t>ing</w:t>
      </w:r>
      <w:r w:rsidRPr="00FD7AF6">
        <w:rPr>
          <w:rFonts w:ascii="Calibri" w:hAnsi="Calibri" w:cs="Calibri"/>
          <w:sz w:val="24"/>
          <w:szCs w:val="24"/>
        </w:rPr>
        <w:t xml:space="preserve"> the mitt off by yourself </w:t>
      </w:r>
      <w:r>
        <w:rPr>
          <w:rFonts w:ascii="Calibri" w:hAnsi="Calibri" w:cs="Calibri"/>
          <w:sz w:val="24"/>
          <w:szCs w:val="24"/>
        </w:rPr>
        <w:t>(usually this should be within 1 minute)</w:t>
      </w:r>
    </w:p>
    <w:p w14:paraId="64243B62" w14:textId="7D69D7ED" w:rsidR="00FD7AF6" w:rsidRPr="00FD7AF6" w:rsidRDefault="00FD7AF6" w:rsidP="00FD7AF6">
      <w:pPr>
        <w:numPr>
          <w:ilvl w:val="0"/>
          <w:numId w:val="6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Walking with </w:t>
      </w:r>
      <w:r w:rsidR="00D56492">
        <w:rPr>
          <w:rFonts w:ascii="Calibri" w:hAnsi="Calibri" w:cs="Calibri"/>
          <w:sz w:val="24"/>
          <w:szCs w:val="24"/>
        </w:rPr>
        <w:t>a</w:t>
      </w:r>
      <w:r w:rsidR="00907D97">
        <w:rPr>
          <w:rFonts w:ascii="Calibri" w:hAnsi="Calibri" w:cs="Calibri"/>
          <w:sz w:val="24"/>
          <w:szCs w:val="24"/>
        </w:rPr>
        <w:t xml:space="preserve"> stick</w:t>
      </w:r>
      <w:r w:rsidR="00D56492">
        <w:rPr>
          <w:rFonts w:ascii="Calibri" w:hAnsi="Calibri" w:cs="Calibri"/>
          <w:sz w:val="24"/>
          <w:szCs w:val="24"/>
        </w:rPr>
        <w:t>.</w:t>
      </w:r>
    </w:p>
    <w:p w14:paraId="19E83268" w14:textId="77777777" w:rsidR="00FD7AF6" w:rsidRPr="00775C1D" w:rsidRDefault="00FD7AF6">
      <w:pPr>
        <w:jc w:val="both"/>
        <w:rPr>
          <w:rFonts w:ascii="Calibri" w:hAnsi="Calibri" w:cs="Calibri"/>
          <w:sz w:val="24"/>
          <w:szCs w:val="24"/>
        </w:rPr>
      </w:pPr>
    </w:p>
    <w:p w14:paraId="7C1370A1" w14:textId="14B5C18A" w:rsidR="009E0446" w:rsidRPr="00775C1D" w:rsidRDefault="005749A8" w:rsidP="00F41F97">
      <w:pPr>
        <w:spacing w:after="120"/>
        <w:jc w:val="both"/>
        <w:rPr>
          <w:rFonts w:ascii="Calibri" w:hAnsi="Calibri" w:cs="Calibri"/>
          <w:sz w:val="24"/>
          <w:szCs w:val="24"/>
        </w:rPr>
      </w:pPr>
      <w:r w:rsidRPr="00775C1D">
        <w:rPr>
          <w:rFonts w:ascii="Calibri" w:hAnsi="Calibri" w:cs="Calibri"/>
          <w:sz w:val="24"/>
          <w:szCs w:val="24"/>
        </w:rPr>
        <w:t>For your safety whilst wearing your mitt</w:t>
      </w:r>
      <w:r w:rsidR="00D56492">
        <w:rPr>
          <w:rFonts w:ascii="Calibri" w:hAnsi="Calibri" w:cs="Calibri"/>
          <w:sz w:val="24"/>
          <w:szCs w:val="24"/>
        </w:rPr>
        <w:t xml:space="preserve"> on the program</w:t>
      </w:r>
      <w:r w:rsidRPr="00775C1D">
        <w:rPr>
          <w:rFonts w:ascii="Calibri" w:hAnsi="Calibri" w:cs="Calibri"/>
          <w:sz w:val="24"/>
          <w:szCs w:val="24"/>
        </w:rPr>
        <w:t xml:space="preserve">, the following tasks </w:t>
      </w:r>
      <w:r w:rsidRPr="00775C1D">
        <w:rPr>
          <w:rFonts w:ascii="Calibri" w:hAnsi="Calibri" w:cs="Calibri"/>
          <w:b/>
          <w:bCs/>
          <w:sz w:val="24"/>
          <w:szCs w:val="24"/>
        </w:rPr>
        <w:t>are NOT pe</w:t>
      </w:r>
      <w:r w:rsidR="004327E0">
        <w:rPr>
          <w:rFonts w:ascii="Calibri" w:hAnsi="Calibri" w:cs="Calibri"/>
          <w:b/>
          <w:bCs/>
          <w:sz w:val="24"/>
          <w:szCs w:val="24"/>
        </w:rPr>
        <w:t>rmitt</w:t>
      </w:r>
      <w:r w:rsidR="00D56492">
        <w:rPr>
          <w:rFonts w:ascii="Calibri" w:hAnsi="Calibri" w:cs="Calibri"/>
          <w:b/>
          <w:bCs/>
          <w:sz w:val="24"/>
          <w:szCs w:val="24"/>
        </w:rPr>
        <w:t>ed</w:t>
      </w:r>
      <w:r w:rsidR="00FD7AF6">
        <w:rPr>
          <w:rFonts w:ascii="Calibri" w:hAnsi="Calibri" w:cs="Calibri"/>
          <w:sz w:val="24"/>
          <w:szCs w:val="24"/>
        </w:rPr>
        <w:t>:</w:t>
      </w:r>
    </w:p>
    <w:p w14:paraId="2499F8F7" w14:textId="77777777" w:rsidR="00F52D70" w:rsidRPr="00633981" w:rsidRDefault="00F52D70" w:rsidP="00F52D70">
      <w:pPr>
        <w:numPr>
          <w:ilvl w:val="0"/>
          <w:numId w:val="15"/>
        </w:numPr>
        <w:jc w:val="both"/>
        <w:rPr>
          <w:rFonts w:ascii="Calibri" w:hAnsi="Calibri" w:cs="Calibri"/>
          <w:sz w:val="24"/>
          <w:szCs w:val="24"/>
        </w:rPr>
      </w:pPr>
      <w:r w:rsidRPr="00633981">
        <w:rPr>
          <w:rFonts w:ascii="Calibri" w:hAnsi="Calibri" w:cs="Calibri"/>
          <w:sz w:val="24"/>
          <w:szCs w:val="24"/>
        </w:rPr>
        <w:t>Going up and down the stairs indoors</w:t>
      </w:r>
    </w:p>
    <w:p w14:paraId="0AE0028F" w14:textId="0A65A2A1" w:rsidR="00F52D70" w:rsidRPr="00633981" w:rsidRDefault="00F52D70" w:rsidP="00F52D70">
      <w:pPr>
        <w:numPr>
          <w:ilvl w:val="0"/>
          <w:numId w:val="15"/>
        </w:numPr>
        <w:jc w:val="both"/>
        <w:rPr>
          <w:rFonts w:ascii="Calibri" w:hAnsi="Calibri" w:cs="Calibri"/>
          <w:sz w:val="24"/>
          <w:szCs w:val="24"/>
        </w:rPr>
      </w:pPr>
      <w:r w:rsidRPr="00633981">
        <w:rPr>
          <w:rFonts w:ascii="Calibri" w:hAnsi="Calibri" w:cs="Calibri"/>
          <w:sz w:val="24"/>
          <w:szCs w:val="24"/>
        </w:rPr>
        <w:t>Going up and down outdoor steps e.g. in the garden</w:t>
      </w:r>
    </w:p>
    <w:p w14:paraId="2A0FCBAC" w14:textId="3492F492" w:rsidR="00907D97" w:rsidRPr="00633981" w:rsidRDefault="00907D97">
      <w:pPr>
        <w:numPr>
          <w:ilvl w:val="0"/>
          <w:numId w:val="15"/>
        </w:numPr>
        <w:jc w:val="both"/>
        <w:rPr>
          <w:rFonts w:ascii="Calibri" w:hAnsi="Calibri" w:cs="Calibri"/>
          <w:sz w:val="24"/>
          <w:szCs w:val="24"/>
        </w:rPr>
      </w:pPr>
      <w:r w:rsidRPr="00633981">
        <w:rPr>
          <w:rFonts w:ascii="Calibri" w:hAnsi="Calibri" w:cs="Calibri"/>
          <w:sz w:val="24"/>
          <w:szCs w:val="24"/>
        </w:rPr>
        <w:t>Walking with an aid e.g. a walking frame</w:t>
      </w:r>
    </w:p>
    <w:p w14:paraId="10D4BFAF" w14:textId="770C330F" w:rsidR="009E0446" w:rsidRPr="00775C1D" w:rsidRDefault="005749A8">
      <w:pPr>
        <w:numPr>
          <w:ilvl w:val="0"/>
          <w:numId w:val="15"/>
        </w:numPr>
        <w:jc w:val="both"/>
        <w:rPr>
          <w:rFonts w:ascii="Calibri" w:hAnsi="Calibri" w:cs="Calibri"/>
          <w:b/>
          <w:sz w:val="24"/>
          <w:szCs w:val="24"/>
        </w:rPr>
      </w:pPr>
      <w:r w:rsidRPr="00775C1D">
        <w:rPr>
          <w:rFonts w:ascii="Calibri" w:hAnsi="Calibri" w:cs="Calibri"/>
          <w:sz w:val="24"/>
          <w:szCs w:val="24"/>
        </w:rPr>
        <w:t>Drinking a hot drink from a standard mug</w:t>
      </w:r>
      <w:r w:rsidRPr="00775C1D">
        <w:rPr>
          <w:rFonts w:ascii="Calibri" w:hAnsi="Calibri" w:cs="Calibri"/>
          <w:sz w:val="24"/>
          <w:szCs w:val="24"/>
        </w:rPr>
        <w:tab/>
      </w:r>
    </w:p>
    <w:p w14:paraId="4CCA6554" w14:textId="77777777" w:rsidR="009E0446" w:rsidRPr="00775C1D" w:rsidRDefault="005749A8">
      <w:pPr>
        <w:numPr>
          <w:ilvl w:val="0"/>
          <w:numId w:val="15"/>
        </w:numPr>
        <w:jc w:val="both"/>
        <w:rPr>
          <w:rFonts w:ascii="Calibri" w:hAnsi="Calibri" w:cs="Calibri"/>
          <w:sz w:val="24"/>
          <w:szCs w:val="24"/>
        </w:rPr>
      </w:pPr>
      <w:r w:rsidRPr="00775C1D">
        <w:rPr>
          <w:rFonts w:ascii="Calibri" w:hAnsi="Calibri" w:cs="Calibri"/>
          <w:sz w:val="24"/>
          <w:szCs w:val="24"/>
        </w:rPr>
        <w:t>Pouring boiling water from a kettle</w:t>
      </w:r>
      <w:r w:rsidRPr="00775C1D">
        <w:rPr>
          <w:rFonts w:ascii="Calibri" w:hAnsi="Calibri" w:cs="Calibri"/>
          <w:sz w:val="24"/>
          <w:szCs w:val="24"/>
        </w:rPr>
        <w:tab/>
      </w:r>
    </w:p>
    <w:p w14:paraId="0B9E2FAB" w14:textId="77777777" w:rsidR="009E0446" w:rsidRPr="00775C1D" w:rsidRDefault="005749A8">
      <w:pPr>
        <w:numPr>
          <w:ilvl w:val="0"/>
          <w:numId w:val="15"/>
        </w:numPr>
        <w:jc w:val="both"/>
        <w:rPr>
          <w:rFonts w:ascii="Calibri" w:hAnsi="Calibri" w:cs="Calibri"/>
          <w:sz w:val="24"/>
          <w:szCs w:val="24"/>
        </w:rPr>
      </w:pPr>
      <w:r w:rsidRPr="00775C1D">
        <w:rPr>
          <w:rFonts w:ascii="Calibri" w:hAnsi="Calibri" w:cs="Calibri"/>
          <w:sz w:val="24"/>
          <w:szCs w:val="24"/>
        </w:rPr>
        <w:t>Injections / taking medications</w:t>
      </w:r>
    </w:p>
    <w:p w14:paraId="5243D11B" w14:textId="77777777" w:rsidR="009E0446" w:rsidRPr="00775C1D" w:rsidRDefault="005749A8">
      <w:pPr>
        <w:numPr>
          <w:ilvl w:val="0"/>
          <w:numId w:val="15"/>
        </w:numPr>
        <w:jc w:val="both"/>
        <w:rPr>
          <w:rFonts w:ascii="Calibri" w:hAnsi="Calibri" w:cs="Calibri"/>
          <w:sz w:val="24"/>
          <w:szCs w:val="24"/>
        </w:rPr>
      </w:pPr>
      <w:r w:rsidRPr="00775C1D">
        <w:rPr>
          <w:rFonts w:ascii="Calibri" w:hAnsi="Calibri" w:cs="Calibri"/>
          <w:sz w:val="24"/>
          <w:szCs w:val="24"/>
        </w:rPr>
        <w:t>Ironing</w:t>
      </w:r>
    </w:p>
    <w:p w14:paraId="0EB9D679" w14:textId="77777777" w:rsidR="009E0446" w:rsidRPr="00775C1D" w:rsidRDefault="005749A8">
      <w:pPr>
        <w:numPr>
          <w:ilvl w:val="0"/>
          <w:numId w:val="15"/>
        </w:numPr>
        <w:jc w:val="both"/>
        <w:rPr>
          <w:rFonts w:ascii="Calibri" w:hAnsi="Calibri" w:cs="Calibri"/>
          <w:sz w:val="24"/>
          <w:szCs w:val="24"/>
        </w:rPr>
      </w:pPr>
      <w:r w:rsidRPr="00775C1D">
        <w:rPr>
          <w:rFonts w:ascii="Calibri" w:hAnsi="Calibri" w:cs="Calibri"/>
          <w:sz w:val="24"/>
          <w:szCs w:val="24"/>
        </w:rPr>
        <w:t>Driving</w:t>
      </w:r>
    </w:p>
    <w:p w14:paraId="0A659562" w14:textId="5E577EE5" w:rsidR="009E0446" w:rsidRPr="00775C1D" w:rsidRDefault="005749A8">
      <w:pPr>
        <w:numPr>
          <w:ilvl w:val="0"/>
          <w:numId w:val="15"/>
        </w:numPr>
        <w:jc w:val="both"/>
        <w:rPr>
          <w:rFonts w:ascii="Calibri" w:hAnsi="Calibri" w:cs="Calibri"/>
          <w:sz w:val="24"/>
          <w:szCs w:val="24"/>
        </w:rPr>
      </w:pPr>
      <w:r w:rsidRPr="00775C1D">
        <w:rPr>
          <w:rFonts w:ascii="Calibri" w:hAnsi="Calibri" w:cs="Calibri"/>
          <w:sz w:val="24"/>
          <w:szCs w:val="24"/>
        </w:rPr>
        <w:t xml:space="preserve">Taking hot food out </w:t>
      </w:r>
      <w:r w:rsidR="00F45E00">
        <w:rPr>
          <w:rFonts w:ascii="Calibri" w:hAnsi="Calibri" w:cs="Calibri"/>
          <w:sz w:val="24"/>
          <w:szCs w:val="24"/>
        </w:rPr>
        <w:t xml:space="preserve">of </w:t>
      </w:r>
      <w:r w:rsidRPr="00775C1D">
        <w:rPr>
          <w:rFonts w:ascii="Calibri" w:hAnsi="Calibri" w:cs="Calibri"/>
          <w:sz w:val="24"/>
          <w:szCs w:val="24"/>
        </w:rPr>
        <w:t>the oven / microwave</w:t>
      </w:r>
    </w:p>
    <w:p w14:paraId="762097A1" w14:textId="77777777" w:rsidR="009E0446" w:rsidRPr="00775C1D" w:rsidRDefault="005749A8">
      <w:pPr>
        <w:numPr>
          <w:ilvl w:val="0"/>
          <w:numId w:val="15"/>
        </w:numPr>
        <w:jc w:val="both"/>
        <w:rPr>
          <w:rFonts w:ascii="Calibri" w:hAnsi="Calibri" w:cs="Calibri"/>
          <w:sz w:val="24"/>
          <w:szCs w:val="24"/>
        </w:rPr>
      </w:pPr>
      <w:r w:rsidRPr="00775C1D">
        <w:rPr>
          <w:rFonts w:ascii="Calibri" w:hAnsi="Calibri" w:cs="Calibri"/>
          <w:sz w:val="24"/>
          <w:szCs w:val="24"/>
        </w:rPr>
        <w:t>Using a sharp knife or small implement e.g. chopping/peeling</w:t>
      </w:r>
    </w:p>
    <w:p w14:paraId="5B66032F" w14:textId="77777777" w:rsidR="009E0446" w:rsidRPr="00775C1D" w:rsidRDefault="005749A8">
      <w:pPr>
        <w:numPr>
          <w:ilvl w:val="0"/>
          <w:numId w:val="15"/>
        </w:numPr>
        <w:jc w:val="both"/>
        <w:rPr>
          <w:rFonts w:ascii="Calibri" w:hAnsi="Calibri" w:cs="Calibri"/>
          <w:sz w:val="24"/>
          <w:szCs w:val="24"/>
        </w:rPr>
      </w:pPr>
      <w:r w:rsidRPr="00775C1D">
        <w:rPr>
          <w:rFonts w:ascii="Calibri" w:hAnsi="Calibri" w:cs="Calibri"/>
          <w:sz w:val="24"/>
          <w:szCs w:val="24"/>
        </w:rPr>
        <w:t>Using electric DIY tools such as drills etc.</w:t>
      </w:r>
    </w:p>
    <w:p w14:paraId="1CABBC56" w14:textId="77777777" w:rsidR="00FD7AF6" w:rsidRDefault="005749A8" w:rsidP="00FD7AF6">
      <w:pPr>
        <w:numPr>
          <w:ilvl w:val="0"/>
          <w:numId w:val="15"/>
        </w:numPr>
        <w:jc w:val="both"/>
        <w:rPr>
          <w:rFonts w:ascii="Calibri" w:hAnsi="Calibri" w:cs="Calibri"/>
          <w:sz w:val="24"/>
          <w:szCs w:val="24"/>
        </w:rPr>
      </w:pPr>
      <w:r w:rsidRPr="00775C1D">
        <w:rPr>
          <w:rFonts w:ascii="Calibri" w:hAnsi="Calibri" w:cs="Calibri"/>
          <w:sz w:val="24"/>
          <w:szCs w:val="24"/>
        </w:rPr>
        <w:t>Handling any type of hot object which may burn</w:t>
      </w:r>
      <w:r w:rsidR="00F45E00">
        <w:rPr>
          <w:rFonts w:ascii="Calibri" w:hAnsi="Calibri" w:cs="Calibri"/>
          <w:sz w:val="24"/>
          <w:szCs w:val="24"/>
        </w:rPr>
        <w:t xml:space="preserve"> you</w:t>
      </w:r>
    </w:p>
    <w:p w14:paraId="13D8FD0B" w14:textId="77777777" w:rsidR="00FD7AF6" w:rsidRDefault="00FD7AF6" w:rsidP="00FD7AF6">
      <w:pPr>
        <w:ind w:left="360"/>
        <w:jc w:val="both"/>
        <w:rPr>
          <w:rFonts w:ascii="Calibri" w:hAnsi="Calibri" w:cs="Calibri"/>
          <w:sz w:val="24"/>
          <w:szCs w:val="24"/>
        </w:rPr>
      </w:pPr>
    </w:p>
    <w:p w14:paraId="42C62C60" w14:textId="32CC1A4B" w:rsidR="009E0446" w:rsidRPr="00FD7AF6" w:rsidRDefault="005749A8" w:rsidP="00FD7AF6">
      <w:pPr>
        <w:jc w:val="both"/>
        <w:rPr>
          <w:rFonts w:ascii="Calibri" w:hAnsi="Calibri" w:cs="Calibri"/>
          <w:sz w:val="24"/>
          <w:szCs w:val="24"/>
        </w:rPr>
      </w:pPr>
      <w:r w:rsidRPr="00FD7AF6">
        <w:rPr>
          <w:rFonts w:ascii="Calibri" w:hAnsi="Calibri" w:cs="Calibri"/>
          <w:sz w:val="24"/>
          <w:szCs w:val="24"/>
        </w:rPr>
        <w:t xml:space="preserve">It may be deemed safe for you to carry out some of these tasks as your </w:t>
      </w:r>
      <w:r w:rsidR="00D26B72" w:rsidRPr="00FD7AF6">
        <w:rPr>
          <w:rFonts w:ascii="Calibri" w:hAnsi="Calibri" w:cs="Calibri"/>
          <w:sz w:val="24"/>
          <w:szCs w:val="24"/>
        </w:rPr>
        <w:t>program</w:t>
      </w:r>
      <w:r w:rsidRPr="00FD7AF6">
        <w:rPr>
          <w:rFonts w:ascii="Calibri" w:hAnsi="Calibri" w:cs="Calibri"/>
          <w:sz w:val="24"/>
          <w:szCs w:val="24"/>
        </w:rPr>
        <w:t xml:space="preserve"> progresses. </w:t>
      </w:r>
      <w:r w:rsidRPr="00FD7AF6">
        <w:rPr>
          <w:rFonts w:ascii="Calibri" w:hAnsi="Calibri" w:cs="Calibri"/>
          <w:b/>
          <w:bCs/>
          <w:sz w:val="24"/>
          <w:szCs w:val="24"/>
        </w:rPr>
        <w:t>However</w:t>
      </w:r>
      <w:r w:rsidR="00CC678A" w:rsidRPr="00FD7AF6">
        <w:rPr>
          <w:rFonts w:ascii="Calibri" w:hAnsi="Calibri" w:cs="Calibri"/>
          <w:b/>
          <w:bCs/>
          <w:sz w:val="24"/>
          <w:szCs w:val="24"/>
        </w:rPr>
        <w:t>,</w:t>
      </w:r>
      <w:r w:rsidRPr="00FD7AF6">
        <w:rPr>
          <w:rFonts w:ascii="Calibri" w:hAnsi="Calibri" w:cs="Calibri"/>
          <w:b/>
          <w:bCs/>
          <w:sz w:val="24"/>
          <w:szCs w:val="24"/>
        </w:rPr>
        <w:t xml:space="preserve"> this will require separate assessment </w:t>
      </w:r>
      <w:r w:rsidR="00F45E00" w:rsidRPr="00FD7AF6">
        <w:rPr>
          <w:rFonts w:ascii="Calibri" w:hAnsi="Calibri" w:cs="Calibri"/>
          <w:b/>
          <w:bCs/>
          <w:sz w:val="24"/>
          <w:szCs w:val="24"/>
        </w:rPr>
        <w:t xml:space="preserve">and agreement from </w:t>
      </w:r>
      <w:r w:rsidRPr="00FD7AF6">
        <w:rPr>
          <w:rFonts w:ascii="Calibri" w:hAnsi="Calibri" w:cs="Calibri"/>
          <w:b/>
          <w:bCs/>
          <w:sz w:val="24"/>
          <w:szCs w:val="24"/>
        </w:rPr>
        <w:t>your therapist</w:t>
      </w:r>
      <w:r w:rsidR="00D51815" w:rsidRPr="00FD7AF6">
        <w:rPr>
          <w:rFonts w:ascii="Calibri" w:hAnsi="Calibri" w:cs="Calibri"/>
          <w:b/>
          <w:bCs/>
          <w:sz w:val="24"/>
          <w:szCs w:val="24"/>
        </w:rPr>
        <w:t xml:space="preserve"> first</w:t>
      </w:r>
      <w:r w:rsidRPr="00FD7AF6">
        <w:rPr>
          <w:rFonts w:ascii="Calibri" w:hAnsi="Calibri" w:cs="Calibri"/>
          <w:b/>
          <w:bCs/>
          <w:sz w:val="24"/>
          <w:szCs w:val="24"/>
        </w:rPr>
        <w:t>.</w:t>
      </w:r>
    </w:p>
    <w:p w14:paraId="47A1320C" w14:textId="5B197D8B" w:rsidR="009E0446" w:rsidRDefault="009E0446" w:rsidP="00FD7AF6">
      <w:pPr>
        <w:jc w:val="both"/>
        <w:rPr>
          <w:rFonts w:ascii="Calibri" w:hAnsi="Calibri" w:cs="Calibri"/>
          <w:sz w:val="24"/>
          <w:szCs w:val="24"/>
        </w:rPr>
      </w:pPr>
    </w:p>
    <w:p w14:paraId="19FFD9E2" w14:textId="77777777" w:rsidR="00FD7AF6" w:rsidRDefault="00FD7AF6" w:rsidP="00F41F97">
      <w:pPr>
        <w:jc w:val="both"/>
        <w:rPr>
          <w:rFonts w:ascii="Calibri" w:hAnsi="Calibri" w:cs="Calibri"/>
          <w:sz w:val="24"/>
          <w:szCs w:val="24"/>
        </w:rPr>
      </w:pPr>
    </w:p>
    <w:p w14:paraId="37EE914D" w14:textId="77777777" w:rsidR="00FD7AF6" w:rsidRPr="00E14490" w:rsidRDefault="00E76488">
      <w:pPr>
        <w:jc w:val="center"/>
        <w:rPr>
          <w:rFonts w:ascii="Calibri" w:hAnsi="Calibri" w:cs="Calibri"/>
          <w:b/>
          <w:sz w:val="24"/>
          <w:szCs w:val="24"/>
        </w:rPr>
      </w:pPr>
      <w:r w:rsidRPr="00E14490">
        <w:rPr>
          <w:rFonts w:ascii="Calibri" w:hAnsi="Calibri" w:cs="Calibri"/>
          <w:b/>
          <w:sz w:val="24"/>
          <w:szCs w:val="24"/>
        </w:rPr>
        <w:t xml:space="preserve">NEVER USE YOUR WEAKER HAND IF YOU THINK YOUR </w:t>
      </w:r>
    </w:p>
    <w:p w14:paraId="6F9AD15F" w14:textId="76B1699E" w:rsidR="001B443E" w:rsidRPr="00E14490" w:rsidRDefault="00E76488" w:rsidP="00F41F97">
      <w:pPr>
        <w:jc w:val="center"/>
        <w:rPr>
          <w:rFonts w:ascii="Calibri" w:hAnsi="Calibri" w:cs="Calibri"/>
          <w:b/>
          <w:sz w:val="24"/>
          <w:szCs w:val="24"/>
        </w:rPr>
      </w:pPr>
      <w:r w:rsidRPr="00E14490">
        <w:rPr>
          <w:rFonts w:ascii="Calibri" w:hAnsi="Calibri" w:cs="Calibri"/>
          <w:b/>
          <w:sz w:val="24"/>
          <w:szCs w:val="24"/>
        </w:rPr>
        <w:t>SAFETY COULD BE AFFECTED</w:t>
      </w:r>
      <w:r w:rsidR="003C60B2">
        <w:rPr>
          <w:rFonts w:ascii="Calibri" w:hAnsi="Calibri" w:cs="Calibri"/>
          <w:b/>
          <w:sz w:val="24"/>
          <w:szCs w:val="24"/>
        </w:rPr>
        <w:t xml:space="preserve"> </w:t>
      </w:r>
      <w:r w:rsidR="003C60B2" w:rsidRPr="00E14490">
        <w:rPr>
          <w:rFonts w:ascii="Calibri" w:hAnsi="Calibri" w:cs="Calibri"/>
          <w:b/>
          <w:sz w:val="24"/>
          <w:szCs w:val="24"/>
        </w:rPr>
        <w:t>IN ANYWAY</w:t>
      </w:r>
      <w:r w:rsidR="00CD44C5" w:rsidRPr="00E14490">
        <w:rPr>
          <w:rFonts w:ascii="Calibri" w:hAnsi="Calibri" w:cs="Calibri"/>
          <w:b/>
          <w:sz w:val="24"/>
          <w:szCs w:val="24"/>
        </w:rPr>
        <w:t>.</w:t>
      </w:r>
    </w:p>
    <w:p w14:paraId="5B17FFEB" w14:textId="42C1BFD3" w:rsidR="001B443E" w:rsidRDefault="001B443E">
      <w:pPr>
        <w:rPr>
          <w:rFonts w:ascii="Calibri" w:hAnsi="Calibri" w:cs="Calibri"/>
          <w:sz w:val="24"/>
          <w:szCs w:val="24"/>
        </w:rPr>
      </w:pPr>
    </w:p>
    <w:p w14:paraId="274DF981" w14:textId="5BAE7433" w:rsidR="0007040D" w:rsidRDefault="0007040D">
      <w:pPr>
        <w:rPr>
          <w:rFonts w:ascii="Calibri" w:hAnsi="Calibri" w:cs="Calibri"/>
          <w:sz w:val="24"/>
          <w:szCs w:val="24"/>
        </w:rPr>
      </w:pPr>
    </w:p>
    <w:p w14:paraId="23D3F3F7" w14:textId="77777777" w:rsidR="0007040D" w:rsidRPr="00775C1D" w:rsidRDefault="0007040D">
      <w:pPr>
        <w:rPr>
          <w:rFonts w:ascii="Calibri" w:hAnsi="Calibri" w:cs="Calibri"/>
          <w:sz w:val="24"/>
          <w:szCs w:val="24"/>
        </w:rPr>
      </w:pPr>
    </w:p>
    <w:p w14:paraId="0E09C1AA" w14:textId="6FAD3082" w:rsidR="009E0446" w:rsidRPr="00775C1D" w:rsidRDefault="005749A8">
      <w:pPr>
        <w:spacing w:after="200"/>
        <w:jc w:val="both"/>
        <w:rPr>
          <w:rFonts w:ascii="Calibri" w:hAnsi="Calibri" w:cs="Calibri"/>
          <w:b/>
          <w:sz w:val="24"/>
          <w:szCs w:val="24"/>
        </w:rPr>
      </w:pPr>
      <w:r w:rsidRPr="00775C1D">
        <w:rPr>
          <w:rFonts w:ascii="Calibri" w:hAnsi="Calibri" w:cs="Calibri"/>
          <w:b/>
          <w:noProof/>
          <w:sz w:val="24"/>
          <w:szCs w:val="24"/>
        </w:rPr>
        <w:drawing>
          <wp:inline distT="114300" distB="114300" distL="114300" distR="114300" wp14:anchorId="70284EB6" wp14:editId="69D49896">
            <wp:extent cx="596875" cy="552987"/>
            <wp:effectExtent l="0" t="0" r="0" b="0"/>
            <wp:docPr id="7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875" cy="552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C5B0F">
        <w:rPr>
          <w:rFonts w:ascii="Calibri" w:hAnsi="Calibri" w:cs="Calibri"/>
          <w:b/>
          <w:sz w:val="24"/>
          <w:szCs w:val="24"/>
        </w:rPr>
        <w:t>Program requirements: what needs to be done</w:t>
      </w:r>
    </w:p>
    <w:tbl>
      <w:tblPr>
        <w:tblStyle w:val="af"/>
        <w:tblW w:w="9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75"/>
        <w:gridCol w:w="901"/>
        <w:gridCol w:w="6659"/>
      </w:tblGrid>
      <w:tr w:rsidR="009E0446" w:rsidRPr="005D1845" w14:paraId="2367515A" w14:textId="77777777" w:rsidTr="00B127C2">
        <w:trPr>
          <w:trHeight w:val="440"/>
        </w:trPr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72F44" w14:textId="165D1021" w:rsidR="009E0446" w:rsidRPr="00FD7AF6" w:rsidRDefault="00FD7A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D7AF6">
              <w:rPr>
                <w:rFonts w:ascii="Calibri" w:hAnsi="Calibri" w:cs="Calibri"/>
                <w:b/>
                <w:bCs/>
                <w:sz w:val="24"/>
                <w:szCs w:val="24"/>
              </w:rPr>
              <w:t>Before the program</w:t>
            </w:r>
          </w:p>
        </w:tc>
        <w:tc>
          <w:tcPr>
            <w:tcW w:w="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9CF381" w14:textId="77777777" w:rsidR="009E0446" w:rsidRPr="00775C1D" w:rsidRDefault="005749A8" w:rsidP="00F41F97">
            <w:pPr>
              <w:spacing w:after="20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775C1D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114300" distB="114300" distL="114300" distR="114300" wp14:anchorId="76EF40CF" wp14:editId="1BEEB086">
                  <wp:extent cx="385763" cy="541551"/>
                  <wp:effectExtent l="0" t="0" r="0" b="0"/>
                  <wp:docPr id="7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5415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697B9" w14:textId="14E2BCDE" w:rsidR="009E0446" w:rsidRPr="00775C1D" w:rsidRDefault="005749A8">
            <w:pPr>
              <w:rPr>
                <w:rFonts w:ascii="Calibri" w:hAnsi="Calibri" w:cs="Calibri"/>
                <w:sz w:val="24"/>
                <w:szCs w:val="24"/>
              </w:rPr>
            </w:pPr>
            <w:r w:rsidRPr="00775C1D">
              <w:rPr>
                <w:rFonts w:ascii="Calibri" w:hAnsi="Calibri" w:cs="Calibri"/>
                <w:sz w:val="24"/>
                <w:szCs w:val="24"/>
              </w:rPr>
              <w:t>You will need to fill out and sign a TeleCIMT contract before starting</w:t>
            </w:r>
            <w:r w:rsidR="004B33DC">
              <w:rPr>
                <w:rFonts w:ascii="Calibri" w:hAnsi="Calibri" w:cs="Calibri"/>
                <w:sz w:val="24"/>
                <w:szCs w:val="24"/>
              </w:rPr>
              <w:t xml:space="preserve"> your program</w:t>
            </w:r>
            <w:r w:rsidR="00CC678A">
              <w:rPr>
                <w:rFonts w:ascii="Calibri" w:hAnsi="Calibri" w:cs="Calibri"/>
                <w:sz w:val="24"/>
                <w:szCs w:val="24"/>
              </w:rPr>
              <w:t>,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 to say you have read </w:t>
            </w:r>
            <w:r w:rsidRPr="00CC678A">
              <w:rPr>
                <w:rFonts w:ascii="Calibri" w:hAnsi="Calibri" w:cs="Calibri"/>
                <w:sz w:val="24"/>
                <w:szCs w:val="24"/>
              </w:rPr>
              <w:t xml:space="preserve">and </w:t>
            </w:r>
            <w:r w:rsidRPr="00F41F97">
              <w:rPr>
                <w:rFonts w:ascii="Calibri" w:hAnsi="Calibri" w:cs="Calibri"/>
                <w:sz w:val="24"/>
                <w:szCs w:val="24"/>
              </w:rPr>
              <w:t xml:space="preserve">understood this </w:t>
            </w:r>
            <w:r w:rsidRPr="00CC678A">
              <w:rPr>
                <w:rFonts w:ascii="Calibri" w:hAnsi="Calibri" w:cs="Calibri"/>
                <w:sz w:val="24"/>
                <w:szCs w:val="24"/>
              </w:rPr>
              <w:t>page</w:t>
            </w:r>
            <w:r w:rsidR="00CC678A">
              <w:rPr>
                <w:rFonts w:ascii="Calibri" w:hAnsi="Calibri" w:cs="Calibri"/>
                <w:sz w:val="24"/>
                <w:szCs w:val="24"/>
              </w:rPr>
              <w:t xml:space="preserve">. 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Your therapist will guide you through the contract. </w:t>
            </w:r>
          </w:p>
        </w:tc>
      </w:tr>
    </w:tbl>
    <w:p w14:paraId="33BDAA53" w14:textId="58E96825" w:rsidR="00E14490" w:rsidRDefault="005749A8" w:rsidP="00D56492">
      <w:pPr>
        <w:jc w:val="center"/>
        <w:rPr>
          <w:rFonts w:ascii="Calibri" w:hAnsi="Calibri" w:cs="Calibri"/>
          <w:b/>
          <w:sz w:val="28"/>
          <w:szCs w:val="24"/>
        </w:rPr>
      </w:pPr>
      <w:r w:rsidRPr="00775C1D">
        <w:rPr>
          <w:rFonts w:ascii="Calibri" w:hAnsi="Calibri" w:cs="Calibri"/>
          <w:b/>
          <w:sz w:val="24"/>
          <w:szCs w:val="24"/>
        </w:rPr>
        <w:lastRenderedPageBreak/>
        <w:t xml:space="preserve">   </w:t>
      </w:r>
    </w:p>
    <w:p w14:paraId="59E4642C" w14:textId="25409801" w:rsidR="009E0446" w:rsidRPr="00FD7AF6" w:rsidRDefault="008B595C" w:rsidP="00D56492">
      <w:pPr>
        <w:jc w:val="center"/>
        <w:rPr>
          <w:rFonts w:ascii="Calibri" w:hAnsi="Calibri" w:cs="Calibri"/>
          <w:b/>
          <w:sz w:val="28"/>
          <w:szCs w:val="24"/>
        </w:rPr>
      </w:pPr>
      <w:r w:rsidRPr="00775C1D">
        <w:rPr>
          <w:rFonts w:ascii="Calibri" w:hAnsi="Calibri" w:cs="Calibri"/>
          <w:b/>
          <w:noProof/>
          <w:sz w:val="24"/>
          <w:szCs w:val="24"/>
        </w:rPr>
        <w:drawing>
          <wp:anchor distT="0" distB="0" distL="114300" distR="114300" simplePos="0" relativeHeight="251650560" behindDoc="0" locked="0" layoutInCell="1" allowOverlap="1" wp14:anchorId="1BEE8B25" wp14:editId="2EF6CC16">
            <wp:simplePos x="0" y="0"/>
            <wp:positionH relativeFrom="column">
              <wp:posOffset>4061460</wp:posOffset>
            </wp:positionH>
            <wp:positionV relativeFrom="paragraph">
              <wp:posOffset>-162560</wp:posOffset>
            </wp:positionV>
            <wp:extent cx="1101090" cy="550545"/>
            <wp:effectExtent l="0" t="0" r="3810" b="1905"/>
            <wp:wrapNone/>
            <wp:docPr id="4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550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BFE">
        <w:rPr>
          <w:rFonts w:ascii="Calibri" w:hAnsi="Calibri" w:cs="Calibri"/>
          <w:b/>
          <w:sz w:val="28"/>
          <w:szCs w:val="24"/>
        </w:rPr>
        <w:t>TeleCIMT</w:t>
      </w:r>
      <w:r>
        <w:rPr>
          <w:rFonts w:ascii="Calibri" w:hAnsi="Calibri" w:cs="Calibri"/>
          <w:b/>
          <w:sz w:val="28"/>
          <w:szCs w:val="24"/>
        </w:rPr>
        <w:t xml:space="preserve"> </w:t>
      </w:r>
      <w:r w:rsidR="004C5B0F">
        <w:rPr>
          <w:rFonts w:ascii="Calibri" w:hAnsi="Calibri" w:cs="Calibri"/>
          <w:b/>
          <w:sz w:val="28"/>
          <w:szCs w:val="24"/>
        </w:rPr>
        <w:t>t</w:t>
      </w:r>
      <w:r w:rsidR="005749A8" w:rsidRPr="00775C1D">
        <w:rPr>
          <w:rFonts w:ascii="Calibri" w:hAnsi="Calibri" w:cs="Calibri"/>
          <w:b/>
          <w:sz w:val="28"/>
          <w:szCs w:val="24"/>
        </w:rPr>
        <w:t>asks</w:t>
      </w:r>
      <w:r w:rsidR="00732735" w:rsidRPr="00775C1D">
        <w:rPr>
          <w:rFonts w:ascii="Calibri" w:hAnsi="Calibri" w:cs="Calibri"/>
          <w:b/>
          <w:sz w:val="28"/>
          <w:szCs w:val="24"/>
        </w:rPr>
        <w:t xml:space="preserve"> and </w:t>
      </w:r>
      <w:r w:rsidR="004C5B0F">
        <w:rPr>
          <w:rFonts w:ascii="Calibri" w:hAnsi="Calibri" w:cs="Calibri"/>
          <w:b/>
          <w:sz w:val="28"/>
          <w:szCs w:val="24"/>
        </w:rPr>
        <w:t>a</w:t>
      </w:r>
      <w:r w:rsidR="00732735" w:rsidRPr="00775C1D">
        <w:rPr>
          <w:rFonts w:ascii="Calibri" w:hAnsi="Calibri" w:cs="Calibri"/>
          <w:b/>
          <w:sz w:val="28"/>
          <w:szCs w:val="24"/>
        </w:rPr>
        <w:t>ctivities</w:t>
      </w:r>
      <w:r w:rsidR="005749A8" w:rsidRPr="00775C1D">
        <w:rPr>
          <w:rFonts w:ascii="Calibri" w:hAnsi="Calibri" w:cs="Calibri"/>
          <w:b/>
          <w:sz w:val="28"/>
          <w:szCs w:val="24"/>
        </w:rPr>
        <w:t xml:space="preserve"> </w:t>
      </w:r>
    </w:p>
    <w:p w14:paraId="29E3C42D" w14:textId="77777777" w:rsidR="009E0446" w:rsidRPr="00775C1D" w:rsidRDefault="009E0446">
      <w:pPr>
        <w:ind w:left="720"/>
        <w:jc w:val="both"/>
        <w:rPr>
          <w:rFonts w:ascii="Calibri" w:hAnsi="Calibri" w:cs="Calibri"/>
          <w:sz w:val="20"/>
          <w:szCs w:val="24"/>
        </w:rPr>
      </w:pPr>
    </w:p>
    <w:p w14:paraId="21E9C42C" w14:textId="221A972F" w:rsidR="009E0446" w:rsidRPr="00775C1D" w:rsidRDefault="005749A8">
      <w:pPr>
        <w:jc w:val="both"/>
        <w:rPr>
          <w:rFonts w:ascii="Calibri" w:hAnsi="Calibri" w:cs="Calibri"/>
          <w:sz w:val="24"/>
          <w:szCs w:val="24"/>
        </w:rPr>
      </w:pPr>
      <w:r w:rsidRPr="00775C1D">
        <w:rPr>
          <w:rFonts w:ascii="Calibri" w:hAnsi="Calibri" w:cs="Calibri"/>
          <w:sz w:val="24"/>
          <w:szCs w:val="24"/>
        </w:rPr>
        <w:t xml:space="preserve">During the TeleCIMT </w:t>
      </w:r>
      <w:r w:rsidR="00D26B72" w:rsidRPr="00775C1D">
        <w:rPr>
          <w:rFonts w:ascii="Calibri" w:hAnsi="Calibri" w:cs="Calibri"/>
          <w:sz w:val="24"/>
          <w:szCs w:val="24"/>
        </w:rPr>
        <w:t>program</w:t>
      </w:r>
      <w:r w:rsidRPr="00775C1D">
        <w:rPr>
          <w:rFonts w:ascii="Calibri" w:hAnsi="Calibri" w:cs="Calibri"/>
          <w:sz w:val="24"/>
          <w:szCs w:val="24"/>
        </w:rPr>
        <w:t xml:space="preserve"> you will </w:t>
      </w:r>
      <w:r w:rsidR="000D4BFE">
        <w:rPr>
          <w:rFonts w:ascii="Calibri" w:hAnsi="Calibri" w:cs="Calibri"/>
          <w:sz w:val="24"/>
          <w:szCs w:val="24"/>
        </w:rPr>
        <w:t>carry out</w:t>
      </w:r>
      <w:r w:rsidR="00732735" w:rsidRPr="00775C1D">
        <w:rPr>
          <w:rFonts w:ascii="Calibri" w:hAnsi="Calibri" w:cs="Calibri"/>
          <w:sz w:val="24"/>
          <w:szCs w:val="24"/>
        </w:rPr>
        <w:t xml:space="preserve"> </w:t>
      </w:r>
      <w:r w:rsidRPr="00775C1D">
        <w:rPr>
          <w:rFonts w:ascii="Calibri" w:hAnsi="Calibri" w:cs="Calibri"/>
          <w:sz w:val="24"/>
          <w:szCs w:val="24"/>
        </w:rPr>
        <w:t>a range of tasks and activities</w:t>
      </w:r>
      <w:r w:rsidR="00872528" w:rsidRPr="00775C1D">
        <w:rPr>
          <w:rFonts w:ascii="Calibri" w:hAnsi="Calibri" w:cs="Calibri"/>
          <w:sz w:val="24"/>
          <w:szCs w:val="24"/>
        </w:rPr>
        <w:t xml:space="preserve">, whilst wearing your mitt, </w:t>
      </w:r>
      <w:r w:rsidR="00CE39BD" w:rsidRPr="00775C1D">
        <w:rPr>
          <w:rFonts w:ascii="Calibri" w:hAnsi="Calibri" w:cs="Calibri"/>
          <w:sz w:val="24"/>
          <w:szCs w:val="24"/>
        </w:rPr>
        <w:t xml:space="preserve">both </w:t>
      </w:r>
      <w:r w:rsidR="00F63E3B" w:rsidRPr="00775C1D">
        <w:rPr>
          <w:rFonts w:ascii="Calibri" w:hAnsi="Calibri" w:cs="Calibri"/>
          <w:sz w:val="24"/>
          <w:szCs w:val="24"/>
        </w:rPr>
        <w:t>in structured training time and outside of structured training</w:t>
      </w:r>
      <w:r w:rsidR="00F45E00">
        <w:rPr>
          <w:rFonts w:ascii="Calibri" w:hAnsi="Calibri" w:cs="Calibri"/>
          <w:sz w:val="24"/>
          <w:szCs w:val="24"/>
        </w:rPr>
        <w:t xml:space="preserve"> time</w:t>
      </w:r>
      <w:r w:rsidR="001A7BA3" w:rsidRPr="00775C1D">
        <w:rPr>
          <w:rFonts w:ascii="Calibri" w:hAnsi="Calibri" w:cs="Calibri"/>
          <w:sz w:val="24"/>
          <w:szCs w:val="24"/>
        </w:rPr>
        <w:t>:</w:t>
      </w:r>
      <w:r w:rsidRPr="00775C1D">
        <w:rPr>
          <w:rFonts w:ascii="Calibri" w:hAnsi="Calibri" w:cs="Calibri"/>
          <w:sz w:val="24"/>
          <w:szCs w:val="24"/>
        </w:rPr>
        <w:t xml:space="preserve"> </w:t>
      </w:r>
    </w:p>
    <w:p w14:paraId="20178CF3" w14:textId="77777777" w:rsidR="009E0446" w:rsidRPr="00775C1D" w:rsidRDefault="009E0446">
      <w:pPr>
        <w:jc w:val="both"/>
        <w:rPr>
          <w:rFonts w:ascii="Calibri" w:hAnsi="Calibri" w:cs="Calibri"/>
          <w:b/>
          <w:sz w:val="20"/>
          <w:szCs w:val="24"/>
        </w:rPr>
      </w:pPr>
    </w:p>
    <w:p w14:paraId="5EB084C6" w14:textId="4DBFEDFD" w:rsidR="00761641" w:rsidRDefault="00872528" w:rsidP="00761641">
      <w:pPr>
        <w:jc w:val="both"/>
        <w:rPr>
          <w:rFonts w:ascii="Calibri" w:hAnsi="Calibri" w:cs="Calibri"/>
          <w:b/>
          <w:sz w:val="24"/>
          <w:szCs w:val="24"/>
        </w:rPr>
      </w:pPr>
      <w:r w:rsidRPr="00775C1D">
        <w:rPr>
          <w:rFonts w:ascii="Calibri" w:hAnsi="Calibri" w:cs="Calibri"/>
          <w:b/>
          <w:sz w:val="24"/>
          <w:szCs w:val="24"/>
        </w:rPr>
        <w:t xml:space="preserve">Structured </w:t>
      </w:r>
      <w:r w:rsidR="007322BF">
        <w:rPr>
          <w:rFonts w:ascii="Calibri" w:hAnsi="Calibri" w:cs="Calibri"/>
          <w:b/>
          <w:sz w:val="24"/>
          <w:szCs w:val="24"/>
        </w:rPr>
        <w:t>t</w:t>
      </w:r>
      <w:r w:rsidR="005749A8" w:rsidRPr="00775C1D">
        <w:rPr>
          <w:rFonts w:ascii="Calibri" w:hAnsi="Calibri" w:cs="Calibri"/>
          <w:b/>
          <w:sz w:val="24"/>
          <w:szCs w:val="24"/>
        </w:rPr>
        <w:t xml:space="preserve">raining </w:t>
      </w:r>
      <w:r w:rsidR="007322BF">
        <w:rPr>
          <w:rFonts w:ascii="Calibri" w:hAnsi="Calibri" w:cs="Calibri"/>
          <w:b/>
          <w:sz w:val="24"/>
          <w:szCs w:val="24"/>
        </w:rPr>
        <w:t>t</w:t>
      </w:r>
      <w:r w:rsidRPr="00775C1D">
        <w:rPr>
          <w:rFonts w:ascii="Calibri" w:hAnsi="Calibri" w:cs="Calibri"/>
          <w:b/>
          <w:sz w:val="24"/>
          <w:szCs w:val="24"/>
        </w:rPr>
        <w:t>ime</w:t>
      </w:r>
      <w:r w:rsidR="0016401B" w:rsidRPr="00775C1D">
        <w:rPr>
          <w:rFonts w:ascii="Calibri" w:hAnsi="Calibri" w:cs="Calibri"/>
          <w:b/>
          <w:sz w:val="24"/>
          <w:szCs w:val="24"/>
        </w:rPr>
        <w:t xml:space="preserve"> </w:t>
      </w:r>
      <w:r w:rsidR="0015650E">
        <w:rPr>
          <w:rFonts w:ascii="Calibri" w:hAnsi="Calibri" w:cs="Calibri"/>
          <w:b/>
          <w:sz w:val="24"/>
          <w:szCs w:val="24"/>
        </w:rPr>
        <w:t>(2 hours minimum)</w:t>
      </w:r>
      <w:r w:rsidR="009C1BBD">
        <w:rPr>
          <w:rFonts w:ascii="Calibri" w:hAnsi="Calibri" w:cs="Calibri"/>
          <w:b/>
          <w:sz w:val="24"/>
          <w:szCs w:val="24"/>
        </w:rPr>
        <w:t>- where you will practice activities set by your therapist whilst wearing the mitt.</w:t>
      </w:r>
      <w:r w:rsidR="00761641">
        <w:rPr>
          <w:rFonts w:ascii="Calibri" w:hAnsi="Calibri" w:cs="Calibri"/>
          <w:b/>
          <w:sz w:val="24"/>
          <w:szCs w:val="24"/>
        </w:rPr>
        <w:t xml:space="preserve"> </w:t>
      </w:r>
      <w:r w:rsidR="00761641" w:rsidRPr="00775C1D">
        <w:rPr>
          <w:rFonts w:ascii="Calibri" w:hAnsi="Calibri" w:cs="Calibri"/>
          <w:sz w:val="24"/>
          <w:szCs w:val="24"/>
        </w:rPr>
        <w:t xml:space="preserve">Structured training tasks focus on </w:t>
      </w:r>
      <w:r w:rsidR="00761641" w:rsidRPr="00775C1D">
        <w:rPr>
          <w:rFonts w:ascii="Calibri" w:hAnsi="Calibri" w:cs="Calibri"/>
          <w:i/>
          <w:iCs/>
          <w:sz w:val="24"/>
          <w:szCs w:val="24"/>
        </w:rPr>
        <w:t>practice, repetition and high-intensity</w:t>
      </w:r>
      <w:r w:rsidR="00761641">
        <w:rPr>
          <w:rFonts w:ascii="Calibri" w:hAnsi="Calibri" w:cs="Calibri"/>
          <w:i/>
          <w:iCs/>
          <w:sz w:val="24"/>
          <w:szCs w:val="24"/>
        </w:rPr>
        <w:t xml:space="preserve"> </w:t>
      </w:r>
      <w:r w:rsidR="00761641" w:rsidRPr="00761641">
        <w:rPr>
          <w:rFonts w:ascii="Calibri" w:hAnsi="Calibri" w:cs="Calibri"/>
          <w:sz w:val="24"/>
          <w:szCs w:val="24"/>
        </w:rPr>
        <w:t>and are made up of:</w:t>
      </w:r>
      <w:r w:rsidR="009C1BBD">
        <w:rPr>
          <w:rFonts w:ascii="Calibri" w:hAnsi="Calibri" w:cs="Calibri"/>
          <w:b/>
          <w:sz w:val="24"/>
          <w:szCs w:val="24"/>
        </w:rPr>
        <w:t xml:space="preserve"> </w:t>
      </w:r>
    </w:p>
    <w:p w14:paraId="51EE32D7" w14:textId="24B4DBFE" w:rsidR="009E0446" w:rsidRPr="00761641" w:rsidRDefault="00732735" w:rsidP="00761641">
      <w:pPr>
        <w:pStyle w:val="ListParagraph"/>
        <w:numPr>
          <w:ilvl w:val="0"/>
          <w:numId w:val="29"/>
        </w:numPr>
        <w:jc w:val="both"/>
        <w:rPr>
          <w:rFonts w:ascii="Calibri" w:hAnsi="Calibri" w:cs="Calibri"/>
          <w:color w:val="000000"/>
          <w:sz w:val="24"/>
          <w:szCs w:val="24"/>
        </w:rPr>
      </w:pPr>
      <w:r w:rsidRPr="00761641">
        <w:rPr>
          <w:rFonts w:ascii="Calibri" w:hAnsi="Calibri" w:cs="Calibri"/>
          <w:color w:val="000000"/>
          <w:sz w:val="24"/>
          <w:szCs w:val="24"/>
        </w:rPr>
        <w:t xml:space="preserve">Task </w:t>
      </w:r>
      <w:r w:rsidR="009C1BBD" w:rsidRPr="00761641">
        <w:rPr>
          <w:rFonts w:ascii="Calibri" w:hAnsi="Calibri" w:cs="Calibri"/>
          <w:color w:val="000000"/>
          <w:sz w:val="24"/>
          <w:szCs w:val="24"/>
        </w:rPr>
        <w:t>p</w:t>
      </w:r>
      <w:r w:rsidRPr="00761641">
        <w:rPr>
          <w:rFonts w:ascii="Calibri" w:hAnsi="Calibri" w:cs="Calibri"/>
          <w:color w:val="000000"/>
          <w:sz w:val="24"/>
          <w:szCs w:val="24"/>
        </w:rPr>
        <w:t>ractice</w:t>
      </w:r>
      <w:r w:rsidR="006E17F9">
        <w:rPr>
          <w:rFonts w:ascii="Calibri" w:hAnsi="Calibri" w:cs="Calibri"/>
          <w:color w:val="000000"/>
          <w:sz w:val="24"/>
          <w:szCs w:val="24"/>
        </w:rPr>
        <w:t xml:space="preserve"> e.g. sorting your toolbox</w:t>
      </w:r>
    </w:p>
    <w:p w14:paraId="3A214D67" w14:textId="51FEFA25" w:rsidR="009E0446" w:rsidRPr="00775C1D" w:rsidRDefault="005749A8" w:rsidP="0076164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sz w:val="24"/>
          <w:szCs w:val="24"/>
        </w:rPr>
      </w:pPr>
      <w:r w:rsidRPr="00775C1D">
        <w:rPr>
          <w:rFonts w:ascii="Calibri" w:hAnsi="Calibri" w:cs="Calibri"/>
          <w:color w:val="000000"/>
          <w:sz w:val="24"/>
          <w:szCs w:val="24"/>
        </w:rPr>
        <w:t xml:space="preserve">Shaping </w:t>
      </w:r>
      <w:r w:rsidR="009C1BBD">
        <w:rPr>
          <w:rFonts w:ascii="Calibri" w:hAnsi="Calibri" w:cs="Calibri"/>
          <w:color w:val="000000"/>
          <w:sz w:val="24"/>
          <w:szCs w:val="24"/>
        </w:rPr>
        <w:t>p</w:t>
      </w:r>
      <w:r w:rsidR="00B56AF7" w:rsidRPr="00775C1D">
        <w:rPr>
          <w:rFonts w:ascii="Calibri" w:hAnsi="Calibri" w:cs="Calibri"/>
          <w:color w:val="000000"/>
          <w:sz w:val="24"/>
          <w:szCs w:val="24"/>
        </w:rPr>
        <w:t>ractice</w:t>
      </w:r>
      <w:r w:rsidR="009C1BBD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6E17F9">
        <w:rPr>
          <w:rFonts w:ascii="Calibri" w:hAnsi="Calibri" w:cs="Calibri"/>
          <w:color w:val="000000"/>
          <w:sz w:val="24"/>
          <w:szCs w:val="24"/>
        </w:rPr>
        <w:t xml:space="preserve">e.g. turning as many cards as you can in 45 seconds </w:t>
      </w:r>
    </w:p>
    <w:p w14:paraId="1B28274C" w14:textId="3E32F7E8" w:rsidR="00761641" w:rsidRPr="006E17F9" w:rsidRDefault="005749A8" w:rsidP="006E17F9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sz w:val="24"/>
          <w:szCs w:val="24"/>
        </w:rPr>
      </w:pPr>
      <w:r w:rsidRPr="006E17F9">
        <w:rPr>
          <w:rFonts w:ascii="Calibri" w:hAnsi="Calibri" w:cs="Calibri"/>
          <w:color w:val="000000"/>
          <w:sz w:val="24"/>
          <w:szCs w:val="24"/>
        </w:rPr>
        <w:t>Homework</w:t>
      </w:r>
      <w:r w:rsidR="00B56AF7" w:rsidRPr="006E17F9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9C1BBD" w:rsidRPr="006E17F9">
        <w:rPr>
          <w:rFonts w:ascii="Calibri" w:hAnsi="Calibri" w:cs="Calibri"/>
          <w:color w:val="000000"/>
          <w:sz w:val="24"/>
          <w:szCs w:val="24"/>
        </w:rPr>
        <w:t>p</w:t>
      </w:r>
      <w:r w:rsidR="00B56AF7" w:rsidRPr="006E17F9">
        <w:rPr>
          <w:rFonts w:ascii="Calibri" w:hAnsi="Calibri" w:cs="Calibri"/>
          <w:color w:val="000000"/>
          <w:sz w:val="24"/>
          <w:szCs w:val="24"/>
        </w:rPr>
        <w:t>ractice</w:t>
      </w:r>
      <w:r w:rsidRPr="006E17F9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BB0814" w:rsidRPr="006E17F9">
        <w:rPr>
          <w:rFonts w:ascii="Calibri" w:hAnsi="Calibri" w:cs="Calibri"/>
          <w:color w:val="000000"/>
          <w:sz w:val="24"/>
          <w:szCs w:val="24"/>
        </w:rPr>
        <w:t>(</w:t>
      </w:r>
      <w:r w:rsidR="00AC390A" w:rsidRPr="006E17F9">
        <w:rPr>
          <w:rFonts w:ascii="Calibri" w:hAnsi="Calibri" w:cs="Calibri"/>
          <w:color w:val="000000"/>
          <w:sz w:val="24"/>
          <w:szCs w:val="24"/>
        </w:rPr>
        <w:t>an added extra</w:t>
      </w:r>
      <w:r w:rsidR="00BB0814" w:rsidRPr="006E17F9">
        <w:rPr>
          <w:rFonts w:ascii="Calibri" w:hAnsi="Calibri" w:cs="Calibri"/>
          <w:color w:val="000000"/>
          <w:sz w:val="24"/>
          <w:szCs w:val="24"/>
        </w:rPr>
        <w:t>)</w:t>
      </w:r>
      <w:r w:rsidR="006E17F9" w:rsidRPr="006E17F9">
        <w:rPr>
          <w:rFonts w:ascii="Calibri" w:hAnsi="Calibri" w:cs="Calibri"/>
          <w:color w:val="000000"/>
          <w:sz w:val="24"/>
          <w:szCs w:val="24"/>
        </w:rPr>
        <w:t xml:space="preserve"> e.g.</w:t>
      </w:r>
      <w:r w:rsidR="006E17F9">
        <w:rPr>
          <w:rFonts w:ascii="Calibri" w:hAnsi="Calibri" w:cs="Calibri"/>
          <w:color w:val="000000"/>
          <w:sz w:val="24"/>
          <w:szCs w:val="24"/>
        </w:rPr>
        <w:t xml:space="preserve"> dusting a shelf</w:t>
      </w:r>
    </w:p>
    <w:p w14:paraId="41C79AB0" w14:textId="77777777" w:rsidR="006E17F9" w:rsidRPr="006E17F9" w:rsidRDefault="006E17F9" w:rsidP="006E17F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6C42BAF2" w14:textId="4746BA48" w:rsidR="00761641" w:rsidRPr="00761641" w:rsidRDefault="00761641" w:rsidP="007616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sz w:val="24"/>
          <w:szCs w:val="24"/>
        </w:rPr>
      </w:pPr>
      <w:r w:rsidRPr="00761641">
        <w:rPr>
          <w:rFonts w:ascii="Calibri" w:hAnsi="Calibri" w:cs="Calibri"/>
          <w:color w:val="000000"/>
          <w:sz w:val="24"/>
          <w:szCs w:val="24"/>
        </w:rPr>
        <w:t>These activities are described in</w:t>
      </w:r>
      <w:r>
        <w:rPr>
          <w:rFonts w:ascii="Calibri" w:hAnsi="Calibri" w:cs="Calibri"/>
          <w:color w:val="000000"/>
          <w:sz w:val="24"/>
          <w:szCs w:val="24"/>
        </w:rPr>
        <w:t xml:space="preserve"> more detail</w:t>
      </w:r>
      <w:r w:rsidRPr="00761641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later in this</w:t>
      </w:r>
      <w:r w:rsidRPr="00761641">
        <w:rPr>
          <w:rFonts w:ascii="Calibri" w:hAnsi="Calibri" w:cs="Calibri"/>
          <w:color w:val="000000"/>
          <w:sz w:val="24"/>
          <w:szCs w:val="24"/>
        </w:rPr>
        <w:t xml:space="preserve"> pack</w:t>
      </w:r>
      <w:r>
        <w:rPr>
          <w:rFonts w:ascii="Calibri" w:hAnsi="Calibri" w:cs="Calibri"/>
          <w:color w:val="000000"/>
          <w:sz w:val="24"/>
          <w:szCs w:val="24"/>
        </w:rPr>
        <w:t xml:space="preserve">. </w:t>
      </w:r>
    </w:p>
    <w:p w14:paraId="45AB7160" w14:textId="77777777" w:rsidR="00F63E3B" w:rsidRPr="00775C1D" w:rsidRDefault="00F63E3B" w:rsidP="00775C1D">
      <w:pPr>
        <w:jc w:val="both"/>
        <w:rPr>
          <w:rFonts w:ascii="Calibri" w:hAnsi="Calibri" w:cs="Calibri"/>
          <w:b/>
          <w:color w:val="FF0000"/>
          <w:sz w:val="20"/>
          <w:szCs w:val="24"/>
        </w:rPr>
      </w:pPr>
    </w:p>
    <w:p w14:paraId="30937693" w14:textId="0E955617" w:rsidR="009E0446" w:rsidRPr="00775C1D" w:rsidRDefault="00872528">
      <w:pPr>
        <w:jc w:val="both"/>
        <w:rPr>
          <w:rFonts w:ascii="Calibri" w:hAnsi="Calibri" w:cs="Calibri"/>
          <w:b/>
          <w:sz w:val="24"/>
          <w:szCs w:val="24"/>
        </w:rPr>
      </w:pPr>
      <w:r w:rsidRPr="00775C1D">
        <w:rPr>
          <w:rFonts w:ascii="Calibri" w:hAnsi="Calibri" w:cs="Calibri"/>
          <w:b/>
          <w:sz w:val="24"/>
          <w:szCs w:val="24"/>
        </w:rPr>
        <w:t xml:space="preserve">Outside of </w:t>
      </w:r>
      <w:r w:rsidR="007322BF">
        <w:rPr>
          <w:rFonts w:ascii="Calibri" w:hAnsi="Calibri" w:cs="Calibri"/>
          <w:b/>
          <w:sz w:val="24"/>
          <w:szCs w:val="24"/>
        </w:rPr>
        <w:t>s</w:t>
      </w:r>
      <w:r w:rsidRPr="00775C1D">
        <w:rPr>
          <w:rFonts w:ascii="Calibri" w:hAnsi="Calibri" w:cs="Calibri"/>
          <w:b/>
          <w:sz w:val="24"/>
          <w:szCs w:val="24"/>
        </w:rPr>
        <w:t xml:space="preserve">tructured </w:t>
      </w:r>
      <w:r w:rsidR="007322BF">
        <w:rPr>
          <w:rFonts w:ascii="Calibri" w:hAnsi="Calibri" w:cs="Calibri"/>
          <w:b/>
          <w:sz w:val="24"/>
          <w:szCs w:val="24"/>
        </w:rPr>
        <w:t>t</w:t>
      </w:r>
      <w:r w:rsidRPr="00775C1D">
        <w:rPr>
          <w:rFonts w:ascii="Calibri" w:hAnsi="Calibri" w:cs="Calibri"/>
          <w:b/>
          <w:sz w:val="24"/>
          <w:szCs w:val="24"/>
        </w:rPr>
        <w:t xml:space="preserve">raining </w:t>
      </w:r>
      <w:r w:rsidR="007322BF">
        <w:rPr>
          <w:rFonts w:ascii="Calibri" w:hAnsi="Calibri" w:cs="Calibri"/>
          <w:b/>
          <w:sz w:val="24"/>
          <w:szCs w:val="24"/>
        </w:rPr>
        <w:t>t</w:t>
      </w:r>
      <w:r w:rsidRPr="00775C1D">
        <w:rPr>
          <w:rFonts w:ascii="Calibri" w:hAnsi="Calibri" w:cs="Calibri"/>
          <w:b/>
          <w:sz w:val="24"/>
          <w:szCs w:val="24"/>
        </w:rPr>
        <w:t xml:space="preserve">ime </w:t>
      </w:r>
      <w:r w:rsidR="0015650E">
        <w:rPr>
          <w:rFonts w:ascii="Calibri" w:hAnsi="Calibri" w:cs="Calibri"/>
          <w:b/>
          <w:sz w:val="24"/>
          <w:szCs w:val="24"/>
        </w:rPr>
        <w:t>(4 hours minimum)</w:t>
      </w:r>
    </w:p>
    <w:p w14:paraId="2438A23F" w14:textId="32AB7B09" w:rsidR="009E0446" w:rsidRPr="00775C1D" w:rsidRDefault="00F63E3B">
      <w:pPr>
        <w:numPr>
          <w:ilvl w:val="0"/>
          <w:numId w:val="2"/>
        </w:numPr>
        <w:jc w:val="both"/>
        <w:rPr>
          <w:rFonts w:ascii="Calibri" w:hAnsi="Calibri" w:cs="Calibri"/>
          <w:sz w:val="24"/>
          <w:szCs w:val="24"/>
        </w:rPr>
      </w:pPr>
      <w:r w:rsidRPr="00775C1D">
        <w:rPr>
          <w:rFonts w:ascii="Calibri" w:hAnsi="Calibri" w:cs="Calibri"/>
          <w:sz w:val="24"/>
          <w:szCs w:val="24"/>
        </w:rPr>
        <w:t>D</w:t>
      </w:r>
      <w:r w:rsidR="00732735" w:rsidRPr="00775C1D">
        <w:rPr>
          <w:rFonts w:ascii="Calibri" w:hAnsi="Calibri" w:cs="Calibri"/>
          <w:sz w:val="24"/>
          <w:szCs w:val="24"/>
        </w:rPr>
        <w:t xml:space="preserve">aily living with the mitt  </w:t>
      </w:r>
    </w:p>
    <w:p w14:paraId="2BB5113F" w14:textId="77777777" w:rsidR="00FE2746" w:rsidRPr="00775C1D" w:rsidRDefault="00FE2746" w:rsidP="00FE2746">
      <w:pPr>
        <w:ind w:left="720"/>
        <w:jc w:val="both"/>
        <w:rPr>
          <w:rFonts w:ascii="Calibri" w:hAnsi="Calibri" w:cs="Calibri"/>
          <w:szCs w:val="24"/>
        </w:rPr>
      </w:pPr>
    </w:p>
    <w:p w14:paraId="6C6E2957" w14:textId="3DC66FFD" w:rsidR="009E0446" w:rsidRPr="00775C1D" w:rsidRDefault="00F63E3B">
      <w:pPr>
        <w:jc w:val="both"/>
        <w:rPr>
          <w:rFonts w:ascii="Calibri" w:hAnsi="Calibri" w:cs="Calibri"/>
          <w:sz w:val="24"/>
          <w:szCs w:val="24"/>
        </w:rPr>
      </w:pPr>
      <w:r w:rsidRPr="00775C1D">
        <w:rPr>
          <w:rFonts w:ascii="Calibri" w:hAnsi="Calibri" w:cs="Calibri"/>
          <w:sz w:val="24"/>
          <w:szCs w:val="24"/>
        </w:rPr>
        <w:t xml:space="preserve">Daily living with the mitt </w:t>
      </w:r>
      <w:r w:rsidR="00872528" w:rsidRPr="00775C1D">
        <w:rPr>
          <w:rFonts w:ascii="Calibri" w:hAnsi="Calibri" w:cs="Calibri"/>
          <w:sz w:val="24"/>
          <w:szCs w:val="24"/>
        </w:rPr>
        <w:t>fills</w:t>
      </w:r>
      <w:r w:rsidRPr="00775C1D">
        <w:rPr>
          <w:rFonts w:ascii="Calibri" w:hAnsi="Calibri" w:cs="Calibri"/>
          <w:sz w:val="24"/>
          <w:szCs w:val="24"/>
        </w:rPr>
        <w:t xml:space="preserve"> the majority of your mitt-wearing time. </w:t>
      </w:r>
      <w:r w:rsidR="001A7BA3" w:rsidRPr="00775C1D">
        <w:rPr>
          <w:rFonts w:ascii="Calibri" w:hAnsi="Calibri" w:cs="Calibri"/>
          <w:sz w:val="24"/>
          <w:szCs w:val="24"/>
        </w:rPr>
        <w:t xml:space="preserve">You will </w:t>
      </w:r>
      <w:r w:rsidRPr="00775C1D">
        <w:rPr>
          <w:rFonts w:ascii="Calibri" w:hAnsi="Calibri" w:cs="Calibri"/>
          <w:sz w:val="24"/>
          <w:szCs w:val="24"/>
        </w:rPr>
        <w:t xml:space="preserve">continue </w:t>
      </w:r>
      <w:r w:rsidR="00872528" w:rsidRPr="00775C1D">
        <w:rPr>
          <w:rFonts w:ascii="Calibri" w:hAnsi="Calibri" w:cs="Calibri"/>
          <w:sz w:val="24"/>
          <w:szCs w:val="24"/>
        </w:rPr>
        <w:t xml:space="preserve">with life </w:t>
      </w:r>
      <w:r w:rsidRPr="00775C1D">
        <w:rPr>
          <w:rFonts w:ascii="Calibri" w:hAnsi="Calibri" w:cs="Calibri"/>
          <w:sz w:val="24"/>
          <w:szCs w:val="24"/>
        </w:rPr>
        <w:t>as normal</w:t>
      </w:r>
      <w:r w:rsidR="00872528" w:rsidRPr="00775C1D">
        <w:rPr>
          <w:rFonts w:ascii="Calibri" w:hAnsi="Calibri" w:cs="Calibri"/>
          <w:sz w:val="24"/>
          <w:szCs w:val="24"/>
        </w:rPr>
        <w:t xml:space="preserve"> </w:t>
      </w:r>
      <w:r w:rsidRPr="00775C1D">
        <w:rPr>
          <w:rFonts w:ascii="Calibri" w:hAnsi="Calibri" w:cs="Calibri"/>
          <w:sz w:val="24"/>
          <w:szCs w:val="24"/>
        </w:rPr>
        <w:t xml:space="preserve">whilst wearing your mitt so </w:t>
      </w:r>
      <w:r w:rsidR="004B33DC">
        <w:rPr>
          <w:rFonts w:ascii="Calibri" w:hAnsi="Calibri" w:cs="Calibri"/>
          <w:sz w:val="24"/>
          <w:szCs w:val="24"/>
        </w:rPr>
        <w:t xml:space="preserve">that </w:t>
      </w:r>
      <w:r w:rsidRPr="00775C1D">
        <w:rPr>
          <w:rFonts w:ascii="Calibri" w:hAnsi="Calibri" w:cs="Calibri"/>
          <w:sz w:val="24"/>
          <w:szCs w:val="24"/>
        </w:rPr>
        <w:t xml:space="preserve">you </w:t>
      </w:r>
      <w:r w:rsidR="004B33DC">
        <w:rPr>
          <w:rFonts w:ascii="Calibri" w:hAnsi="Calibri" w:cs="Calibri"/>
          <w:sz w:val="24"/>
          <w:szCs w:val="24"/>
        </w:rPr>
        <w:t xml:space="preserve">use </w:t>
      </w:r>
      <w:r w:rsidRPr="00775C1D">
        <w:rPr>
          <w:rFonts w:ascii="Calibri" w:hAnsi="Calibri" w:cs="Calibri"/>
          <w:sz w:val="24"/>
          <w:szCs w:val="24"/>
        </w:rPr>
        <w:t xml:space="preserve">your weaker arm </w:t>
      </w:r>
      <w:r w:rsidR="00872528" w:rsidRPr="00775C1D">
        <w:rPr>
          <w:rFonts w:ascii="Calibri" w:hAnsi="Calibri" w:cs="Calibri"/>
          <w:sz w:val="24"/>
          <w:szCs w:val="24"/>
        </w:rPr>
        <w:t>across as</w:t>
      </w:r>
      <w:r w:rsidRPr="00775C1D">
        <w:rPr>
          <w:rFonts w:ascii="Calibri" w:hAnsi="Calibri" w:cs="Calibri"/>
          <w:sz w:val="24"/>
          <w:szCs w:val="24"/>
        </w:rPr>
        <w:t xml:space="preserve"> many activities as possible. </w:t>
      </w:r>
    </w:p>
    <w:p w14:paraId="03979988" w14:textId="77777777" w:rsidR="009E0446" w:rsidRPr="00775C1D" w:rsidRDefault="009E0446">
      <w:pPr>
        <w:jc w:val="both"/>
        <w:rPr>
          <w:rFonts w:ascii="Calibri" w:hAnsi="Calibri" w:cs="Calibri"/>
          <w:b/>
          <w:sz w:val="24"/>
          <w:szCs w:val="24"/>
        </w:rPr>
      </w:pPr>
    </w:p>
    <w:p w14:paraId="69E99640" w14:textId="35C6342B" w:rsidR="009E0446" w:rsidRPr="00775C1D" w:rsidRDefault="005749A8">
      <w:pPr>
        <w:jc w:val="both"/>
        <w:rPr>
          <w:rFonts w:ascii="Calibri" w:hAnsi="Calibri" w:cs="Calibri"/>
          <w:b/>
          <w:sz w:val="24"/>
          <w:szCs w:val="24"/>
        </w:rPr>
      </w:pPr>
      <w:r w:rsidRPr="00775C1D">
        <w:rPr>
          <w:rFonts w:ascii="Calibri" w:hAnsi="Calibri" w:cs="Calibri"/>
          <w:b/>
          <w:sz w:val="24"/>
          <w:szCs w:val="24"/>
        </w:rPr>
        <w:t xml:space="preserve">How </w:t>
      </w:r>
      <w:r w:rsidR="007322BF">
        <w:rPr>
          <w:rFonts w:ascii="Calibri" w:hAnsi="Calibri" w:cs="Calibri"/>
          <w:b/>
          <w:sz w:val="24"/>
          <w:szCs w:val="24"/>
        </w:rPr>
        <w:t>w</w:t>
      </w:r>
      <w:r w:rsidRPr="00775C1D">
        <w:rPr>
          <w:rFonts w:ascii="Calibri" w:hAnsi="Calibri" w:cs="Calibri"/>
          <w:b/>
          <w:sz w:val="24"/>
          <w:szCs w:val="24"/>
        </w:rPr>
        <w:t xml:space="preserve">ill I </w:t>
      </w:r>
      <w:r w:rsidR="007322BF">
        <w:rPr>
          <w:rFonts w:ascii="Calibri" w:hAnsi="Calibri" w:cs="Calibri"/>
          <w:b/>
          <w:sz w:val="24"/>
          <w:szCs w:val="24"/>
        </w:rPr>
        <w:t>k</w:t>
      </w:r>
      <w:r w:rsidRPr="00775C1D">
        <w:rPr>
          <w:rFonts w:ascii="Calibri" w:hAnsi="Calibri" w:cs="Calibri"/>
          <w:b/>
          <w:sz w:val="24"/>
          <w:szCs w:val="24"/>
        </w:rPr>
        <w:t xml:space="preserve">now </w:t>
      </w:r>
      <w:r w:rsidR="007322BF">
        <w:rPr>
          <w:rFonts w:ascii="Calibri" w:hAnsi="Calibri" w:cs="Calibri"/>
          <w:b/>
          <w:sz w:val="24"/>
          <w:szCs w:val="24"/>
        </w:rPr>
        <w:t>w</w:t>
      </w:r>
      <w:r w:rsidRPr="00775C1D">
        <w:rPr>
          <w:rFonts w:ascii="Calibri" w:hAnsi="Calibri" w:cs="Calibri"/>
          <w:b/>
          <w:sz w:val="24"/>
          <w:szCs w:val="24"/>
        </w:rPr>
        <w:t xml:space="preserve">hat </w:t>
      </w:r>
      <w:r w:rsidR="007322BF">
        <w:rPr>
          <w:rFonts w:ascii="Calibri" w:hAnsi="Calibri" w:cs="Calibri"/>
          <w:b/>
          <w:sz w:val="24"/>
          <w:szCs w:val="24"/>
        </w:rPr>
        <w:t>t</w:t>
      </w:r>
      <w:r w:rsidRPr="00775C1D">
        <w:rPr>
          <w:rFonts w:ascii="Calibri" w:hAnsi="Calibri" w:cs="Calibri"/>
          <w:b/>
          <w:sz w:val="24"/>
          <w:szCs w:val="24"/>
        </w:rPr>
        <w:t>asks</w:t>
      </w:r>
      <w:r w:rsidR="00872528" w:rsidRPr="00775C1D">
        <w:rPr>
          <w:rFonts w:ascii="Calibri" w:hAnsi="Calibri" w:cs="Calibri"/>
          <w:b/>
          <w:sz w:val="24"/>
          <w:szCs w:val="24"/>
        </w:rPr>
        <w:t xml:space="preserve"> and </w:t>
      </w:r>
      <w:r w:rsidR="007322BF">
        <w:rPr>
          <w:rFonts w:ascii="Calibri" w:hAnsi="Calibri" w:cs="Calibri"/>
          <w:b/>
          <w:sz w:val="24"/>
          <w:szCs w:val="24"/>
        </w:rPr>
        <w:t>a</w:t>
      </w:r>
      <w:r w:rsidR="00872528" w:rsidRPr="00775C1D">
        <w:rPr>
          <w:rFonts w:ascii="Calibri" w:hAnsi="Calibri" w:cs="Calibri"/>
          <w:b/>
          <w:sz w:val="24"/>
          <w:szCs w:val="24"/>
        </w:rPr>
        <w:t>ctivities</w:t>
      </w:r>
      <w:r w:rsidRPr="00775C1D">
        <w:rPr>
          <w:rFonts w:ascii="Calibri" w:hAnsi="Calibri" w:cs="Calibri"/>
          <w:b/>
          <w:sz w:val="24"/>
          <w:szCs w:val="24"/>
        </w:rPr>
        <w:t xml:space="preserve"> I’</w:t>
      </w:r>
      <w:r w:rsidR="00872528" w:rsidRPr="00775C1D">
        <w:rPr>
          <w:rFonts w:ascii="Calibri" w:hAnsi="Calibri" w:cs="Calibri"/>
          <w:b/>
          <w:sz w:val="24"/>
          <w:szCs w:val="24"/>
        </w:rPr>
        <w:t xml:space="preserve">ll </w:t>
      </w:r>
      <w:r w:rsidR="007322BF">
        <w:rPr>
          <w:rFonts w:ascii="Calibri" w:hAnsi="Calibri" w:cs="Calibri"/>
          <w:b/>
          <w:sz w:val="24"/>
          <w:szCs w:val="24"/>
        </w:rPr>
        <w:t>b</w:t>
      </w:r>
      <w:r w:rsidR="00872528" w:rsidRPr="00775C1D">
        <w:rPr>
          <w:rFonts w:ascii="Calibri" w:hAnsi="Calibri" w:cs="Calibri"/>
          <w:b/>
          <w:sz w:val="24"/>
          <w:szCs w:val="24"/>
        </w:rPr>
        <w:t>e</w:t>
      </w:r>
      <w:r w:rsidRPr="00775C1D">
        <w:rPr>
          <w:rFonts w:ascii="Calibri" w:hAnsi="Calibri" w:cs="Calibri"/>
          <w:b/>
          <w:sz w:val="24"/>
          <w:szCs w:val="24"/>
        </w:rPr>
        <w:t xml:space="preserve"> </w:t>
      </w:r>
      <w:r w:rsidR="007322BF">
        <w:rPr>
          <w:rFonts w:ascii="Calibri" w:hAnsi="Calibri" w:cs="Calibri"/>
          <w:b/>
          <w:sz w:val="24"/>
          <w:szCs w:val="24"/>
        </w:rPr>
        <w:t>d</w:t>
      </w:r>
      <w:r w:rsidRPr="00775C1D">
        <w:rPr>
          <w:rFonts w:ascii="Calibri" w:hAnsi="Calibri" w:cs="Calibri"/>
          <w:b/>
          <w:sz w:val="24"/>
          <w:szCs w:val="24"/>
        </w:rPr>
        <w:t>oin</w:t>
      </w:r>
      <w:r w:rsidR="00D51815">
        <w:rPr>
          <w:rFonts w:ascii="Calibri" w:hAnsi="Calibri" w:cs="Calibri"/>
          <w:b/>
          <w:sz w:val="24"/>
          <w:szCs w:val="24"/>
        </w:rPr>
        <w:t>g</w:t>
      </w:r>
      <w:r w:rsidRPr="00775C1D">
        <w:rPr>
          <w:rFonts w:ascii="Calibri" w:hAnsi="Calibri" w:cs="Calibri"/>
          <w:b/>
          <w:sz w:val="24"/>
          <w:szCs w:val="24"/>
        </w:rPr>
        <w:t>?</w:t>
      </w:r>
    </w:p>
    <w:p w14:paraId="25614915" w14:textId="739067F4" w:rsidR="00FD7AF6" w:rsidRPr="00D55D63" w:rsidRDefault="00872528" w:rsidP="00D55D63">
      <w:pPr>
        <w:jc w:val="both"/>
        <w:rPr>
          <w:rFonts w:ascii="Calibri" w:hAnsi="Calibri" w:cs="Calibri"/>
          <w:sz w:val="24"/>
          <w:szCs w:val="24"/>
        </w:rPr>
      </w:pPr>
      <w:r w:rsidRPr="00775C1D">
        <w:rPr>
          <w:rFonts w:ascii="Calibri" w:hAnsi="Calibri" w:cs="Calibri"/>
          <w:sz w:val="24"/>
          <w:szCs w:val="24"/>
        </w:rPr>
        <w:t xml:space="preserve">Some tasks </w:t>
      </w:r>
      <w:r w:rsidR="005749A8" w:rsidRPr="00775C1D">
        <w:rPr>
          <w:rFonts w:ascii="Calibri" w:hAnsi="Calibri" w:cs="Calibri"/>
          <w:sz w:val="24"/>
          <w:szCs w:val="24"/>
        </w:rPr>
        <w:t xml:space="preserve">will be chosen by </w:t>
      </w:r>
      <w:r w:rsidR="00CD44C5">
        <w:rPr>
          <w:rFonts w:ascii="Calibri" w:hAnsi="Calibri" w:cs="Calibri"/>
          <w:sz w:val="24"/>
          <w:szCs w:val="24"/>
        </w:rPr>
        <w:t>you, others by</w:t>
      </w:r>
      <w:r w:rsidR="005749A8" w:rsidRPr="00775C1D">
        <w:rPr>
          <w:rFonts w:ascii="Calibri" w:hAnsi="Calibri" w:cs="Calibri"/>
          <w:sz w:val="24"/>
          <w:szCs w:val="24"/>
        </w:rPr>
        <w:t xml:space="preserve"> you</w:t>
      </w:r>
      <w:r w:rsidR="00CD44C5">
        <w:rPr>
          <w:rFonts w:ascii="Calibri" w:hAnsi="Calibri" w:cs="Calibri"/>
          <w:sz w:val="24"/>
          <w:szCs w:val="24"/>
        </w:rPr>
        <w:t>r therapist</w:t>
      </w:r>
      <w:r w:rsidR="005749A8" w:rsidRPr="00775C1D">
        <w:rPr>
          <w:rFonts w:ascii="Calibri" w:hAnsi="Calibri" w:cs="Calibri"/>
          <w:sz w:val="24"/>
          <w:szCs w:val="24"/>
        </w:rPr>
        <w:t xml:space="preserve">. </w:t>
      </w:r>
      <w:r w:rsidR="00CD44C5">
        <w:rPr>
          <w:rFonts w:ascii="Calibri" w:hAnsi="Calibri" w:cs="Calibri"/>
          <w:sz w:val="24"/>
          <w:szCs w:val="24"/>
        </w:rPr>
        <w:t>P</w:t>
      </w:r>
      <w:r w:rsidR="005749A8" w:rsidRPr="00775C1D">
        <w:rPr>
          <w:rFonts w:ascii="Calibri" w:hAnsi="Calibri" w:cs="Calibri"/>
          <w:sz w:val="24"/>
          <w:szCs w:val="24"/>
        </w:rPr>
        <w:t xml:space="preserve">lanning and choosing the activities </w:t>
      </w:r>
      <w:r w:rsidR="00461F4C">
        <w:rPr>
          <w:rFonts w:ascii="Calibri" w:hAnsi="Calibri" w:cs="Calibri"/>
          <w:sz w:val="24"/>
          <w:szCs w:val="24"/>
        </w:rPr>
        <w:t>that you would like to</w:t>
      </w:r>
      <w:r w:rsidR="005749A8" w:rsidRPr="00775C1D">
        <w:rPr>
          <w:rFonts w:ascii="Calibri" w:hAnsi="Calibri" w:cs="Calibri"/>
          <w:sz w:val="24"/>
          <w:szCs w:val="24"/>
        </w:rPr>
        <w:t xml:space="preserve"> practi</w:t>
      </w:r>
      <w:r w:rsidR="004B33DC">
        <w:rPr>
          <w:rFonts w:ascii="Calibri" w:hAnsi="Calibri" w:cs="Calibri"/>
          <w:sz w:val="24"/>
          <w:szCs w:val="24"/>
        </w:rPr>
        <w:t>c</w:t>
      </w:r>
      <w:r w:rsidR="005749A8" w:rsidRPr="00775C1D">
        <w:rPr>
          <w:rFonts w:ascii="Calibri" w:hAnsi="Calibri" w:cs="Calibri"/>
          <w:sz w:val="24"/>
          <w:szCs w:val="24"/>
        </w:rPr>
        <w:t>e</w:t>
      </w:r>
      <w:r w:rsidR="00CD44C5">
        <w:rPr>
          <w:rFonts w:ascii="Calibri" w:hAnsi="Calibri" w:cs="Calibri"/>
          <w:sz w:val="24"/>
          <w:szCs w:val="24"/>
        </w:rPr>
        <w:t xml:space="preserve"> can help ensure </w:t>
      </w:r>
      <w:r w:rsidR="007322BF">
        <w:rPr>
          <w:rFonts w:ascii="Calibri" w:hAnsi="Calibri" w:cs="Calibri"/>
          <w:sz w:val="24"/>
          <w:szCs w:val="24"/>
        </w:rPr>
        <w:t xml:space="preserve">your TeleCIMT </w:t>
      </w:r>
      <w:r w:rsidR="00CD44C5">
        <w:rPr>
          <w:rFonts w:ascii="Calibri" w:hAnsi="Calibri" w:cs="Calibri"/>
          <w:sz w:val="24"/>
          <w:szCs w:val="24"/>
        </w:rPr>
        <w:t>program is effective</w:t>
      </w:r>
      <w:r w:rsidR="005749A8" w:rsidRPr="00775C1D">
        <w:rPr>
          <w:rFonts w:ascii="Calibri" w:hAnsi="Calibri" w:cs="Calibri"/>
          <w:sz w:val="24"/>
          <w:szCs w:val="24"/>
        </w:rPr>
        <w:t xml:space="preserve">. </w:t>
      </w:r>
      <w:r w:rsidR="00BB0814">
        <w:rPr>
          <w:rFonts w:ascii="Calibri" w:hAnsi="Calibri" w:cs="Calibri"/>
          <w:sz w:val="24"/>
          <w:szCs w:val="24"/>
        </w:rPr>
        <w:t>It can also</w:t>
      </w:r>
      <w:r w:rsidR="005749A8" w:rsidRPr="00775C1D">
        <w:rPr>
          <w:rFonts w:ascii="Calibri" w:hAnsi="Calibri" w:cs="Calibri"/>
          <w:sz w:val="24"/>
          <w:szCs w:val="24"/>
        </w:rPr>
        <w:t xml:space="preserve"> help you feel in control of the effort you are putting into your rehabilitation</w:t>
      </w:r>
      <w:r w:rsidR="00461F4C">
        <w:rPr>
          <w:rFonts w:ascii="Calibri" w:hAnsi="Calibri" w:cs="Calibri"/>
          <w:sz w:val="24"/>
          <w:szCs w:val="24"/>
        </w:rPr>
        <w:t xml:space="preserve"> and </w:t>
      </w:r>
      <w:r w:rsidR="00CD44C5">
        <w:rPr>
          <w:rFonts w:ascii="Calibri" w:hAnsi="Calibri" w:cs="Calibri"/>
          <w:sz w:val="24"/>
          <w:szCs w:val="24"/>
        </w:rPr>
        <w:t>that</w:t>
      </w:r>
      <w:r w:rsidR="00461F4C">
        <w:rPr>
          <w:rFonts w:ascii="Calibri" w:hAnsi="Calibri" w:cs="Calibri"/>
          <w:sz w:val="24"/>
          <w:szCs w:val="24"/>
        </w:rPr>
        <w:t xml:space="preserve"> the program is relevant to you</w:t>
      </w:r>
      <w:r w:rsidR="005749A8" w:rsidRPr="00775C1D">
        <w:rPr>
          <w:rFonts w:ascii="Calibri" w:hAnsi="Calibri" w:cs="Calibri"/>
          <w:sz w:val="24"/>
          <w:szCs w:val="24"/>
        </w:rPr>
        <w:t xml:space="preserve">. </w:t>
      </w:r>
      <w:r w:rsidR="00C13F5F">
        <w:rPr>
          <w:rFonts w:ascii="Calibri" w:hAnsi="Calibri" w:cs="Calibri"/>
          <w:sz w:val="24"/>
          <w:szCs w:val="24"/>
        </w:rPr>
        <w:t xml:space="preserve">Your therapist will help you to schedule in when you do the different types of </w:t>
      </w:r>
      <w:r w:rsidR="00FD7AF6">
        <w:rPr>
          <w:rFonts w:ascii="Calibri" w:hAnsi="Calibri" w:cs="Calibri"/>
          <w:sz w:val="24"/>
          <w:szCs w:val="24"/>
        </w:rPr>
        <w:t xml:space="preserve">daily </w:t>
      </w:r>
      <w:r w:rsidR="00461F4C">
        <w:rPr>
          <w:rFonts w:ascii="Calibri" w:hAnsi="Calibri" w:cs="Calibri"/>
          <w:sz w:val="24"/>
          <w:szCs w:val="24"/>
        </w:rPr>
        <w:t>tasks and activities</w:t>
      </w:r>
      <w:r w:rsidR="00FD7AF6">
        <w:rPr>
          <w:rFonts w:ascii="Calibri" w:hAnsi="Calibri" w:cs="Calibri"/>
          <w:sz w:val="24"/>
          <w:szCs w:val="24"/>
        </w:rPr>
        <w:t>.</w:t>
      </w:r>
    </w:p>
    <w:p w14:paraId="4463B9BE" w14:textId="77777777" w:rsidR="009E0446" w:rsidRPr="00775C1D" w:rsidRDefault="009E0446">
      <w:pPr>
        <w:rPr>
          <w:rFonts w:ascii="Calibri" w:hAnsi="Calibri" w:cs="Calibri"/>
          <w:sz w:val="20"/>
          <w:szCs w:val="24"/>
        </w:rPr>
      </w:pPr>
    </w:p>
    <w:p w14:paraId="05E85424" w14:textId="210FE9E2" w:rsidR="001A7BA3" w:rsidRPr="00775C1D" w:rsidRDefault="001A7BA3" w:rsidP="001A7BA3">
      <w:pPr>
        <w:spacing w:after="200"/>
        <w:jc w:val="both"/>
        <w:rPr>
          <w:rFonts w:ascii="Calibri" w:hAnsi="Calibri" w:cs="Calibri"/>
          <w:b/>
          <w:sz w:val="24"/>
          <w:szCs w:val="24"/>
        </w:rPr>
      </w:pPr>
      <w:r w:rsidRPr="00775C1D">
        <w:rPr>
          <w:rFonts w:ascii="Calibri" w:hAnsi="Calibri" w:cs="Calibri"/>
          <w:b/>
          <w:noProof/>
          <w:sz w:val="24"/>
          <w:szCs w:val="24"/>
        </w:rPr>
        <w:drawing>
          <wp:inline distT="114300" distB="114300" distL="114300" distR="114300" wp14:anchorId="62994C53" wp14:editId="4D0045CD">
            <wp:extent cx="482600" cy="450850"/>
            <wp:effectExtent l="0" t="0" r="0" b="635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94" cy="4513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C5B0F">
        <w:rPr>
          <w:rFonts w:ascii="Calibri" w:hAnsi="Calibri" w:cs="Calibri"/>
          <w:b/>
          <w:sz w:val="24"/>
          <w:szCs w:val="24"/>
        </w:rPr>
        <w:t>Program requirements: what needs to be done</w:t>
      </w:r>
    </w:p>
    <w:tbl>
      <w:tblPr>
        <w:tblStyle w:val="af0"/>
        <w:tblW w:w="95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20"/>
        <w:gridCol w:w="1006"/>
        <w:gridCol w:w="6884"/>
      </w:tblGrid>
      <w:tr w:rsidR="001A7BA3" w:rsidRPr="005D1845" w14:paraId="46BAF90C" w14:textId="77777777" w:rsidTr="00B127C2">
        <w:trPr>
          <w:trHeight w:val="1581"/>
        </w:trPr>
        <w:tc>
          <w:tcPr>
            <w:tcW w:w="1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0980F" w14:textId="1A185A03" w:rsidR="001A7BA3" w:rsidRPr="00775C1D" w:rsidRDefault="001A7BA3" w:rsidP="00E26045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775C1D">
              <w:rPr>
                <w:rFonts w:ascii="Calibri" w:hAnsi="Calibri" w:cs="Calibri"/>
                <w:b/>
                <w:sz w:val="24"/>
                <w:szCs w:val="24"/>
              </w:rPr>
              <w:t xml:space="preserve">Before </w:t>
            </w:r>
            <w:r w:rsidR="00D56492">
              <w:rPr>
                <w:rFonts w:ascii="Calibri" w:hAnsi="Calibri" w:cs="Calibri"/>
                <w:b/>
                <w:sz w:val="24"/>
                <w:szCs w:val="24"/>
              </w:rPr>
              <w:t>t</w:t>
            </w:r>
            <w:r w:rsidRPr="00775C1D">
              <w:rPr>
                <w:rFonts w:ascii="Calibri" w:hAnsi="Calibri" w:cs="Calibri"/>
                <w:b/>
                <w:sz w:val="24"/>
                <w:szCs w:val="24"/>
              </w:rPr>
              <w:t>he Program</w:t>
            </w:r>
          </w:p>
          <w:p w14:paraId="75064D04" w14:textId="77777777" w:rsidR="001A7BA3" w:rsidRPr="00775C1D" w:rsidRDefault="001A7BA3" w:rsidP="00E26045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C57CEE" w14:textId="6E80500E" w:rsidR="001A7BA3" w:rsidRPr="00775C1D" w:rsidRDefault="00A223DE" w:rsidP="00F41F97">
            <w:pPr>
              <w:spacing w:after="200"/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 w:rsidRPr="00775C1D">
              <w:rPr>
                <w:rFonts w:ascii="Calibri" w:hAnsi="Calibri" w:cs="Calibri"/>
                <w:b/>
                <w:noProof/>
                <w:sz w:val="24"/>
                <w:szCs w:val="24"/>
              </w:rPr>
              <w:drawing>
                <wp:inline distT="114300" distB="114300" distL="114300" distR="114300" wp14:anchorId="2BEDE9D0" wp14:editId="1E82B333">
                  <wp:extent cx="509352" cy="537426"/>
                  <wp:effectExtent l="0" t="0" r="0" b="0"/>
                  <wp:docPr id="10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52" cy="5374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BF396" w14:textId="0E8D94A8" w:rsidR="00A223DE" w:rsidRDefault="00A223DE" w:rsidP="00A223DE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Watch</w:t>
            </w:r>
            <w:r w:rsidR="00934DB0">
              <w:rPr>
                <w:rFonts w:ascii="Calibri" w:hAnsi="Calibri" w:cs="Calibri"/>
                <w:sz w:val="24"/>
                <w:szCs w:val="24"/>
              </w:rPr>
              <w:t xml:space="preserve"> and listen to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the following video: </w:t>
            </w:r>
          </w:p>
          <w:p w14:paraId="2921FF5A" w14:textId="110AB01D" w:rsidR="00A223DE" w:rsidRDefault="000F749E" w:rsidP="00A223DE">
            <w:pPr>
              <w:rPr>
                <w:rFonts w:ascii="Calibri" w:hAnsi="Calibri" w:cs="Calibri"/>
                <w:sz w:val="24"/>
                <w:szCs w:val="24"/>
              </w:rPr>
            </w:pPr>
            <w:r w:rsidDel="000F749E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A223DE">
              <w:rPr>
                <w:rFonts w:ascii="Calibri" w:hAnsi="Calibri" w:cs="Calibri"/>
                <w:sz w:val="24"/>
                <w:szCs w:val="24"/>
              </w:rPr>
              <w:t>‘Choosing Tasks I Want To Practice During The Program’ (1:19)</w:t>
            </w:r>
          </w:p>
          <w:p w14:paraId="5B91FFEC" w14:textId="77777777" w:rsidR="00FD7AF6" w:rsidRDefault="00FD7AF6" w:rsidP="00A223DE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7E7E7F8" w14:textId="39D66C45" w:rsidR="004E1D6C" w:rsidRPr="00775C1D" w:rsidRDefault="004E1D6C" w:rsidP="00A223D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A7BA3" w:rsidRPr="005D1845" w14:paraId="51451BB5" w14:textId="77777777" w:rsidTr="00B127C2">
        <w:trPr>
          <w:trHeight w:val="437"/>
        </w:trPr>
        <w:tc>
          <w:tcPr>
            <w:tcW w:w="1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1270A" w14:textId="77777777" w:rsidR="001A7BA3" w:rsidRPr="00775C1D" w:rsidRDefault="001A7BA3" w:rsidP="00E26045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7370C3" w14:textId="7B81DF53" w:rsidR="004E1D6C" w:rsidRPr="00775C1D" w:rsidRDefault="00A223DE" w:rsidP="00F41F97">
            <w:pPr>
              <w:spacing w:after="200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75C1D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114300" distB="114300" distL="114300" distR="114300" wp14:anchorId="106E9401" wp14:editId="17216A52">
                  <wp:extent cx="385763" cy="541551"/>
                  <wp:effectExtent l="0" t="0" r="0" b="0"/>
                  <wp:docPr id="1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5415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9E9A5" w14:textId="053593A7" w:rsidR="001A7BA3" w:rsidRPr="00775C1D" w:rsidRDefault="00A223DE" w:rsidP="004E1D6C">
            <w:pPr>
              <w:spacing w:after="20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775C1D">
              <w:rPr>
                <w:rFonts w:ascii="Calibri" w:hAnsi="Calibri" w:cs="Calibri"/>
                <w:sz w:val="24"/>
                <w:szCs w:val="24"/>
              </w:rPr>
              <w:t xml:space="preserve">Use the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‘Tasks I Want </w:t>
            </w: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To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 xml:space="preserve"> Practi</w:t>
            </w:r>
            <w:r w:rsidR="004B33DC">
              <w:rPr>
                <w:rFonts w:ascii="Calibri" w:hAnsi="Calibri" w:cs="Calibri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z w:val="24"/>
                <w:szCs w:val="24"/>
              </w:rPr>
              <w:t>e On My TeleCIMT Program’ sheet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 on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page </w:t>
            </w:r>
            <w:r w:rsidR="00A66F47">
              <w:rPr>
                <w:rFonts w:ascii="Calibri" w:hAnsi="Calibri" w:cs="Calibri"/>
                <w:sz w:val="24"/>
                <w:szCs w:val="24"/>
              </w:rPr>
              <w:t>9-10.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to help you choose your practice tasks for the program. </w:t>
            </w:r>
            <w:r>
              <w:rPr>
                <w:rFonts w:ascii="Calibri" w:hAnsi="Calibri" w:cs="Calibri"/>
                <w:sz w:val="24"/>
                <w:szCs w:val="24"/>
              </w:rPr>
              <w:t>Your therapist will then discuss your chosen tasks with you.</w:t>
            </w:r>
          </w:p>
        </w:tc>
      </w:tr>
    </w:tbl>
    <w:p w14:paraId="2FBD6EF6" w14:textId="77777777" w:rsidR="00A00939" w:rsidRDefault="00A00939" w:rsidP="00934DB0">
      <w:pPr>
        <w:rPr>
          <w:rFonts w:ascii="Calibri" w:hAnsi="Calibri" w:cs="Calibri"/>
          <w:b/>
          <w:bCs/>
          <w:sz w:val="28"/>
          <w:szCs w:val="24"/>
        </w:rPr>
      </w:pPr>
    </w:p>
    <w:p w14:paraId="3DD68840" w14:textId="4CDF5B46" w:rsidR="00E71444" w:rsidRPr="00F41F97" w:rsidRDefault="00E71444" w:rsidP="00FD7AF6">
      <w:pPr>
        <w:jc w:val="center"/>
        <w:rPr>
          <w:rFonts w:ascii="Calibri" w:hAnsi="Calibri" w:cs="Calibri"/>
          <w:b/>
          <w:bCs/>
          <w:sz w:val="28"/>
          <w:szCs w:val="24"/>
        </w:rPr>
      </w:pPr>
      <w:r w:rsidRPr="00730C19">
        <w:rPr>
          <w:rFonts w:ascii="Calibri" w:hAnsi="Calibri" w:cs="Calibri"/>
          <w:b/>
          <w:bCs/>
          <w:sz w:val="28"/>
          <w:szCs w:val="24"/>
        </w:rPr>
        <w:lastRenderedPageBreak/>
        <w:t xml:space="preserve">Tasks I </w:t>
      </w:r>
      <w:r w:rsidR="004C5B0F">
        <w:rPr>
          <w:rFonts w:ascii="Calibri" w:hAnsi="Calibri" w:cs="Calibri"/>
          <w:b/>
          <w:bCs/>
          <w:sz w:val="28"/>
          <w:szCs w:val="24"/>
        </w:rPr>
        <w:t>w</w:t>
      </w:r>
      <w:r w:rsidRPr="00730C19">
        <w:rPr>
          <w:rFonts w:ascii="Calibri" w:hAnsi="Calibri" w:cs="Calibri"/>
          <w:b/>
          <w:bCs/>
          <w:sz w:val="28"/>
          <w:szCs w:val="24"/>
        </w:rPr>
        <w:t xml:space="preserve">ant </w:t>
      </w:r>
      <w:r w:rsidR="004C5B0F">
        <w:rPr>
          <w:rFonts w:ascii="Calibri" w:hAnsi="Calibri" w:cs="Calibri"/>
          <w:b/>
          <w:bCs/>
          <w:sz w:val="28"/>
          <w:szCs w:val="24"/>
        </w:rPr>
        <w:t>t</w:t>
      </w:r>
      <w:r w:rsidRPr="00730C19">
        <w:rPr>
          <w:rFonts w:ascii="Calibri" w:hAnsi="Calibri" w:cs="Calibri"/>
          <w:b/>
          <w:bCs/>
          <w:sz w:val="28"/>
          <w:szCs w:val="24"/>
        </w:rPr>
        <w:t xml:space="preserve">o </w:t>
      </w:r>
      <w:r w:rsidR="004C5B0F">
        <w:rPr>
          <w:rFonts w:ascii="Calibri" w:hAnsi="Calibri" w:cs="Calibri"/>
          <w:b/>
          <w:bCs/>
          <w:sz w:val="28"/>
          <w:szCs w:val="24"/>
        </w:rPr>
        <w:t>p</w:t>
      </w:r>
      <w:r w:rsidRPr="00730C19">
        <w:rPr>
          <w:rFonts w:ascii="Calibri" w:hAnsi="Calibri" w:cs="Calibri"/>
          <w:b/>
          <w:bCs/>
          <w:sz w:val="28"/>
          <w:szCs w:val="24"/>
        </w:rPr>
        <w:t xml:space="preserve">ractice </w:t>
      </w:r>
      <w:r w:rsidR="004C5B0F">
        <w:rPr>
          <w:rFonts w:ascii="Calibri" w:hAnsi="Calibri" w:cs="Calibri"/>
          <w:b/>
          <w:bCs/>
          <w:sz w:val="28"/>
          <w:szCs w:val="24"/>
        </w:rPr>
        <w:t>o</w:t>
      </w:r>
      <w:r w:rsidRPr="00730C19">
        <w:rPr>
          <w:rFonts w:ascii="Calibri" w:hAnsi="Calibri" w:cs="Calibri"/>
          <w:b/>
          <w:bCs/>
          <w:sz w:val="28"/>
          <w:szCs w:val="24"/>
        </w:rPr>
        <w:t xml:space="preserve">n </w:t>
      </w:r>
      <w:r w:rsidR="004C5B0F">
        <w:rPr>
          <w:rFonts w:ascii="Calibri" w:hAnsi="Calibri" w:cs="Calibri"/>
          <w:b/>
          <w:bCs/>
          <w:sz w:val="28"/>
          <w:szCs w:val="24"/>
        </w:rPr>
        <w:t>m</w:t>
      </w:r>
      <w:r w:rsidRPr="00730C19">
        <w:rPr>
          <w:rFonts w:ascii="Calibri" w:hAnsi="Calibri" w:cs="Calibri"/>
          <w:b/>
          <w:bCs/>
          <w:sz w:val="28"/>
          <w:szCs w:val="24"/>
        </w:rPr>
        <w:t xml:space="preserve">y TeleCIMT </w:t>
      </w:r>
      <w:r w:rsidR="004C5B0F">
        <w:rPr>
          <w:rFonts w:ascii="Calibri" w:hAnsi="Calibri" w:cs="Calibri"/>
          <w:b/>
          <w:bCs/>
          <w:sz w:val="28"/>
          <w:szCs w:val="24"/>
        </w:rPr>
        <w:t>p</w:t>
      </w:r>
      <w:r w:rsidRPr="00730C19">
        <w:rPr>
          <w:rFonts w:ascii="Calibri" w:hAnsi="Calibri" w:cs="Calibri"/>
          <w:b/>
          <w:bCs/>
          <w:sz w:val="28"/>
          <w:szCs w:val="24"/>
        </w:rPr>
        <w:t>rogram</w:t>
      </w:r>
    </w:p>
    <w:p w14:paraId="389D88DE" w14:textId="77777777" w:rsidR="004B33DC" w:rsidRDefault="004B33DC">
      <w:pPr>
        <w:pStyle w:val="CommentText"/>
        <w:jc w:val="both"/>
        <w:rPr>
          <w:rFonts w:ascii="Calibri" w:hAnsi="Calibri" w:cs="Calibri"/>
          <w:sz w:val="24"/>
          <w:szCs w:val="24"/>
        </w:rPr>
      </w:pPr>
    </w:p>
    <w:p w14:paraId="38BB9663" w14:textId="7B94D29A" w:rsidR="00E71444" w:rsidRPr="00BB0F13" w:rsidRDefault="004B33DC" w:rsidP="00F41F97">
      <w:pPr>
        <w:pStyle w:val="CommentText"/>
        <w:jc w:val="both"/>
      </w:pPr>
      <w:r>
        <w:rPr>
          <w:rFonts w:ascii="Calibri" w:hAnsi="Calibri" w:cs="Calibri"/>
          <w:sz w:val="24"/>
          <w:szCs w:val="24"/>
        </w:rPr>
        <w:t>U</w:t>
      </w:r>
      <w:r w:rsidR="00E71444" w:rsidRPr="00730C19">
        <w:rPr>
          <w:rFonts w:ascii="Calibri" w:hAnsi="Calibri" w:cs="Calibri"/>
          <w:sz w:val="24"/>
          <w:szCs w:val="24"/>
        </w:rPr>
        <w:t xml:space="preserve">se the list below to go around the rooms in your house and outdoor space with your supporter. </w:t>
      </w:r>
      <w:r w:rsidR="00E71444">
        <w:rPr>
          <w:rFonts w:ascii="Calibri" w:hAnsi="Calibri" w:cs="Calibri"/>
          <w:sz w:val="24"/>
          <w:szCs w:val="24"/>
        </w:rPr>
        <w:t>Think of at least 3 tasks in each area that you would like to try to do with your weaker arm</w:t>
      </w:r>
      <w:r w:rsidR="00CD44C5">
        <w:rPr>
          <w:rFonts w:ascii="Calibri" w:hAnsi="Calibri" w:cs="Calibri"/>
          <w:sz w:val="24"/>
          <w:szCs w:val="24"/>
        </w:rPr>
        <w:t xml:space="preserve">, </w:t>
      </w:r>
      <w:r w:rsidR="00E71444">
        <w:rPr>
          <w:rFonts w:ascii="Calibri" w:hAnsi="Calibri" w:cs="Calibri"/>
          <w:sz w:val="24"/>
          <w:szCs w:val="24"/>
        </w:rPr>
        <w:t xml:space="preserve">whilst your stronger hand is in the mitt. </w:t>
      </w:r>
      <w:r w:rsidR="00E71444" w:rsidRPr="00730C19">
        <w:rPr>
          <w:rFonts w:ascii="Calibri" w:hAnsi="Calibri" w:cs="Calibri"/>
          <w:sz w:val="24"/>
          <w:szCs w:val="24"/>
        </w:rPr>
        <w:t xml:space="preserve">These </w:t>
      </w:r>
      <w:r w:rsidR="00E71444">
        <w:rPr>
          <w:rFonts w:ascii="Calibri" w:hAnsi="Calibri" w:cs="Calibri"/>
          <w:sz w:val="24"/>
          <w:szCs w:val="24"/>
        </w:rPr>
        <w:t xml:space="preserve">tasks </w:t>
      </w:r>
      <w:r w:rsidR="00E71444" w:rsidRPr="00730C19">
        <w:rPr>
          <w:rFonts w:ascii="Calibri" w:hAnsi="Calibri" w:cs="Calibri"/>
          <w:sz w:val="24"/>
          <w:szCs w:val="24"/>
        </w:rPr>
        <w:t xml:space="preserve">should include </w:t>
      </w:r>
      <w:r w:rsidR="00461F4C">
        <w:rPr>
          <w:rFonts w:ascii="Calibri" w:hAnsi="Calibri" w:cs="Calibri"/>
          <w:sz w:val="24"/>
          <w:szCs w:val="24"/>
        </w:rPr>
        <w:t xml:space="preserve">fun activities such as </w:t>
      </w:r>
      <w:r w:rsidR="00E71444" w:rsidRPr="00730C19">
        <w:rPr>
          <w:rFonts w:ascii="Calibri" w:hAnsi="Calibri" w:cs="Calibri"/>
          <w:sz w:val="24"/>
          <w:szCs w:val="24"/>
        </w:rPr>
        <w:t>hobbies and interests, as well as daily tasks which are relevant and motivating to you.</w:t>
      </w:r>
      <w:r w:rsidR="00E71444" w:rsidRPr="00F133D8"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r w:rsidR="00E71444">
        <w:rPr>
          <w:rFonts w:ascii="Calibri" w:hAnsi="Calibri" w:cs="Calibri"/>
          <w:sz w:val="24"/>
          <w:szCs w:val="24"/>
        </w:rPr>
        <w:t xml:space="preserve"> </w:t>
      </w:r>
      <w:r w:rsidR="00E71444" w:rsidRPr="00730C19">
        <w:rPr>
          <w:rFonts w:ascii="Calibri" w:hAnsi="Calibri" w:cs="Calibri"/>
          <w:sz w:val="24"/>
          <w:szCs w:val="24"/>
        </w:rPr>
        <w:t>Your therapist will r</w:t>
      </w:r>
      <w:r>
        <w:rPr>
          <w:rFonts w:ascii="Calibri" w:hAnsi="Calibri" w:cs="Calibri"/>
          <w:sz w:val="24"/>
          <w:szCs w:val="24"/>
        </w:rPr>
        <w:t>eview</w:t>
      </w:r>
      <w:r w:rsidR="00E71444" w:rsidRPr="00730C19">
        <w:rPr>
          <w:rFonts w:ascii="Calibri" w:hAnsi="Calibri" w:cs="Calibri"/>
          <w:sz w:val="24"/>
          <w:szCs w:val="24"/>
        </w:rPr>
        <w:t xml:space="preserve"> this list with you.</w:t>
      </w:r>
    </w:p>
    <w:p w14:paraId="11338A2D" w14:textId="77777777" w:rsidR="00E71444" w:rsidRPr="00E14490" w:rsidRDefault="00E71444" w:rsidP="00E71444">
      <w:pPr>
        <w:rPr>
          <w:rFonts w:ascii="Calibri" w:hAnsi="Calibri" w:cs="Calibri"/>
          <w:sz w:val="44"/>
          <w:szCs w:val="24"/>
        </w:rPr>
      </w:pPr>
    </w:p>
    <w:tbl>
      <w:tblPr>
        <w:tblW w:w="9285" w:type="dxa"/>
        <w:tblInd w:w="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85"/>
        <w:gridCol w:w="6900"/>
      </w:tblGrid>
      <w:tr w:rsidR="00E71444" w:rsidRPr="005D1845" w14:paraId="0B10B272" w14:textId="77777777" w:rsidTr="00B127C2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A716" w14:textId="77777777" w:rsidR="00E71444" w:rsidRPr="00730C19" w:rsidRDefault="00E71444" w:rsidP="008B1F0C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Room / Area</w:t>
            </w: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E9616" w14:textId="17605203" w:rsidR="00E71444" w:rsidRPr="00730C19" w:rsidRDefault="00E71444" w:rsidP="008B1F0C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Tasks</w:t>
            </w:r>
            <w:r w:rsidR="004B33DC">
              <w:rPr>
                <w:rFonts w:ascii="Calibri" w:hAnsi="Calibri" w:cs="Calibri"/>
                <w:b/>
                <w:sz w:val="24"/>
                <w:szCs w:val="24"/>
              </w:rPr>
              <w:t xml:space="preserve"> I would like to try with my weaker arm</w:t>
            </w:r>
          </w:p>
        </w:tc>
      </w:tr>
      <w:tr w:rsidR="00E71444" w:rsidRPr="005D1845" w14:paraId="5FDFBB7B" w14:textId="77777777" w:rsidTr="00B127C2">
        <w:trPr>
          <w:trHeight w:val="440"/>
        </w:trPr>
        <w:tc>
          <w:tcPr>
            <w:tcW w:w="23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A864D" w14:textId="77777777" w:rsidR="00E71444" w:rsidRPr="00730C19" w:rsidRDefault="00E71444" w:rsidP="008B1F0C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730C19">
              <w:rPr>
                <w:rFonts w:ascii="Calibri" w:hAnsi="Calibri" w:cs="Calibri"/>
                <w:b/>
                <w:sz w:val="24"/>
                <w:szCs w:val="24"/>
              </w:rPr>
              <w:t xml:space="preserve">Outdoor / Garden Areas </w:t>
            </w:r>
          </w:p>
          <w:p w14:paraId="29F81CEC" w14:textId="77777777" w:rsidR="004B33DC" w:rsidRPr="00E14490" w:rsidRDefault="004B33DC">
            <w:pPr>
              <w:widowControl w:val="0"/>
              <w:spacing w:line="240" w:lineRule="auto"/>
              <w:rPr>
                <w:rFonts w:ascii="Calibri" w:hAnsi="Calibri" w:cs="Calibri"/>
                <w:sz w:val="16"/>
                <w:szCs w:val="24"/>
              </w:rPr>
            </w:pPr>
          </w:p>
          <w:p w14:paraId="7D443791" w14:textId="6536FE80" w:rsidR="00E71444" w:rsidRPr="00730C19" w:rsidRDefault="00E71444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730C19">
              <w:rPr>
                <w:rFonts w:ascii="Calibri" w:hAnsi="Calibri" w:cs="Calibri"/>
                <w:sz w:val="24"/>
                <w:szCs w:val="24"/>
              </w:rPr>
              <w:t xml:space="preserve">e.g. </w:t>
            </w:r>
            <w:r w:rsidR="00752A70">
              <w:rPr>
                <w:rFonts w:ascii="Calibri" w:hAnsi="Calibri" w:cs="Calibri"/>
                <w:sz w:val="24"/>
                <w:szCs w:val="24"/>
              </w:rPr>
              <w:t>p</w:t>
            </w:r>
            <w:r w:rsidRPr="00730C19">
              <w:rPr>
                <w:rFonts w:ascii="Calibri" w:hAnsi="Calibri" w:cs="Calibri"/>
                <w:sz w:val="24"/>
                <w:szCs w:val="24"/>
              </w:rPr>
              <w:t xml:space="preserve">egging out washing, potting plants, brushing </w:t>
            </w:r>
            <w:r>
              <w:rPr>
                <w:rFonts w:ascii="Calibri" w:hAnsi="Calibri" w:cs="Calibri"/>
                <w:sz w:val="24"/>
                <w:szCs w:val="24"/>
              </w:rPr>
              <w:t>your pet, valeting/washing the car</w:t>
            </w:r>
            <w:r w:rsidR="00F55F3C">
              <w:rPr>
                <w:rFonts w:ascii="Calibri" w:hAnsi="Calibri" w:cs="Calibri"/>
                <w:sz w:val="24"/>
                <w:szCs w:val="24"/>
              </w:rPr>
              <w:t xml:space="preserve">, playing catch with a tennis ball </w:t>
            </w: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rPr>
                <w:rFonts w:ascii="Calibri" w:hAnsi="Calibri" w:cs="Calibri"/>
                <w:sz w:val="24"/>
                <w:szCs w:val="24"/>
              </w:rPr>
              <w:id w:val="-1554848994"/>
              <w:placeholder>
                <w:docPart w:val="FC83434D9F9743BF8C57465285C14805"/>
              </w:placeholder>
            </w:sdtPr>
            <w:sdtEndPr/>
            <w:sdtContent>
              <w:p w14:paraId="3D14BE92" w14:textId="502FD8C9" w:rsidR="00E71444" w:rsidRPr="00AA3DD3" w:rsidRDefault="00FC1D34" w:rsidP="008B1F0C">
                <w:pPr>
                  <w:widowControl w:val="0"/>
                  <w:spacing w:line="240" w:lineRule="auto"/>
                  <w:rPr>
                    <w:sz w:val="24"/>
                    <w:szCs w:val="24"/>
                  </w:rPr>
                </w:pPr>
                <w:r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Pr="0073012E">
                  <w:rPr>
                    <w:sz w:val="24"/>
                    <w:szCs w:val="24"/>
                  </w:rPr>
                </w:r>
                <w:r w:rsidRPr="0073012E">
                  <w:rPr>
                    <w:sz w:val="24"/>
                    <w:szCs w:val="24"/>
                  </w:rPr>
                  <w:fldChar w:fldCharType="separate"/>
                </w:r>
                <w:r w:rsidRPr="0073012E">
                  <w:rPr>
                    <w:sz w:val="24"/>
                    <w:szCs w:val="24"/>
                  </w:rPr>
                  <w:fldChar w:fldCharType="end"/>
                </w:r>
              </w:p>
            </w:sdtContent>
          </w:sdt>
        </w:tc>
      </w:tr>
      <w:tr w:rsidR="00E71444" w:rsidRPr="005D1845" w14:paraId="1C383966" w14:textId="77777777" w:rsidTr="00B127C2">
        <w:trPr>
          <w:trHeight w:val="440"/>
        </w:trPr>
        <w:tc>
          <w:tcPr>
            <w:tcW w:w="23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852B9" w14:textId="77777777" w:rsidR="00E71444" w:rsidRPr="00730C19" w:rsidRDefault="00E71444" w:rsidP="008B1F0C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A5269" w14:textId="6C9534C3" w:rsidR="00E71444" w:rsidRPr="00730C19" w:rsidRDefault="007C4FAB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1615865674"/>
                <w:placeholder>
                  <w:docPart w:val="00F7F05243514283B960DC485BB8C59A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E71444" w:rsidRPr="005D1845" w14:paraId="3872A319" w14:textId="77777777" w:rsidTr="00B127C2">
        <w:trPr>
          <w:trHeight w:val="440"/>
        </w:trPr>
        <w:tc>
          <w:tcPr>
            <w:tcW w:w="23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EBAD3" w14:textId="77777777" w:rsidR="00E71444" w:rsidRPr="00730C19" w:rsidRDefault="00E71444" w:rsidP="008B1F0C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1F00B" w14:textId="5C6DD6E4" w:rsidR="00E71444" w:rsidRPr="00730C19" w:rsidRDefault="007C4FAB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1943986036"/>
                <w:placeholder>
                  <w:docPart w:val="F0B1844D6DB043129D2E7BF3C8092789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E71444" w:rsidRPr="005D1845" w14:paraId="4E7E984F" w14:textId="77777777" w:rsidTr="00B127C2">
        <w:trPr>
          <w:trHeight w:val="440"/>
        </w:trPr>
        <w:tc>
          <w:tcPr>
            <w:tcW w:w="23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7CC67" w14:textId="77777777" w:rsidR="00E71444" w:rsidRPr="00730C19" w:rsidRDefault="00E71444" w:rsidP="008B1F0C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9487B" w14:textId="16140B5E" w:rsidR="00E71444" w:rsidRPr="00730C19" w:rsidRDefault="007C4FAB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1173260818"/>
                <w:placeholder>
                  <w:docPart w:val="99003772814847EAB8B1D2595BCC6DBF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E71444" w:rsidRPr="005D1845" w14:paraId="1D7EFF1F" w14:textId="77777777" w:rsidTr="00B127C2">
        <w:trPr>
          <w:trHeight w:val="440"/>
        </w:trPr>
        <w:tc>
          <w:tcPr>
            <w:tcW w:w="23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5F1D4" w14:textId="77777777" w:rsidR="00E71444" w:rsidRPr="00730C19" w:rsidRDefault="00E71444" w:rsidP="008B1F0C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730C19">
              <w:rPr>
                <w:rFonts w:ascii="Calibri" w:hAnsi="Calibri" w:cs="Calibri"/>
                <w:b/>
                <w:sz w:val="24"/>
                <w:szCs w:val="24"/>
              </w:rPr>
              <w:t>Living Room</w:t>
            </w:r>
          </w:p>
          <w:p w14:paraId="1E3B37C5" w14:textId="77777777" w:rsidR="00E71444" w:rsidRPr="00730C19" w:rsidRDefault="00E71444" w:rsidP="008B1F0C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60D74DAA" w14:textId="1499DAE5" w:rsidR="00E71444" w:rsidRPr="00730C19" w:rsidRDefault="00E71444" w:rsidP="008B1F0C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730C19">
              <w:rPr>
                <w:rFonts w:ascii="Calibri" w:hAnsi="Calibri" w:cs="Calibri"/>
                <w:sz w:val="24"/>
                <w:szCs w:val="24"/>
              </w:rPr>
              <w:t xml:space="preserve">e.g. </w:t>
            </w:r>
            <w:r w:rsidR="00752A70">
              <w:rPr>
                <w:rFonts w:ascii="Calibri" w:hAnsi="Calibri" w:cs="Calibri"/>
                <w:sz w:val="24"/>
                <w:szCs w:val="24"/>
              </w:rPr>
              <w:t>h</w:t>
            </w:r>
            <w:r w:rsidRPr="00730C19">
              <w:rPr>
                <w:rFonts w:ascii="Calibri" w:hAnsi="Calibri" w:cs="Calibri"/>
                <w:sz w:val="24"/>
                <w:szCs w:val="24"/>
              </w:rPr>
              <w:t>oovering/ vacuuming, playing cards, dusting CD rack, flicking through a favourite magazine</w:t>
            </w: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B6F70" w14:textId="0A885E2D" w:rsidR="00E71444" w:rsidRPr="00730C19" w:rsidRDefault="007C4FAB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2023921531"/>
                <w:placeholder>
                  <w:docPart w:val="37EDEEF051B54C46B7CD47A298FB259D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E71444" w:rsidRPr="005D1845" w14:paraId="71E69930" w14:textId="77777777" w:rsidTr="00B127C2">
        <w:trPr>
          <w:trHeight w:val="440"/>
        </w:trPr>
        <w:tc>
          <w:tcPr>
            <w:tcW w:w="23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DFD2A" w14:textId="77777777" w:rsidR="00E71444" w:rsidRPr="00730C19" w:rsidRDefault="00E71444" w:rsidP="008B1F0C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5F0E0" w14:textId="384AC4BF" w:rsidR="00E71444" w:rsidRPr="00730C19" w:rsidRDefault="007C4FAB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2043003897"/>
                <w:placeholder>
                  <w:docPart w:val="9D16CCD6203D4392AAA81A6B74CB6877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E71444" w:rsidRPr="005D1845" w14:paraId="623CA612" w14:textId="77777777" w:rsidTr="00B127C2">
        <w:trPr>
          <w:trHeight w:val="440"/>
        </w:trPr>
        <w:tc>
          <w:tcPr>
            <w:tcW w:w="23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FC225" w14:textId="77777777" w:rsidR="00E71444" w:rsidRPr="00730C19" w:rsidRDefault="00E71444" w:rsidP="008B1F0C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7DB16" w14:textId="1859812B" w:rsidR="00E71444" w:rsidRPr="00730C19" w:rsidRDefault="007C4FAB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2095429009"/>
                <w:placeholder>
                  <w:docPart w:val="F60D06F3B74C4124B65DC0D89F64DB21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E71444" w:rsidRPr="005D1845" w14:paraId="2C7873D1" w14:textId="77777777" w:rsidTr="00B127C2">
        <w:trPr>
          <w:trHeight w:val="440"/>
        </w:trPr>
        <w:tc>
          <w:tcPr>
            <w:tcW w:w="23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BDA87" w14:textId="77777777" w:rsidR="00E71444" w:rsidRPr="00730C19" w:rsidRDefault="00E71444" w:rsidP="008B1F0C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B4CA8" w14:textId="1FC9BD17" w:rsidR="00E71444" w:rsidRPr="00730C19" w:rsidRDefault="007C4FAB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449709003"/>
                <w:placeholder>
                  <w:docPart w:val="FF8217C3A1B34C93863BBD334007459E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E71444" w:rsidRPr="005D1845" w14:paraId="129E7756" w14:textId="77777777" w:rsidTr="00B127C2">
        <w:trPr>
          <w:trHeight w:val="440"/>
        </w:trPr>
        <w:tc>
          <w:tcPr>
            <w:tcW w:w="23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FE7E7" w14:textId="77777777" w:rsidR="00E71444" w:rsidRPr="00730C19" w:rsidRDefault="00E71444" w:rsidP="008B1F0C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730C19">
              <w:rPr>
                <w:rFonts w:ascii="Calibri" w:hAnsi="Calibri" w:cs="Calibri"/>
                <w:b/>
                <w:sz w:val="24"/>
                <w:szCs w:val="24"/>
              </w:rPr>
              <w:t>Bathroom</w:t>
            </w:r>
          </w:p>
          <w:p w14:paraId="2B705921" w14:textId="77777777" w:rsidR="00E71444" w:rsidRPr="00730C19" w:rsidRDefault="00E71444" w:rsidP="008B1F0C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10181EC5" w14:textId="3E8E6DED" w:rsidR="00E71444" w:rsidRPr="00730C19" w:rsidRDefault="00E71444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730C19">
              <w:rPr>
                <w:rFonts w:ascii="Calibri" w:hAnsi="Calibri" w:cs="Calibri"/>
                <w:sz w:val="24"/>
                <w:szCs w:val="24"/>
              </w:rPr>
              <w:t>e.g. wiping down the sink</w:t>
            </w:r>
            <w:r>
              <w:rPr>
                <w:rFonts w:ascii="Calibri" w:hAnsi="Calibri" w:cs="Calibri"/>
                <w:sz w:val="24"/>
                <w:szCs w:val="24"/>
              </w:rPr>
              <w:t>, mirror or shower screen,</w:t>
            </w:r>
            <w:r w:rsidRPr="00730C19">
              <w:rPr>
                <w:rFonts w:ascii="Calibri" w:hAnsi="Calibri" w:cs="Calibri"/>
                <w:sz w:val="24"/>
                <w:szCs w:val="24"/>
              </w:rPr>
              <w:t xml:space="preserve"> rinsing and squeezing out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a</w:t>
            </w:r>
            <w:r w:rsidRPr="00730C19">
              <w:rPr>
                <w:rFonts w:ascii="Calibri" w:hAnsi="Calibri" w:cs="Calibri"/>
                <w:sz w:val="24"/>
                <w:szCs w:val="24"/>
              </w:rPr>
              <w:t xml:space="preserve"> flannel</w:t>
            </w:r>
            <w:r>
              <w:rPr>
                <w:rFonts w:ascii="Calibri" w:hAnsi="Calibri" w:cs="Calibri"/>
                <w:sz w:val="24"/>
                <w:szCs w:val="24"/>
              </w:rPr>
              <w:t>/face</w:t>
            </w:r>
            <w:r w:rsidR="00C13F5F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washer</w:t>
            </w:r>
            <w:r w:rsidR="00461F4C">
              <w:rPr>
                <w:rFonts w:ascii="Calibri" w:hAnsi="Calibri" w:cs="Calibri"/>
                <w:sz w:val="24"/>
                <w:szCs w:val="24"/>
              </w:rPr>
              <w:t>, putting lipstick on</w:t>
            </w: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12A3F" w14:textId="08C05C59" w:rsidR="00E71444" w:rsidRPr="00730C19" w:rsidRDefault="007C4FAB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1009252926"/>
                <w:placeholder>
                  <w:docPart w:val="37FDF48CCF2048E5B7CE317A6BDF1C2A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E71444" w:rsidRPr="005D1845" w14:paraId="58E9D94E" w14:textId="77777777" w:rsidTr="00B127C2">
        <w:trPr>
          <w:trHeight w:val="440"/>
        </w:trPr>
        <w:tc>
          <w:tcPr>
            <w:tcW w:w="23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4E22A" w14:textId="77777777" w:rsidR="00E71444" w:rsidRPr="00730C19" w:rsidRDefault="00E71444" w:rsidP="008B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54521" w14:textId="1187C878" w:rsidR="00E71444" w:rsidRPr="00730C19" w:rsidRDefault="007C4FAB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246652793"/>
                <w:placeholder>
                  <w:docPart w:val="E5F89AC4C47C4F85899CAA9D95D9CE0C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E71444" w:rsidRPr="005D1845" w14:paraId="1EFD7237" w14:textId="77777777" w:rsidTr="00B127C2">
        <w:trPr>
          <w:trHeight w:val="440"/>
        </w:trPr>
        <w:tc>
          <w:tcPr>
            <w:tcW w:w="23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268C5" w14:textId="77777777" w:rsidR="00E71444" w:rsidRPr="00730C19" w:rsidRDefault="00E71444" w:rsidP="008B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A0277" w14:textId="736D9CBE" w:rsidR="00E71444" w:rsidRPr="00730C19" w:rsidRDefault="007C4FAB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1128583162"/>
                <w:placeholder>
                  <w:docPart w:val="AC945FC8F5724F54A3CE246A2B0385BA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E71444" w:rsidRPr="005D1845" w14:paraId="5DB0FB94" w14:textId="77777777" w:rsidTr="00B127C2">
        <w:trPr>
          <w:trHeight w:val="440"/>
        </w:trPr>
        <w:tc>
          <w:tcPr>
            <w:tcW w:w="23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35981" w14:textId="77777777" w:rsidR="00E71444" w:rsidRPr="00730C19" w:rsidRDefault="00E71444" w:rsidP="008B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DAC8B" w14:textId="4C4015EC" w:rsidR="00E71444" w:rsidRPr="00730C19" w:rsidRDefault="007C4FAB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1776081889"/>
                <w:placeholder>
                  <w:docPart w:val="41FE2F3FD3724E4C805AAB5C36F13E6B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E71444" w:rsidRPr="005D1845" w14:paraId="48A28A22" w14:textId="77777777" w:rsidTr="00B127C2">
        <w:trPr>
          <w:trHeight w:val="440"/>
        </w:trPr>
        <w:tc>
          <w:tcPr>
            <w:tcW w:w="23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0479C" w14:textId="77777777" w:rsidR="00E71444" w:rsidRPr="00730C19" w:rsidRDefault="00E71444" w:rsidP="008B1F0C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730C19">
              <w:rPr>
                <w:rFonts w:ascii="Calibri" w:hAnsi="Calibri" w:cs="Calibri"/>
                <w:b/>
                <w:sz w:val="24"/>
                <w:szCs w:val="24"/>
              </w:rPr>
              <w:t>Bedroom</w:t>
            </w:r>
          </w:p>
          <w:p w14:paraId="2AB82CA0" w14:textId="77777777" w:rsidR="00E71444" w:rsidRPr="00730C19" w:rsidRDefault="00E71444" w:rsidP="008B1F0C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2ED855E2" w14:textId="41EE3A93" w:rsidR="008B1F0C" w:rsidRDefault="00E71444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730C19">
              <w:rPr>
                <w:rFonts w:ascii="Calibri" w:hAnsi="Calibri" w:cs="Calibri"/>
                <w:sz w:val="24"/>
                <w:szCs w:val="24"/>
              </w:rPr>
              <w:t>e.g. opening drawers and taking clothes out,</w:t>
            </w:r>
            <w:r w:rsidR="00752A70">
              <w:rPr>
                <w:rFonts w:ascii="Calibri" w:hAnsi="Calibri" w:cs="Calibri"/>
                <w:sz w:val="24"/>
                <w:szCs w:val="24"/>
              </w:rPr>
              <w:t xml:space="preserve"> making the bed</w:t>
            </w:r>
            <w:r w:rsidR="00461F4C">
              <w:rPr>
                <w:rFonts w:ascii="Calibri" w:hAnsi="Calibri" w:cs="Calibri"/>
                <w:sz w:val="24"/>
                <w:szCs w:val="24"/>
              </w:rPr>
              <w:t>, throwing washing into a laundry basket</w:t>
            </w:r>
          </w:p>
          <w:p w14:paraId="43B382A8" w14:textId="09CE644C" w:rsidR="00E71444" w:rsidRPr="00730C19" w:rsidRDefault="00E71444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83914" w14:textId="561DF05D" w:rsidR="00E71444" w:rsidRPr="00730C19" w:rsidRDefault="007C4FAB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1707517283"/>
                <w:placeholder>
                  <w:docPart w:val="4F69CAD6E2824BEEA99719D8610A3CD5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E71444" w:rsidRPr="005D1845" w14:paraId="75D37F61" w14:textId="77777777" w:rsidTr="00B127C2">
        <w:trPr>
          <w:trHeight w:val="440"/>
        </w:trPr>
        <w:tc>
          <w:tcPr>
            <w:tcW w:w="23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A1A56" w14:textId="77777777" w:rsidR="00E71444" w:rsidRPr="00730C19" w:rsidRDefault="00E71444" w:rsidP="008B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122DF" w14:textId="22D3DFDC" w:rsidR="00E71444" w:rsidRPr="00730C19" w:rsidRDefault="007C4FAB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462243592"/>
                <w:placeholder>
                  <w:docPart w:val="4B792923715B4A1DBE74CA096CF68F44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E71444" w:rsidRPr="005D1845" w14:paraId="33E9D070" w14:textId="77777777" w:rsidTr="00B127C2">
        <w:trPr>
          <w:trHeight w:val="440"/>
        </w:trPr>
        <w:tc>
          <w:tcPr>
            <w:tcW w:w="23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A992F" w14:textId="77777777" w:rsidR="00E71444" w:rsidRPr="00730C19" w:rsidRDefault="00E71444" w:rsidP="008B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37E1B" w14:textId="273172FD" w:rsidR="00E71444" w:rsidRPr="00730C19" w:rsidRDefault="007C4FAB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704528845"/>
                <w:placeholder>
                  <w:docPart w:val="54635AA304D94DF49FD5F4311D9E6796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E71444" w:rsidRPr="005D1845" w14:paraId="5993ED2E" w14:textId="77777777" w:rsidTr="00B127C2">
        <w:trPr>
          <w:trHeight w:val="440"/>
        </w:trPr>
        <w:tc>
          <w:tcPr>
            <w:tcW w:w="23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E31A1" w14:textId="77777777" w:rsidR="00E71444" w:rsidRPr="00730C19" w:rsidRDefault="00E71444" w:rsidP="008B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2B844" w14:textId="2A47607D" w:rsidR="00E71444" w:rsidRPr="00730C19" w:rsidRDefault="007C4FAB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1395590784"/>
                <w:placeholder>
                  <w:docPart w:val="877CE306C56C46CB8F13184A12B40012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E71444" w:rsidRPr="005D1845" w14:paraId="1774F0A9" w14:textId="77777777" w:rsidTr="00B127C2">
        <w:trPr>
          <w:trHeight w:val="440"/>
        </w:trPr>
        <w:tc>
          <w:tcPr>
            <w:tcW w:w="23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EEDE2" w14:textId="77777777" w:rsidR="00E71444" w:rsidRPr="00730C19" w:rsidRDefault="00E71444" w:rsidP="008B1F0C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730C19">
              <w:rPr>
                <w:rFonts w:ascii="Calibri" w:hAnsi="Calibri" w:cs="Calibri"/>
                <w:b/>
                <w:sz w:val="24"/>
                <w:szCs w:val="24"/>
              </w:rPr>
              <w:lastRenderedPageBreak/>
              <w:t>Kitchen</w:t>
            </w:r>
          </w:p>
          <w:p w14:paraId="40F8A75B" w14:textId="77777777" w:rsidR="00E71444" w:rsidRPr="00730C19" w:rsidRDefault="00E71444" w:rsidP="008B1F0C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1E392700" w14:textId="77777777" w:rsidR="00E71444" w:rsidRPr="00730C19" w:rsidRDefault="00E71444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730C19">
              <w:rPr>
                <w:rFonts w:ascii="Calibri" w:hAnsi="Calibri" w:cs="Calibri"/>
                <w:sz w:val="24"/>
                <w:szCs w:val="24"/>
              </w:rPr>
              <w:t xml:space="preserve">e.g. wiping down surfaces, </w:t>
            </w:r>
          </w:p>
          <w:p w14:paraId="1199F5C8" w14:textId="07DAF801" w:rsidR="00E71444" w:rsidRPr="00730C19" w:rsidRDefault="00E71444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730C19">
              <w:rPr>
                <w:rFonts w:ascii="Calibri" w:hAnsi="Calibri" w:cs="Calibri"/>
                <w:sz w:val="24"/>
                <w:szCs w:val="24"/>
              </w:rPr>
              <w:t xml:space="preserve">emptying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the </w:t>
            </w:r>
            <w:r w:rsidRPr="00730C19">
              <w:rPr>
                <w:rFonts w:ascii="Calibri" w:hAnsi="Calibri" w:cs="Calibri"/>
                <w:sz w:val="24"/>
                <w:szCs w:val="24"/>
              </w:rPr>
              <w:t>dishwasher</w:t>
            </w:r>
            <w:r w:rsidR="00461F4C">
              <w:rPr>
                <w:rFonts w:ascii="Calibri" w:hAnsi="Calibri" w:cs="Calibri"/>
                <w:sz w:val="24"/>
                <w:szCs w:val="24"/>
              </w:rPr>
              <w:t>, arranging flowers</w:t>
            </w:r>
            <w:r w:rsidRPr="00730C19">
              <w:rPr>
                <w:rFonts w:ascii="Calibri" w:hAnsi="Calibri" w:cs="Calibri"/>
                <w:sz w:val="24"/>
                <w:szCs w:val="24"/>
              </w:rPr>
              <w:t xml:space="preserve">  </w:t>
            </w: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6B7C5" w14:textId="6033EF37" w:rsidR="00E71444" w:rsidRPr="00730C19" w:rsidRDefault="007C4FAB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2033684190"/>
                <w:placeholder>
                  <w:docPart w:val="D21E41C274964BC68565EF92CB32FC95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E71444" w:rsidRPr="005D1845" w14:paraId="4D57CC01" w14:textId="77777777" w:rsidTr="00B127C2">
        <w:trPr>
          <w:trHeight w:val="440"/>
        </w:trPr>
        <w:tc>
          <w:tcPr>
            <w:tcW w:w="23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1530A" w14:textId="77777777" w:rsidR="00E71444" w:rsidRPr="00730C19" w:rsidRDefault="00E71444" w:rsidP="008B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BAA0E" w14:textId="52A08BD0" w:rsidR="00E71444" w:rsidRPr="00730C19" w:rsidRDefault="007C4FAB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242572943"/>
                <w:placeholder>
                  <w:docPart w:val="1004838AC874407EAD60CDAF25E03E2E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E71444" w:rsidRPr="005D1845" w14:paraId="7FAAD491" w14:textId="77777777" w:rsidTr="00B127C2">
        <w:trPr>
          <w:trHeight w:val="440"/>
        </w:trPr>
        <w:tc>
          <w:tcPr>
            <w:tcW w:w="23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A1203" w14:textId="77777777" w:rsidR="00E71444" w:rsidRPr="00730C19" w:rsidRDefault="00E71444" w:rsidP="008B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1DA27" w14:textId="6220B852" w:rsidR="00E71444" w:rsidRPr="00730C19" w:rsidRDefault="007C4FAB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1004400525"/>
                <w:placeholder>
                  <w:docPart w:val="2F8DEFAC115F4F8FB7692F6D977EDE7A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E71444" w:rsidRPr="005D1845" w14:paraId="34E2B5DF" w14:textId="77777777" w:rsidTr="00B127C2">
        <w:trPr>
          <w:trHeight w:val="440"/>
        </w:trPr>
        <w:tc>
          <w:tcPr>
            <w:tcW w:w="23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9CD0A" w14:textId="77777777" w:rsidR="00E71444" w:rsidRPr="00730C19" w:rsidRDefault="00E71444" w:rsidP="008B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BD6F8" w14:textId="76894811" w:rsidR="00E71444" w:rsidRPr="00730C19" w:rsidRDefault="007C4FAB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559135822"/>
                <w:placeholder>
                  <w:docPart w:val="39E011C2EA1F4AF1A269FE77023D437D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E71444" w:rsidRPr="005D1845" w14:paraId="50D6EF7B" w14:textId="77777777" w:rsidTr="00B127C2">
        <w:trPr>
          <w:trHeight w:val="440"/>
        </w:trPr>
        <w:tc>
          <w:tcPr>
            <w:tcW w:w="23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7F450" w14:textId="77777777" w:rsidR="00E71444" w:rsidRPr="00730C19" w:rsidRDefault="00E71444" w:rsidP="008B1F0C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730C19">
              <w:rPr>
                <w:rFonts w:ascii="Calibri" w:hAnsi="Calibri" w:cs="Calibri"/>
                <w:b/>
                <w:sz w:val="24"/>
                <w:szCs w:val="24"/>
              </w:rPr>
              <w:t>Utility/Laundry</w:t>
            </w:r>
          </w:p>
          <w:p w14:paraId="4714AC21" w14:textId="77777777" w:rsidR="00E71444" w:rsidRPr="00730C19" w:rsidRDefault="00E71444" w:rsidP="008B1F0C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7F1C4C9F" w14:textId="77777777" w:rsidR="00E71444" w:rsidRPr="00730C19" w:rsidRDefault="00E71444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730C19">
              <w:rPr>
                <w:rFonts w:ascii="Calibri" w:hAnsi="Calibri" w:cs="Calibri"/>
                <w:sz w:val="24"/>
                <w:szCs w:val="24"/>
              </w:rPr>
              <w:t xml:space="preserve">e.g.  folding washing,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loading or unloading the washing </w:t>
            </w:r>
            <w:r w:rsidRPr="00730C19">
              <w:rPr>
                <w:rFonts w:ascii="Calibri" w:hAnsi="Calibri" w:cs="Calibri"/>
                <w:sz w:val="24"/>
                <w:szCs w:val="24"/>
              </w:rPr>
              <w:t>machine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or dryer</w:t>
            </w: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45968" w14:textId="6F4F249F" w:rsidR="00E71444" w:rsidRPr="00730C19" w:rsidRDefault="007C4FAB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493570892"/>
                <w:placeholder>
                  <w:docPart w:val="87B3B0D046364EF69BEA275DDDFC3659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E71444" w:rsidRPr="005D1845" w14:paraId="03D1E895" w14:textId="77777777" w:rsidTr="00B127C2">
        <w:trPr>
          <w:trHeight w:val="440"/>
        </w:trPr>
        <w:tc>
          <w:tcPr>
            <w:tcW w:w="23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E0F88" w14:textId="77777777" w:rsidR="00E71444" w:rsidRPr="00730C19" w:rsidRDefault="00E71444" w:rsidP="008B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6CA0C" w14:textId="2554A9F2" w:rsidR="00E71444" w:rsidRPr="00730C19" w:rsidRDefault="007C4FAB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1017616885"/>
                <w:placeholder>
                  <w:docPart w:val="318A917371694DF2B581FCDFCFC870C2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E71444" w:rsidRPr="005D1845" w14:paraId="35EC0708" w14:textId="77777777" w:rsidTr="00B127C2">
        <w:trPr>
          <w:trHeight w:val="440"/>
        </w:trPr>
        <w:tc>
          <w:tcPr>
            <w:tcW w:w="23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454C7" w14:textId="77777777" w:rsidR="00E71444" w:rsidRPr="00730C19" w:rsidRDefault="00E71444" w:rsidP="008B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5160F" w14:textId="7C68E253" w:rsidR="00E71444" w:rsidRPr="00730C19" w:rsidRDefault="007C4FAB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115189822"/>
                <w:placeholder>
                  <w:docPart w:val="C3AA2FB135FE40EFA19F66442F0DC5B5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E71444" w:rsidRPr="005D1845" w14:paraId="035B890B" w14:textId="77777777" w:rsidTr="00B127C2">
        <w:trPr>
          <w:trHeight w:val="440"/>
        </w:trPr>
        <w:tc>
          <w:tcPr>
            <w:tcW w:w="23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67F9E" w14:textId="77777777" w:rsidR="00E71444" w:rsidRPr="00730C19" w:rsidRDefault="00E71444" w:rsidP="008B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9840C" w14:textId="225E5922" w:rsidR="00E71444" w:rsidRPr="00730C19" w:rsidRDefault="007C4FAB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2014488164"/>
                <w:placeholder>
                  <w:docPart w:val="00B4724802F8434AB4285B2C6CD89194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E71444" w:rsidRPr="005D1845" w14:paraId="3C9A3084" w14:textId="77777777" w:rsidTr="00B127C2">
        <w:trPr>
          <w:trHeight w:val="440"/>
        </w:trPr>
        <w:tc>
          <w:tcPr>
            <w:tcW w:w="23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525D0" w14:textId="77777777" w:rsidR="00E71444" w:rsidRPr="00730C19" w:rsidRDefault="00E71444" w:rsidP="008B1F0C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730C19">
              <w:rPr>
                <w:rFonts w:ascii="Calibri" w:hAnsi="Calibri" w:cs="Calibri"/>
                <w:b/>
                <w:sz w:val="24"/>
                <w:szCs w:val="24"/>
              </w:rPr>
              <w:t>Dining Area</w:t>
            </w:r>
          </w:p>
          <w:p w14:paraId="7FA88CF4" w14:textId="77777777" w:rsidR="00E71444" w:rsidRPr="00730C19" w:rsidRDefault="00E71444" w:rsidP="008B1F0C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0034582B" w14:textId="76B8E7B1" w:rsidR="00E71444" w:rsidRPr="00730C19" w:rsidRDefault="00E71444" w:rsidP="008B1F0C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730C19">
              <w:rPr>
                <w:rFonts w:ascii="Calibri" w:hAnsi="Calibri" w:cs="Calibri"/>
                <w:sz w:val="24"/>
                <w:szCs w:val="24"/>
              </w:rPr>
              <w:t xml:space="preserve">e.g. setting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the </w:t>
            </w:r>
            <w:r w:rsidRPr="00730C19">
              <w:rPr>
                <w:rFonts w:ascii="Calibri" w:hAnsi="Calibri" w:cs="Calibri"/>
                <w:sz w:val="24"/>
                <w:szCs w:val="24"/>
              </w:rPr>
              <w:t>table, pushing chairs under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the table</w:t>
            </w:r>
            <w:r w:rsidRPr="00730C19">
              <w:rPr>
                <w:rFonts w:ascii="Calibri" w:hAnsi="Calibri" w:cs="Calibri"/>
                <w:sz w:val="24"/>
                <w:szCs w:val="24"/>
              </w:rPr>
              <w:t>, folding serviettes</w:t>
            </w:r>
            <w:r w:rsidR="00FC4B1E">
              <w:rPr>
                <w:rFonts w:ascii="Calibri" w:hAnsi="Calibri" w:cs="Calibri"/>
                <w:sz w:val="24"/>
                <w:szCs w:val="24"/>
              </w:rPr>
              <w:t>, making a centre piece for the table</w:t>
            </w:r>
            <w:r w:rsidRPr="00730C19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70FE8" w14:textId="17F021C6" w:rsidR="00E71444" w:rsidRPr="00730C19" w:rsidRDefault="007C4FAB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810909415"/>
                <w:placeholder>
                  <w:docPart w:val="B62634A3FCF342F88EBE135977D57EC9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E71444" w:rsidRPr="005D1845" w14:paraId="0DD3792E" w14:textId="77777777" w:rsidTr="00B127C2">
        <w:trPr>
          <w:trHeight w:val="440"/>
        </w:trPr>
        <w:tc>
          <w:tcPr>
            <w:tcW w:w="23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41C23" w14:textId="77777777" w:rsidR="00E71444" w:rsidRPr="00730C19" w:rsidRDefault="00E71444" w:rsidP="008B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81893" w14:textId="2EAC71BF" w:rsidR="00E71444" w:rsidRPr="00730C19" w:rsidRDefault="007C4FAB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725795891"/>
                <w:placeholder>
                  <w:docPart w:val="0F655CC4A1E94C339C07913EF1A9A00C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E71444" w:rsidRPr="005D1845" w14:paraId="4E341E35" w14:textId="77777777" w:rsidTr="00B127C2">
        <w:trPr>
          <w:trHeight w:val="440"/>
        </w:trPr>
        <w:tc>
          <w:tcPr>
            <w:tcW w:w="23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C7F8B" w14:textId="77777777" w:rsidR="00E71444" w:rsidRPr="00730C19" w:rsidRDefault="00E71444" w:rsidP="008B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5B7AD" w14:textId="1F6652C7" w:rsidR="00E71444" w:rsidRPr="00730C19" w:rsidRDefault="007C4FAB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1275014377"/>
                <w:placeholder>
                  <w:docPart w:val="804137BE05344F778DDFB83EBEAF0D4D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E71444" w:rsidRPr="005D1845" w14:paraId="3AEF1BF7" w14:textId="77777777" w:rsidTr="00B127C2">
        <w:trPr>
          <w:trHeight w:val="440"/>
        </w:trPr>
        <w:tc>
          <w:tcPr>
            <w:tcW w:w="23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7BBD8" w14:textId="77777777" w:rsidR="00E71444" w:rsidRPr="00730C19" w:rsidRDefault="00E71444" w:rsidP="008B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E34DF" w14:textId="409D7465" w:rsidR="00E71444" w:rsidRPr="00730C19" w:rsidRDefault="007C4FAB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1484455575"/>
                <w:placeholder>
                  <w:docPart w:val="4646079269134CCEA79C14060495F1E0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E71444" w:rsidRPr="005D1845" w14:paraId="0BAE6338" w14:textId="77777777" w:rsidTr="00B127C2">
        <w:trPr>
          <w:trHeight w:val="440"/>
        </w:trPr>
        <w:tc>
          <w:tcPr>
            <w:tcW w:w="23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09B1E" w14:textId="77777777" w:rsidR="00E71444" w:rsidRDefault="00E71444" w:rsidP="008B1F0C">
            <w:pPr>
              <w:widowControl w:val="0"/>
              <w:spacing w:line="240" w:lineRule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5B3742">
              <w:rPr>
                <w:rFonts w:ascii="Calibri" w:hAnsi="Calibri" w:cs="Calibri"/>
                <w:b/>
                <w:bCs/>
                <w:sz w:val="24"/>
                <w:szCs w:val="24"/>
              </w:rPr>
              <w:t>Office Space</w:t>
            </w:r>
          </w:p>
          <w:p w14:paraId="521B6CD8" w14:textId="77777777" w:rsidR="00E71444" w:rsidRDefault="00E71444" w:rsidP="008B1F0C">
            <w:pPr>
              <w:widowControl w:val="0"/>
              <w:spacing w:line="240" w:lineRule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  <w:p w14:paraId="012B74FD" w14:textId="35267C26" w:rsidR="00E71444" w:rsidRPr="005B3742" w:rsidRDefault="00E71444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e.g. tidying your desk, using your computer (typing, using mouse</w:t>
            </w:r>
            <w:r w:rsidR="00FC4B1E">
              <w:rPr>
                <w:rFonts w:ascii="Calibri" w:hAnsi="Calibri" w:cs="Calibri"/>
                <w:sz w:val="24"/>
                <w:szCs w:val="24"/>
              </w:rPr>
              <w:t>, playing a game</w:t>
            </w:r>
            <w:r>
              <w:rPr>
                <w:rFonts w:ascii="Calibri" w:hAnsi="Calibri" w:cs="Calibri"/>
                <w:sz w:val="24"/>
                <w:szCs w:val="24"/>
              </w:rPr>
              <w:t>), using stationary such as hole-punch/stapler</w:t>
            </w: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3C235" w14:textId="49746ABE" w:rsidR="00E71444" w:rsidRPr="00730C19" w:rsidRDefault="007C4FAB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1889684685"/>
                <w:placeholder>
                  <w:docPart w:val="329E348773254DD5AAA6A992DDF62575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E71444" w:rsidRPr="005D1845" w14:paraId="3BCF63A2" w14:textId="77777777" w:rsidTr="00B127C2">
        <w:trPr>
          <w:trHeight w:val="440"/>
        </w:trPr>
        <w:tc>
          <w:tcPr>
            <w:tcW w:w="23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11304" w14:textId="77777777" w:rsidR="00E71444" w:rsidRPr="00730C19" w:rsidRDefault="00E71444" w:rsidP="008B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358B8" w14:textId="2AA8E1D3" w:rsidR="00E71444" w:rsidRPr="00730C19" w:rsidRDefault="007C4FAB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1544827332"/>
                <w:placeholder>
                  <w:docPart w:val="6195A6618B6740AE8A16439828A7DBBB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E71444" w:rsidRPr="005D1845" w14:paraId="09F3882F" w14:textId="77777777" w:rsidTr="00B127C2">
        <w:trPr>
          <w:trHeight w:val="440"/>
        </w:trPr>
        <w:tc>
          <w:tcPr>
            <w:tcW w:w="23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E210F" w14:textId="77777777" w:rsidR="00E71444" w:rsidRPr="00730C19" w:rsidRDefault="00E71444" w:rsidP="008B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702CE" w14:textId="3EAD19DB" w:rsidR="00E71444" w:rsidRPr="00730C19" w:rsidRDefault="007C4FAB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86317508"/>
                <w:placeholder>
                  <w:docPart w:val="BBCB15DACDDE4A06B7B0F5D6E2F64B50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E71444" w:rsidRPr="005D1845" w14:paraId="0CAA8B2D" w14:textId="77777777" w:rsidTr="00B127C2">
        <w:trPr>
          <w:trHeight w:val="440"/>
        </w:trPr>
        <w:tc>
          <w:tcPr>
            <w:tcW w:w="23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C2367" w14:textId="77777777" w:rsidR="00E71444" w:rsidRPr="00730C19" w:rsidRDefault="00E71444" w:rsidP="008B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70653" w14:textId="0683C93A" w:rsidR="00E71444" w:rsidRPr="00730C19" w:rsidRDefault="007C4FAB" w:rsidP="008B1F0C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1180248810"/>
                <w:placeholder>
                  <w:docPart w:val="25F4B91D9D5B415F99B5261125C52356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</w:tbl>
    <w:p w14:paraId="6B7D6EBB" w14:textId="05A9FBEB" w:rsidR="003C25B4" w:rsidRPr="00775C1D" w:rsidRDefault="003C25B4" w:rsidP="003C25B4">
      <w:pPr>
        <w:rPr>
          <w:rFonts w:ascii="Calibri" w:hAnsi="Calibri" w:cs="Calibri"/>
          <w:sz w:val="24"/>
          <w:szCs w:val="24"/>
        </w:rPr>
      </w:pPr>
    </w:p>
    <w:p w14:paraId="57472698" w14:textId="71361920" w:rsidR="00CD44C5" w:rsidRPr="00775C1D" w:rsidRDefault="00E71444" w:rsidP="00ED48FA">
      <w:pPr>
        <w:jc w:val="center"/>
        <w:rPr>
          <w:rFonts w:ascii="Calibri" w:hAnsi="Calibri" w:cs="Calibri"/>
          <w:b/>
          <w:sz w:val="28"/>
          <w:szCs w:val="24"/>
        </w:rPr>
      </w:pPr>
      <w:r>
        <w:rPr>
          <w:rFonts w:ascii="Calibri" w:hAnsi="Calibri" w:cs="Calibri"/>
          <w:sz w:val="28"/>
          <w:szCs w:val="24"/>
        </w:rPr>
        <w:br w:type="page"/>
      </w:r>
      <w:r w:rsidR="00252DC0">
        <w:rPr>
          <w:rFonts w:ascii="Calibri" w:hAnsi="Calibri" w:cs="Calibri"/>
          <w:b/>
          <w:noProof/>
          <w:sz w:val="28"/>
          <w:szCs w:val="24"/>
        </w:rPr>
        <w:lastRenderedPageBreak/>
        <w:drawing>
          <wp:anchor distT="0" distB="0" distL="114300" distR="114300" simplePos="0" relativeHeight="251681280" behindDoc="0" locked="0" layoutInCell="1" allowOverlap="1" wp14:anchorId="21880CE6" wp14:editId="77F88781">
            <wp:simplePos x="0" y="0"/>
            <wp:positionH relativeFrom="column">
              <wp:posOffset>4010257</wp:posOffset>
            </wp:positionH>
            <wp:positionV relativeFrom="paragraph">
              <wp:posOffset>-301436</wp:posOffset>
            </wp:positionV>
            <wp:extent cx="1043247" cy="698269"/>
            <wp:effectExtent l="0" t="0" r="5080" b="6985"/>
            <wp:wrapNone/>
            <wp:docPr id="140" name="Picture 140" descr="A person brushing the tee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daily living with the mitt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247" cy="698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528" w:rsidRPr="00775C1D">
        <w:rPr>
          <w:rFonts w:ascii="Calibri" w:hAnsi="Calibri" w:cs="Calibri"/>
          <w:b/>
          <w:sz w:val="28"/>
          <w:szCs w:val="24"/>
        </w:rPr>
        <w:t>Daily</w:t>
      </w:r>
      <w:r w:rsidR="006F7886">
        <w:rPr>
          <w:rFonts w:ascii="Calibri" w:hAnsi="Calibri" w:cs="Calibri"/>
          <w:b/>
          <w:sz w:val="28"/>
          <w:szCs w:val="24"/>
        </w:rPr>
        <w:t xml:space="preserve"> </w:t>
      </w:r>
      <w:r w:rsidR="004C5B0F">
        <w:rPr>
          <w:rFonts w:ascii="Calibri" w:hAnsi="Calibri" w:cs="Calibri"/>
          <w:b/>
          <w:sz w:val="28"/>
          <w:szCs w:val="24"/>
        </w:rPr>
        <w:t>l</w:t>
      </w:r>
      <w:r w:rsidR="00872528" w:rsidRPr="00775C1D">
        <w:rPr>
          <w:rFonts w:ascii="Calibri" w:hAnsi="Calibri" w:cs="Calibri"/>
          <w:b/>
          <w:sz w:val="28"/>
          <w:szCs w:val="24"/>
        </w:rPr>
        <w:t xml:space="preserve">iving </w:t>
      </w:r>
      <w:r w:rsidR="00E14490">
        <w:rPr>
          <w:rFonts w:ascii="Calibri" w:hAnsi="Calibri" w:cs="Calibri"/>
          <w:b/>
          <w:sz w:val="28"/>
          <w:szCs w:val="24"/>
        </w:rPr>
        <w:t>w</w:t>
      </w:r>
      <w:r w:rsidR="00872528" w:rsidRPr="00775C1D">
        <w:rPr>
          <w:rFonts w:ascii="Calibri" w:hAnsi="Calibri" w:cs="Calibri"/>
          <w:b/>
          <w:sz w:val="28"/>
          <w:szCs w:val="24"/>
        </w:rPr>
        <w:t xml:space="preserve">ith </w:t>
      </w:r>
      <w:r w:rsidR="005D1845" w:rsidRPr="00775C1D">
        <w:rPr>
          <w:rFonts w:ascii="Calibri" w:hAnsi="Calibri" w:cs="Calibri"/>
          <w:b/>
          <w:sz w:val="28"/>
          <w:szCs w:val="24"/>
        </w:rPr>
        <w:t>t</w:t>
      </w:r>
      <w:r w:rsidR="00872528" w:rsidRPr="00775C1D">
        <w:rPr>
          <w:rFonts w:ascii="Calibri" w:hAnsi="Calibri" w:cs="Calibri"/>
          <w:b/>
          <w:sz w:val="28"/>
          <w:szCs w:val="24"/>
        </w:rPr>
        <w:t xml:space="preserve">he </w:t>
      </w:r>
      <w:r w:rsidR="004C5B0F">
        <w:rPr>
          <w:rFonts w:ascii="Calibri" w:hAnsi="Calibri" w:cs="Calibri"/>
          <w:b/>
          <w:sz w:val="28"/>
          <w:szCs w:val="24"/>
        </w:rPr>
        <w:t>m</w:t>
      </w:r>
      <w:r w:rsidR="00872528" w:rsidRPr="00775C1D">
        <w:rPr>
          <w:rFonts w:ascii="Calibri" w:hAnsi="Calibri" w:cs="Calibri"/>
          <w:b/>
          <w:sz w:val="28"/>
          <w:szCs w:val="24"/>
        </w:rPr>
        <w:t>itt</w:t>
      </w:r>
      <w:r w:rsidR="00E7744A">
        <w:rPr>
          <w:rFonts w:ascii="Calibri" w:hAnsi="Calibri" w:cs="Calibri"/>
          <w:b/>
          <w:sz w:val="28"/>
          <w:szCs w:val="24"/>
        </w:rPr>
        <w:t xml:space="preserve"> </w:t>
      </w:r>
    </w:p>
    <w:p w14:paraId="5E6C30AA" w14:textId="6D40FCFB" w:rsidR="00732735" w:rsidRPr="00775C1D" w:rsidRDefault="00732735" w:rsidP="00732735">
      <w:pPr>
        <w:jc w:val="center"/>
        <w:rPr>
          <w:rFonts w:ascii="Calibri" w:hAnsi="Calibri" w:cs="Calibri"/>
          <w:b/>
          <w:sz w:val="28"/>
          <w:szCs w:val="24"/>
        </w:rPr>
      </w:pPr>
    </w:p>
    <w:p w14:paraId="0903CC38" w14:textId="4C1846B4" w:rsidR="00CE39BD" w:rsidRPr="008F3FC8" w:rsidRDefault="001C0163" w:rsidP="00732735">
      <w:pPr>
        <w:jc w:val="both"/>
        <w:rPr>
          <w:rFonts w:ascii="Calibri" w:hAnsi="Calibri" w:cs="Calibri"/>
          <w:sz w:val="24"/>
          <w:szCs w:val="24"/>
        </w:rPr>
      </w:pPr>
      <w:r w:rsidRPr="00775C1D">
        <w:rPr>
          <w:rFonts w:ascii="Calibri" w:hAnsi="Calibri" w:cs="Calibri"/>
          <w:sz w:val="24"/>
          <w:szCs w:val="24"/>
        </w:rPr>
        <w:t xml:space="preserve">Daily living with the mitt fills most of </w:t>
      </w:r>
      <w:r w:rsidR="006F2275" w:rsidRPr="00775C1D">
        <w:rPr>
          <w:rFonts w:ascii="Calibri" w:hAnsi="Calibri" w:cs="Calibri"/>
          <w:sz w:val="24"/>
          <w:szCs w:val="24"/>
        </w:rPr>
        <w:t>your</w:t>
      </w:r>
      <w:r w:rsidR="00A223DE">
        <w:rPr>
          <w:rFonts w:ascii="Calibri" w:hAnsi="Calibri" w:cs="Calibri"/>
          <w:sz w:val="24"/>
          <w:szCs w:val="24"/>
        </w:rPr>
        <w:t xml:space="preserve"> mitt-wearing</w:t>
      </w:r>
      <w:r w:rsidRPr="00775C1D">
        <w:rPr>
          <w:rFonts w:ascii="Calibri" w:hAnsi="Calibri" w:cs="Calibri"/>
          <w:sz w:val="24"/>
          <w:szCs w:val="24"/>
        </w:rPr>
        <w:t xml:space="preserve"> time. It includes all the</w:t>
      </w:r>
      <w:r w:rsidR="006F7886">
        <w:rPr>
          <w:rFonts w:ascii="Calibri" w:hAnsi="Calibri" w:cs="Calibri"/>
          <w:sz w:val="24"/>
          <w:szCs w:val="24"/>
        </w:rPr>
        <w:t xml:space="preserve"> routine</w:t>
      </w:r>
      <w:r w:rsidR="003F2EBD">
        <w:rPr>
          <w:rFonts w:ascii="Calibri" w:hAnsi="Calibri" w:cs="Calibri"/>
          <w:sz w:val="24"/>
          <w:szCs w:val="24"/>
        </w:rPr>
        <w:t xml:space="preserve"> activities</w:t>
      </w:r>
      <w:r w:rsidRPr="00775C1D">
        <w:rPr>
          <w:rFonts w:ascii="Calibri" w:hAnsi="Calibri" w:cs="Calibri"/>
          <w:sz w:val="24"/>
          <w:szCs w:val="24"/>
        </w:rPr>
        <w:t xml:space="preserve"> </w:t>
      </w:r>
      <w:r w:rsidR="006F2275" w:rsidRPr="00775C1D">
        <w:rPr>
          <w:rFonts w:ascii="Calibri" w:hAnsi="Calibri" w:cs="Calibri"/>
          <w:sz w:val="24"/>
          <w:szCs w:val="24"/>
        </w:rPr>
        <w:t>you</w:t>
      </w:r>
      <w:r w:rsidRPr="00775C1D">
        <w:rPr>
          <w:rFonts w:ascii="Calibri" w:hAnsi="Calibri" w:cs="Calibri"/>
          <w:sz w:val="24"/>
          <w:szCs w:val="24"/>
        </w:rPr>
        <w:t xml:space="preserve"> do</w:t>
      </w:r>
      <w:r w:rsidR="0063712C" w:rsidRPr="00775C1D">
        <w:rPr>
          <w:rFonts w:ascii="Calibri" w:hAnsi="Calibri" w:cs="Calibri"/>
          <w:sz w:val="24"/>
          <w:szCs w:val="24"/>
        </w:rPr>
        <w:t xml:space="preserve"> </w:t>
      </w:r>
      <w:r w:rsidRPr="00775C1D">
        <w:rPr>
          <w:rFonts w:ascii="Calibri" w:hAnsi="Calibri" w:cs="Calibri"/>
          <w:sz w:val="24"/>
          <w:szCs w:val="24"/>
        </w:rPr>
        <w:t xml:space="preserve">going about normal daily life, </w:t>
      </w:r>
      <w:r w:rsidR="0063712C" w:rsidRPr="00775C1D">
        <w:rPr>
          <w:rFonts w:ascii="Calibri" w:hAnsi="Calibri" w:cs="Calibri"/>
          <w:sz w:val="24"/>
          <w:szCs w:val="24"/>
        </w:rPr>
        <w:t xml:space="preserve">whilst </w:t>
      </w:r>
      <w:r w:rsidR="006F2275" w:rsidRPr="00775C1D">
        <w:rPr>
          <w:rFonts w:ascii="Calibri" w:hAnsi="Calibri" w:cs="Calibri"/>
          <w:sz w:val="24"/>
          <w:szCs w:val="24"/>
        </w:rPr>
        <w:t xml:space="preserve">wearing the mitt </w:t>
      </w:r>
      <w:r w:rsidRPr="00775C1D">
        <w:rPr>
          <w:rFonts w:ascii="Calibri" w:hAnsi="Calibri" w:cs="Calibri"/>
          <w:b/>
          <w:bCs/>
          <w:sz w:val="24"/>
          <w:szCs w:val="24"/>
        </w:rPr>
        <w:t xml:space="preserve">outside of structured training time. </w:t>
      </w:r>
      <w:r w:rsidR="00FD7AF6" w:rsidRPr="008F3FC8">
        <w:rPr>
          <w:rFonts w:ascii="Calibri" w:hAnsi="Calibri" w:cs="Calibri"/>
          <w:sz w:val="24"/>
          <w:szCs w:val="24"/>
        </w:rPr>
        <w:t xml:space="preserve">Where structured training time focuses on continuous and repetitive practice, </w:t>
      </w:r>
      <w:r w:rsidR="008F3FC8" w:rsidRPr="008F3FC8">
        <w:rPr>
          <w:rFonts w:ascii="Calibri" w:hAnsi="Calibri" w:cs="Calibri"/>
          <w:sz w:val="24"/>
          <w:szCs w:val="24"/>
        </w:rPr>
        <w:t>t</w:t>
      </w:r>
      <w:r w:rsidR="00A223DE" w:rsidRPr="008F3FC8">
        <w:rPr>
          <w:rFonts w:ascii="Calibri" w:hAnsi="Calibri" w:cs="Calibri"/>
          <w:sz w:val="24"/>
          <w:szCs w:val="24"/>
        </w:rPr>
        <w:t xml:space="preserve">he aim </w:t>
      </w:r>
      <w:r w:rsidR="004021FD" w:rsidRPr="008F3FC8">
        <w:rPr>
          <w:rFonts w:ascii="Calibri" w:hAnsi="Calibri" w:cs="Calibri"/>
          <w:sz w:val="24"/>
          <w:szCs w:val="24"/>
        </w:rPr>
        <w:t>of</w:t>
      </w:r>
      <w:r w:rsidR="00A223DE" w:rsidRPr="008F3FC8">
        <w:rPr>
          <w:rFonts w:ascii="Calibri" w:hAnsi="Calibri" w:cs="Calibri"/>
          <w:sz w:val="24"/>
          <w:szCs w:val="24"/>
        </w:rPr>
        <w:t xml:space="preserve"> daily living with the mitt is </w:t>
      </w:r>
      <w:r w:rsidR="004021FD" w:rsidRPr="008F3FC8">
        <w:rPr>
          <w:rFonts w:ascii="Calibri" w:hAnsi="Calibri" w:cs="Calibri"/>
          <w:sz w:val="24"/>
          <w:szCs w:val="24"/>
        </w:rPr>
        <w:t>to</w:t>
      </w:r>
      <w:r w:rsidR="00A223DE" w:rsidRPr="008F3FC8">
        <w:rPr>
          <w:rFonts w:ascii="Calibri" w:hAnsi="Calibri" w:cs="Calibri"/>
          <w:sz w:val="24"/>
          <w:szCs w:val="24"/>
        </w:rPr>
        <w:t xml:space="preserve"> us</w:t>
      </w:r>
      <w:r w:rsidR="004021FD" w:rsidRPr="008F3FC8">
        <w:rPr>
          <w:rFonts w:ascii="Calibri" w:hAnsi="Calibri" w:cs="Calibri"/>
          <w:sz w:val="24"/>
          <w:szCs w:val="24"/>
        </w:rPr>
        <w:t>e</w:t>
      </w:r>
      <w:r w:rsidR="00A223DE" w:rsidRPr="008F3FC8">
        <w:rPr>
          <w:rFonts w:ascii="Calibri" w:hAnsi="Calibri" w:cs="Calibri"/>
          <w:sz w:val="24"/>
          <w:szCs w:val="24"/>
        </w:rPr>
        <w:t xml:space="preserve"> your arm as often as possible </w:t>
      </w:r>
      <w:r w:rsidR="00ED52F9" w:rsidRPr="008F3FC8">
        <w:rPr>
          <w:rFonts w:ascii="Calibri" w:hAnsi="Calibri" w:cs="Calibri"/>
          <w:sz w:val="24"/>
          <w:szCs w:val="24"/>
        </w:rPr>
        <w:t>in</w:t>
      </w:r>
      <w:r w:rsidR="00A223DE" w:rsidRPr="008F3FC8">
        <w:rPr>
          <w:rFonts w:ascii="Calibri" w:hAnsi="Calibri" w:cs="Calibri"/>
          <w:sz w:val="24"/>
          <w:szCs w:val="24"/>
        </w:rPr>
        <w:t xml:space="preserve"> </w:t>
      </w:r>
      <w:r w:rsidR="004021FD" w:rsidRPr="008F3FC8">
        <w:rPr>
          <w:rFonts w:ascii="Calibri" w:hAnsi="Calibri" w:cs="Calibri"/>
          <w:sz w:val="24"/>
          <w:szCs w:val="24"/>
        </w:rPr>
        <w:t>daily activities</w:t>
      </w:r>
      <w:r w:rsidR="00A223DE" w:rsidRPr="008F3FC8">
        <w:rPr>
          <w:rFonts w:ascii="Calibri" w:hAnsi="Calibri" w:cs="Calibri"/>
          <w:sz w:val="24"/>
          <w:szCs w:val="24"/>
        </w:rPr>
        <w:t xml:space="preserve">. </w:t>
      </w:r>
    </w:p>
    <w:p w14:paraId="2AAE3BC1" w14:textId="7CC1DB7B" w:rsidR="00CE39BD" w:rsidRDefault="00CE39BD" w:rsidP="00732735">
      <w:pPr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4E14F663" w14:textId="77777777" w:rsidR="007322BF" w:rsidRPr="0073012E" w:rsidRDefault="007322BF" w:rsidP="007322BF">
      <w:pPr>
        <w:jc w:val="both"/>
        <w:rPr>
          <w:rFonts w:ascii="Calibri" w:hAnsi="Calibri" w:cs="Calibri"/>
          <w:b/>
          <w:sz w:val="24"/>
          <w:szCs w:val="24"/>
        </w:rPr>
      </w:pPr>
      <w:r w:rsidRPr="0073012E">
        <w:rPr>
          <w:rFonts w:ascii="Calibri" w:hAnsi="Calibri" w:cs="Calibri"/>
          <w:b/>
          <w:sz w:val="24"/>
          <w:szCs w:val="24"/>
        </w:rPr>
        <w:t xml:space="preserve">During </w:t>
      </w:r>
      <w:r>
        <w:rPr>
          <w:rFonts w:ascii="Calibri" w:hAnsi="Calibri" w:cs="Calibri"/>
          <w:b/>
          <w:sz w:val="24"/>
          <w:szCs w:val="24"/>
        </w:rPr>
        <w:t>each day of the program</w:t>
      </w:r>
      <w:r w:rsidRPr="0073012E">
        <w:rPr>
          <w:rFonts w:ascii="Calibri" w:hAnsi="Calibri" w:cs="Calibri"/>
          <w:b/>
          <w:sz w:val="24"/>
          <w:szCs w:val="24"/>
        </w:rPr>
        <w:t xml:space="preserve"> you will:</w:t>
      </w:r>
    </w:p>
    <w:p w14:paraId="1CD8DD4B" w14:textId="772D9D38" w:rsidR="007322BF" w:rsidRDefault="007322BF" w:rsidP="007322BF">
      <w:pPr>
        <w:pStyle w:val="ListParagraph"/>
        <w:numPr>
          <w:ilvl w:val="0"/>
          <w:numId w:val="27"/>
        </w:numPr>
        <w:jc w:val="both"/>
        <w:rPr>
          <w:rFonts w:ascii="Calibri" w:hAnsi="Calibri" w:cs="Calibri"/>
          <w:sz w:val="24"/>
          <w:szCs w:val="24"/>
        </w:rPr>
      </w:pPr>
      <w:r w:rsidRPr="00F41F97">
        <w:rPr>
          <w:rFonts w:ascii="Calibri" w:hAnsi="Calibri" w:cs="Calibri"/>
          <w:sz w:val="24"/>
          <w:szCs w:val="24"/>
        </w:rPr>
        <w:t>Wear your mitt on your stronger arm for 4 hours</w:t>
      </w:r>
    </w:p>
    <w:p w14:paraId="2BF55EA3" w14:textId="5263DE11" w:rsidR="007322BF" w:rsidRDefault="007322BF" w:rsidP="007322BF">
      <w:pPr>
        <w:pStyle w:val="ListParagraph"/>
        <w:numPr>
          <w:ilvl w:val="0"/>
          <w:numId w:val="27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Try as many of your routine daily activities as possible with your weaker arm e.g. washing, dressing, eating</w:t>
      </w:r>
      <w:r w:rsidR="00D82E5B"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z w:val="24"/>
          <w:szCs w:val="24"/>
        </w:rPr>
        <w:t xml:space="preserve">drinking, brushing your teeth and doing your hair. </w:t>
      </w:r>
    </w:p>
    <w:p w14:paraId="47E8D8BB" w14:textId="168D55B7" w:rsidR="007322BF" w:rsidRDefault="007322BF" w:rsidP="007322BF">
      <w:pPr>
        <w:pStyle w:val="ListParagraph"/>
        <w:numPr>
          <w:ilvl w:val="0"/>
          <w:numId w:val="27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Do activities </w:t>
      </w:r>
      <w:r w:rsidR="004021FD">
        <w:rPr>
          <w:rFonts w:ascii="Calibri" w:hAnsi="Calibri" w:cs="Calibri"/>
          <w:sz w:val="24"/>
          <w:szCs w:val="24"/>
        </w:rPr>
        <w:t xml:space="preserve">with your weaker arm </w:t>
      </w:r>
      <w:r>
        <w:rPr>
          <w:rFonts w:ascii="Calibri" w:hAnsi="Calibri" w:cs="Calibri"/>
          <w:sz w:val="24"/>
          <w:szCs w:val="24"/>
        </w:rPr>
        <w:t xml:space="preserve">which are more specific to you including responsibilities in the home e.g. housework, cooking, gardening or childcare. </w:t>
      </w:r>
    </w:p>
    <w:p w14:paraId="1D9EFDF3" w14:textId="65C5639F" w:rsidR="007322BF" w:rsidRPr="00F41F97" w:rsidRDefault="00167623" w:rsidP="00F41F97">
      <w:pPr>
        <w:pStyle w:val="ListParagraph"/>
        <w:numPr>
          <w:ilvl w:val="0"/>
          <w:numId w:val="27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Do less predictable tasks</w:t>
      </w:r>
      <w:r w:rsidR="004021FD">
        <w:rPr>
          <w:rFonts w:ascii="Calibri" w:hAnsi="Calibri" w:cs="Calibri"/>
          <w:sz w:val="24"/>
          <w:szCs w:val="24"/>
        </w:rPr>
        <w:t xml:space="preserve"> with your weaker arm</w:t>
      </w:r>
      <w:r>
        <w:rPr>
          <w:rFonts w:ascii="Calibri" w:hAnsi="Calibri" w:cs="Calibri"/>
          <w:sz w:val="24"/>
          <w:szCs w:val="24"/>
        </w:rPr>
        <w:t xml:space="preserve"> which arise in the moment e.g. a</w:t>
      </w:r>
      <w:r w:rsidRPr="00775C1D">
        <w:rPr>
          <w:rFonts w:ascii="Calibri" w:hAnsi="Calibri" w:cs="Calibri"/>
          <w:sz w:val="24"/>
          <w:szCs w:val="24"/>
        </w:rPr>
        <w:t>nswer the door</w:t>
      </w:r>
      <w:r>
        <w:rPr>
          <w:rFonts w:ascii="Calibri" w:hAnsi="Calibri" w:cs="Calibri"/>
          <w:sz w:val="24"/>
          <w:szCs w:val="24"/>
        </w:rPr>
        <w:t>, pick up something you dropped from the floor, open a</w:t>
      </w:r>
      <w:r w:rsidR="008F3FC8">
        <w:rPr>
          <w:rFonts w:ascii="Calibri" w:hAnsi="Calibri" w:cs="Calibri"/>
          <w:sz w:val="24"/>
          <w:szCs w:val="24"/>
        </w:rPr>
        <w:t xml:space="preserve"> parcel</w:t>
      </w:r>
      <w:r>
        <w:rPr>
          <w:rFonts w:ascii="Calibri" w:hAnsi="Calibri" w:cs="Calibri"/>
          <w:sz w:val="24"/>
          <w:szCs w:val="24"/>
        </w:rPr>
        <w:t xml:space="preserve">. </w:t>
      </w:r>
    </w:p>
    <w:p w14:paraId="10DF13A8" w14:textId="77777777" w:rsidR="00CE39BD" w:rsidRPr="00775C1D" w:rsidRDefault="00CE39BD" w:rsidP="00CE39BD">
      <w:pPr>
        <w:jc w:val="both"/>
        <w:rPr>
          <w:rFonts w:ascii="Calibri" w:hAnsi="Calibri" w:cs="Calibri"/>
          <w:sz w:val="24"/>
          <w:szCs w:val="24"/>
        </w:rPr>
      </w:pPr>
    </w:p>
    <w:p w14:paraId="5901C1A9" w14:textId="49CF6315" w:rsidR="00CE39BD" w:rsidRPr="00775C1D" w:rsidRDefault="00CE39BD" w:rsidP="00CE39BD">
      <w:pPr>
        <w:jc w:val="both"/>
        <w:rPr>
          <w:rFonts w:ascii="Calibri" w:hAnsi="Calibri" w:cs="Calibri"/>
          <w:sz w:val="24"/>
          <w:szCs w:val="24"/>
        </w:rPr>
      </w:pPr>
      <w:r w:rsidRPr="00775C1D">
        <w:rPr>
          <w:rFonts w:ascii="Calibri" w:hAnsi="Calibri" w:cs="Calibri"/>
          <w:b/>
          <w:sz w:val="24"/>
          <w:szCs w:val="24"/>
        </w:rPr>
        <w:t xml:space="preserve">Practising </w:t>
      </w:r>
      <w:r w:rsidR="006F7886">
        <w:rPr>
          <w:rFonts w:ascii="Calibri" w:hAnsi="Calibri" w:cs="Calibri"/>
          <w:b/>
          <w:sz w:val="24"/>
          <w:szCs w:val="24"/>
        </w:rPr>
        <w:t>t</w:t>
      </w:r>
      <w:r w:rsidRPr="00775C1D">
        <w:rPr>
          <w:rFonts w:ascii="Calibri" w:hAnsi="Calibri" w:cs="Calibri"/>
          <w:b/>
          <w:sz w:val="24"/>
          <w:szCs w:val="24"/>
        </w:rPr>
        <w:t xml:space="preserve">asks </w:t>
      </w:r>
      <w:r w:rsidR="006F7886">
        <w:rPr>
          <w:rFonts w:ascii="Calibri" w:hAnsi="Calibri" w:cs="Calibri"/>
          <w:b/>
          <w:sz w:val="24"/>
          <w:szCs w:val="24"/>
        </w:rPr>
        <w:t>y</w:t>
      </w:r>
      <w:r w:rsidR="00F55F3C">
        <w:rPr>
          <w:rFonts w:ascii="Calibri" w:hAnsi="Calibri" w:cs="Calibri"/>
          <w:b/>
          <w:sz w:val="24"/>
          <w:szCs w:val="24"/>
        </w:rPr>
        <w:t xml:space="preserve">ou’re </w:t>
      </w:r>
      <w:r w:rsidR="006F7886">
        <w:rPr>
          <w:rFonts w:ascii="Calibri" w:hAnsi="Calibri" w:cs="Calibri"/>
          <w:b/>
          <w:sz w:val="24"/>
          <w:szCs w:val="24"/>
        </w:rPr>
        <w:t>n</w:t>
      </w:r>
      <w:r w:rsidRPr="00775C1D">
        <w:rPr>
          <w:rFonts w:ascii="Calibri" w:hAnsi="Calibri" w:cs="Calibri"/>
          <w:b/>
          <w:sz w:val="24"/>
          <w:szCs w:val="24"/>
        </w:rPr>
        <w:t xml:space="preserve">ot </w:t>
      </w:r>
      <w:r w:rsidR="006F7886">
        <w:rPr>
          <w:rFonts w:ascii="Calibri" w:hAnsi="Calibri" w:cs="Calibri"/>
          <w:b/>
          <w:sz w:val="24"/>
          <w:szCs w:val="24"/>
        </w:rPr>
        <w:t>u</w:t>
      </w:r>
      <w:r w:rsidRPr="00775C1D">
        <w:rPr>
          <w:rFonts w:ascii="Calibri" w:hAnsi="Calibri" w:cs="Calibri"/>
          <w:b/>
          <w:sz w:val="24"/>
          <w:szCs w:val="24"/>
        </w:rPr>
        <w:t xml:space="preserve">sed </w:t>
      </w:r>
      <w:r w:rsidR="00A23B0C">
        <w:rPr>
          <w:rFonts w:ascii="Calibri" w:hAnsi="Calibri" w:cs="Calibri"/>
          <w:b/>
          <w:sz w:val="24"/>
          <w:szCs w:val="24"/>
        </w:rPr>
        <w:t>t</w:t>
      </w:r>
      <w:r w:rsidRPr="00775C1D">
        <w:rPr>
          <w:rFonts w:ascii="Calibri" w:hAnsi="Calibri" w:cs="Calibri"/>
          <w:b/>
          <w:sz w:val="24"/>
          <w:szCs w:val="24"/>
        </w:rPr>
        <w:t xml:space="preserve">o </w:t>
      </w:r>
      <w:r w:rsidR="006F7886">
        <w:rPr>
          <w:rFonts w:ascii="Calibri" w:hAnsi="Calibri" w:cs="Calibri"/>
          <w:b/>
          <w:sz w:val="24"/>
          <w:szCs w:val="24"/>
        </w:rPr>
        <w:t>d</w:t>
      </w:r>
      <w:r w:rsidRPr="00775C1D">
        <w:rPr>
          <w:rFonts w:ascii="Calibri" w:hAnsi="Calibri" w:cs="Calibri"/>
          <w:b/>
          <w:sz w:val="24"/>
          <w:szCs w:val="24"/>
        </w:rPr>
        <w:t>oing</w:t>
      </w:r>
      <w:r w:rsidR="00F55F3C">
        <w:rPr>
          <w:rFonts w:ascii="Calibri" w:hAnsi="Calibri" w:cs="Calibri"/>
          <w:b/>
          <w:sz w:val="24"/>
          <w:szCs w:val="24"/>
        </w:rPr>
        <w:t xml:space="preserve"> with your weaker arm</w:t>
      </w:r>
    </w:p>
    <w:p w14:paraId="4AF98754" w14:textId="7D4B9E2D" w:rsidR="004F617A" w:rsidRPr="00775C1D" w:rsidRDefault="002A15E7" w:rsidP="00732735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You</w:t>
      </w:r>
      <w:r w:rsidR="00D9437E">
        <w:rPr>
          <w:rFonts w:ascii="Calibri" w:hAnsi="Calibri" w:cs="Calibri"/>
          <w:sz w:val="24"/>
          <w:szCs w:val="24"/>
        </w:rPr>
        <w:t xml:space="preserve"> may need to do </w:t>
      </w:r>
      <w:r w:rsidR="003F2EBD">
        <w:rPr>
          <w:rFonts w:ascii="Calibri" w:hAnsi="Calibri" w:cs="Calibri"/>
          <w:sz w:val="24"/>
          <w:szCs w:val="24"/>
        </w:rPr>
        <w:t>tasks</w:t>
      </w:r>
      <w:r w:rsidR="00CE39BD" w:rsidRPr="00775C1D">
        <w:rPr>
          <w:rFonts w:ascii="Calibri" w:hAnsi="Calibri" w:cs="Calibri"/>
          <w:sz w:val="24"/>
          <w:szCs w:val="24"/>
        </w:rPr>
        <w:t xml:space="preserve"> </w:t>
      </w:r>
      <w:r w:rsidR="00A22670" w:rsidRPr="00775C1D">
        <w:rPr>
          <w:rFonts w:ascii="Calibri" w:hAnsi="Calibri" w:cs="Calibri"/>
          <w:sz w:val="24"/>
          <w:szCs w:val="24"/>
        </w:rPr>
        <w:t xml:space="preserve">that </w:t>
      </w:r>
      <w:r w:rsidR="00CE39BD" w:rsidRPr="00775C1D">
        <w:rPr>
          <w:rFonts w:ascii="Calibri" w:hAnsi="Calibri" w:cs="Calibri"/>
          <w:sz w:val="24"/>
          <w:szCs w:val="24"/>
        </w:rPr>
        <w:t>you wouldn’t usually do with your weaker arm</w:t>
      </w:r>
      <w:r w:rsidR="00D251AE">
        <w:rPr>
          <w:rFonts w:ascii="Calibri" w:hAnsi="Calibri" w:cs="Calibri"/>
          <w:sz w:val="24"/>
          <w:szCs w:val="24"/>
        </w:rPr>
        <w:t>, or which you haven’t done for a while</w:t>
      </w:r>
      <w:r w:rsidR="00CE39BD" w:rsidRPr="00775C1D">
        <w:rPr>
          <w:rFonts w:ascii="Calibri" w:hAnsi="Calibri" w:cs="Calibri"/>
          <w:sz w:val="24"/>
          <w:szCs w:val="24"/>
        </w:rPr>
        <w:t xml:space="preserve">. This is to increase the amount of time and activities you use your weaker arm </w:t>
      </w:r>
      <w:r w:rsidR="00D251AE">
        <w:rPr>
          <w:rFonts w:ascii="Calibri" w:hAnsi="Calibri" w:cs="Calibri"/>
          <w:sz w:val="24"/>
          <w:szCs w:val="24"/>
        </w:rPr>
        <w:t>for</w:t>
      </w:r>
      <w:r w:rsidR="00CE39BD" w:rsidRPr="00775C1D">
        <w:rPr>
          <w:rFonts w:ascii="Calibri" w:hAnsi="Calibri" w:cs="Calibri"/>
          <w:sz w:val="24"/>
          <w:szCs w:val="24"/>
        </w:rPr>
        <w:t xml:space="preserve">, giving more opportunity to retrain your brain and overcome learned </w:t>
      </w:r>
      <w:r w:rsidR="006F7886">
        <w:rPr>
          <w:rFonts w:ascii="Calibri" w:hAnsi="Calibri" w:cs="Calibri"/>
          <w:sz w:val="24"/>
          <w:szCs w:val="24"/>
        </w:rPr>
        <w:t>non</w:t>
      </w:r>
      <w:r w:rsidR="00CE39BD" w:rsidRPr="00775C1D">
        <w:rPr>
          <w:rFonts w:ascii="Calibri" w:hAnsi="Calibri" w:cs="Calibri"/>
          <w:sz w:val="24"/>
          <w:szCs w:val="24"/>
        </w:rPr>
        <w:t xml:space="preserve">-use. </w:t>
      </w:r>
      <w:r w:rsidR="00F55F3C">
        <w:rPr>
          <w:rFonts w:ascii="Calibri" w:hAnsi="Calibri" w:cs="Calibri"/>
          <w:sz w:val="24"/>
          <w:szCs w:val="24"/>
        </w:rPr>
        <w:t>Keep busy during the 4 hours of daily living with the mitt</w:t>
      </w:r>
      <w:r w:rsidR="00134626">
        <w:rPr>
          <w:rFonts w:ascii="Calibri" w:hAnsi="Calibri" w:cs="Calibri"/>
          <w:sz w:val="24"/>
          <w:szCs w:val="24"/>
        </w:rPr>
        <w:t xml:space="preserve"> </w:t>
      </w:r>
      <w:r w:rsidR="004021FD">
        <w:rPr>
          <w:rFonts w:ascii="Calibri" w:hAnsi="Calibri" w:cs="Calibri"/>
          <w:sz w:val="24"/>
          <w:szCs w:val="24"/>
        </w:rPr>
        <w:t>to</w:t>
      </w:r>
      <w:r w:rsidR="00134626">
        <w:rPr>
          <w:rFonts w:ascii="Calibri" w:hAnsi="Calibri" w:cs="Calibri"/>
          <w:sz w:val="24"/>
          <w:szCs w:val="24"/>
        </w:rPr>
        <w:t xml:space="preserve"> get </w:t>
      </w:r>
      <w:r w:rsidR="00F55F3C">
        <w:rPr>
          <w:rFonts w:ascii="Calibri" w:hAnsi="Calibri" w:cs="Calibri"/>
          <w:sz w:val="24"/>
          <w:szCs w:val="24"/>
        </w:rPr>
        <w:t xml:space="preserve">the most </w:t>
      </w:r>
      <w:r w:rsidR="004021FD">
        <w:rPr>
          <w:rFonts w:ascii="Calibri" w:hAnsi="Calibri" w:cs="Calibri"/>
          <w:sz w:val="24"/>
          <w:szCs w:val="24"/>
        </w:rPr>
        <w:t>out of</w:t>
      </w:r>
      <w:r w:rsidR="00134626">
        <w:rPr>
          <w:rFonts w:ascii="Calibri" w:hAnsi="Calibri" w:cs="Calibri"/>
          <w:sz w:val="24"/>
          <w:szCs w:val="24"/>
        </w:rPr>
        <w:t xml:space="preserve"> </w:t>
      </w:r>
      <w:r w:rsidR="004021FD">
        <w:rPr>
          <w:rFonts w:ascii="Calibri" w:hAnsi="Calibri" w:cs="Calibri"/>
          <w:sz w:val="24"/>
          <w:szCs w:val="24"/>
        </w:rPr>
        <w:t>your</w:t>
      </w:r>
      <w:r w:rsidR="00F55F3C">
        <w:rPr>
          <w:rFonts w:ascii="Calibri" w:hAnsi="Calibri" w:cs="Calibri"/>
          <w:sz w:val="24"/>
          <w:szCs w:val="24"/>
        </w:rPr>
        <w:t xml:space="preserve"> program! </w:t>
      </w:r>
    </w:p>
    <w:p w14:paraId="0A9B3A19" w14:textId="06333223" w:rsidR="00D251AE" w:rsidRDefault="00D251AE" w:rsidP="0063712C">
      <w:pPr>
        <w:rPr>
          <w:rFonts w:ascii="Calibri" w:hAnsi="Calibri" w:cs="Calibri"/>
          <w:sz w:val="24"/>
          <w:szCs w:val="24"/>
        </w:rPr>
      </w:pPr>
    </w:p>
    <w:p w14:paraId="49115B34" w14:textId="77777777" w:rsidR="006E3346" w:rsidRDefault="006E3346" w:rsidP="0063712C">
      <w:pPr>
        <w:rPr>
          <w:rFonts w:ascii="Calibri" w:hAnsi="Calibri" w:cs="Calibri"/>
          <w:sz w:val="24"/>
          <w:szCs w:val="24"/>
        </w:rPr>
      </w:pPr>
    </w:p>
    <w:p w14:paraId="7517228E" w14:textId="77777777" w:rsidR="004C5B0F" w:rsidRDefault="004C5B0F" w:rsidP="0063712C">
      <w:pPr>
        <w:rPr>
          <w:rFonts w:ascii="Calibri" w:hAnsi="Calibri" w:cs="Calibri"/>
          <w:sz w:val="24"/>
          <w:szCs w:val="24"/>
        </w:rPr>
      </w:pPr>
    </w:p>
    <w:p w14:paraId="0BBD257A" w14:textId="77777777" w:rsidR="006F7886" w:rsidRPr="00775C1D" w:rsidRDefault="006F7886" w:rsidP="0063712C">
      <w:pPr>
        <w:rPr>
          <w:rFonts w:ascii="Calibri" w:hAnsi="Calibri" w:cs="Calibri"/>
          <w:sz w:val="24"/>
          <w:szCs w:val="24"/>
        </w:rPr>
      </w:pPr>
    </w:p>
    <w:p w14:paraId="7D238F80" w14:textId="73161AE8" w:rsidR="0063712C" w:rsidRPr="00775C1D" w:rsidRDefault="0063712C" w:rsidP="0063712C">
      <w:pPr>
        <w:spacing w:after="200"/>
        <w:jc w:val="both"/>
        <w:rPr>
          <w:rFonts w:ascii="Calibri" w:hAnsi="Calibri" w:cs="Calibri"/>
          <w:b/>
          <w:sz w:val="24"/>
          <w:szCs w:val="24"/>
        </w:rPr>
      </w:pPr>
      <w:r w:rsidRPr="00775C1D">
        <w:rPr>
          <w:rFonts w:ascii="Calibri" w:hAnsi="Calibri" w:cs="Calibri"/>
          <w:b/>
          <w:noProof/>
          <w:sz w:val="24"/>
          <w:szCs w:val="24"/>
        </w:rPr>
        <w:drawing>
          <wp:inline distT="114300" distB="114300" distL="114300" distR="114300" wp14:anchorId="033C513D" wp14:editId="14735727">
            <wp:extent cx="596875" cy="552987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875" cy="552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C5B0F">
        <w:rPr>
          <w:rFonts w:ascii="Calibri" w:hAnsi="Calibri" w:cs="Calibri"/>
          <w:b/>
          <w:sz w:val="24"/>
          <w:szCs w:val="24"/>
        </w:rPr>
        <w:t>Program requirements: what needs to be done</w:t>
      </w:r>
      <w:r w:rsidRPr="00775C1D">
        <w:rPr>
          <w:rFonts w:ascii="Calibri" w:hAnsi="Calibri" w:cs="Calibri"/>
          <w:b/>
          <w:sz w:val="24"/>
          <w:szCs w:val="24"/>
        </w:rPr>
        <w:t xml:space="preserve">  </w:t>
      </w:r>
    </w:p>
    <w:tbl>
      <w:tblPr>
        <w:tblStyle w:val="af"/>
        <w:tblW w:w="9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75"/>
        <w:gridCol w:w="901"/>
        <w:gridCol w:w="6659"/>
      </w:tblGrid>
      <w:tr w:rsidR="00A22670" w:rsidRPr="005D1845" w14:paraId="6EC79A40" w14:textId="77777777" w:rsidTr="00B127C2">
        <w:trPr>
          <w:trHeight w:val="440"/>
        </w:trPr>
        <w:tc>
          <w:tcPr>
            <w:tcW w:w="15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FE1A1" w14:textId="6982B6E2" w:rsidR="00A22670" w:rsidRPr="00775C1D" w:rsidRDefault="00A226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75C1D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Before </w:t>
            </w:r>
            <w:r w:rsidR="008F3FC8">
              <w:rPr>
                <w:rFonts w:ascii="Calibri" w:hAnsi="Calibri" w:cs="Calibri"/>
                <w:b/>
                <w:bCs/>
                <w:sz w:val="24"/>
                <w:szCs w:val="24"/>
              </w:rPr>
              <w:t>t</w:t>
            </w:r>
            <w:r w:rsidRPr="00775C1D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he </w:t>
            </w:r>
            <w:r w:rsidR="008F3FC8">
              <w:rPr>
                <w:rFonts w:ascii="Calibri" w:hAnsi="Calibri" w:cs="Calibri"/>
                <w:b/>
                <w:bCs/>
                <w:sz w:val="24"/>
                <w:szCs w:val="24"/>
              </w:rPr>
              <w:t>p</w:t>
            </w:r>
            <w:r w:rsidRPr="00775C1D">
              <w:rPr>
                <w:rFonts w:ascii="Calibri" w:hAnsi="Calibri" w:cs="Calibri"/>
                <w:b/>
                <w:bCs/>
                <w:sz w:val="24"/>
                <w:szCs w:val="24"/>
              </w:rPr>
              <w:t>rogram</w:t>
            </w:r>
          </w:p>
        </w:tc>
        <w:tc>
          <w:tcPr>
            <w:tcW w:w="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1FBB27" w14:textId="1762FF09" w:rsidR="00A22670" w:rsidRPr="00775C1D" w:rsidRDefault="00A22670" w:rsidP="00F41F97">
            <w:pPr>
              <w:spacing w:after="200"/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 w:rsidRPr="00775C1D">
              <w:rPr>
                <w:rFonts w:ascii="Calibri" w:hAnsi="Calibri" w:cs="Calibri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34176" behindDoc="0" locked="0" layoutInCell="1" allowOverlap="1" wp14:anchorId="43754E89" wp14:editId="27E32D3D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-57785</wp:posOffset>
                  </wp:positionV>
                  <wp:extent cx="509270" cy="537210"/>
                  <wp:effectExtent l="0" t="0" r="5080" b="0"/>
                  <wp:wrapNone/>
                  <wp:docPr id="2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372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D3816" w14:textId="09C444B3" w:rsidR="002A15E7" w:rsidRDefault="002A15E7" w:rsidP="003C25B4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Watch</w:t>
            </w:r>
            <w:r w:rsidR="00934DB0">
              <w:rPr>
                <w:rFonts w:ascii="Calibri" w:hAnsi="Calibri" w:cs="Calibri"/>
                <w:sz w:val="24"/>
                <w:szCs w:val="24"/>
              </w:rPr>
              <w:t xml:space="preserve"> and listen to the following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video:</w:t>
            </w:r>
          </w:p>
          <w:p w14:paraId="318BF8F3" w14:textId="36ED5166" w:rsidR="00A22670" w:rsidRDefault="002A15E7" w:rsidP="003C25B4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‘Daily Living With The Mitt’ (2:23)</w:t>
            </w:r>
          </w:p>
          <w:p w14:paraId="49588F85" w14:textId="77777777" w:rsidR="008F3FC8" w:rsidRDefault="008F3FC8" w:rsidP="003C25B4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F22EC77" w14:textId="77777777" w:rsidR="00BD7538" w:rsidRDefault="00BD7538" w:rsidP="003C25B4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65B7C98" w14:textId="46517C86" w:rsidR="00934DB0" w:rsidRPr="00775C1D" w:rsidRDefault="00934DB0" w:rsidP="003C25B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A22670" w:rsidRPr="005D1845" w14:paraId="4D16EAD8" w14:textId="77777777" w:rsidTr="00B127C2">
        <w:trPr>
          <w:trHeight w:val="1200"/>
        </w:trPr>
        <w:tc>
          <w:tcPr>
            <w:tcW w:w="15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E4187" w14:textId="734EDF83" w:rsidR="00A22670" w:rsidRPr="00775C1D" w:rsidRDefault="00A22670" w:rsidP="003C25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74C823" w14:textId="72522A90" w:rsidR="00A22670" w:rsidRPr="00775C1D" w:rsidRDefault="00A22670" w:rsidP="00F41F97">
            <w:pPr>
              <w:spacing w:after="20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775C1D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114300" distB="114300" distL="114300" distR="114300" wp14:anchorId="33463A73" wp14:editId="514B4E3B">
                  <wp:extent cx="385763" cy="541551"/>
                  <wp:effectExtent l="0" t="0" r="0" b="0"/>
                  <wp:docPr id="1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5415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EB65D" w14:textId="28BA57C1" w:rsidR="00A22670" w:rsidRPr="00775C1D" w:rsidRDefault="00167623" w:rsidP="003C25B4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Fill out the ‘Mitt On and Mitt Off Routine </w:t>
            </w:r>
            <w:r w:rsidR="008F3FC8">
              <w:rPr>
                <w:rFonts w:ascii="Calibri" w:hAnsi="Calibri" w:cs="Calibri"/>
                <w:sz w:val="24"/>
                <w:szCs w:val="24"/>
              </w:rPr>
              <w:t>Activities</w:t>
            </w:r>
            <w:r w:rsidR="00A22670" w:rsidRPr="00775C1D">
              <w:rPr>
                <w:rFonts w:ascii="Calibri" w:hAnsi="Calibri" w:cs="Calibri"/>
                <w:sz w:val="24"/>
                <w:szCs w:val="24"/>
              </w:rPr>
              <w:t xml:space="preserve"> form on the next page with your supporter</w:t>
            </w:r>
            <w:r>
              <w:rPr>
                <w:rFonts w:ascii="Calibri" w:hAnsi="Calibri" w:cs="Calibri"/>
                <w:sz w:val="24"/>
                <w:szCs w:val="24"/>
              </w:rPr>
              <w:t>.</w:t>
            </w:r>
            <w:r w:rsidR="00A22670" w:rsidRPr="00775C1D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Your therapist will run through this with you</w:t>
            </w:r>
            <w:r w:rsidR="008F3FC8">
              <w:rPr>
                <w:rFonts w:ascii="Calibri" w:hAnsi="Calibri" w:cs="Calibri"/>
                <w:sz w:val="24"/>
                <w:szCs w:val="24"/>
              </w:rPr>
              <w:t>. It was also inform your daily schedule.</w:t>
            </w:r>
          </w:p>
        </w:tc>
      </w:tr>
    </w:tbl>
    <w:p w14:paraId="1CAA4A07" w14:textId="77777777" w:rsidR="00ED28D3" w:rsidRDefault="00ED28D3" w:rsidP="00ED28D3">
      <w:pPr>
        <w:jc w:val="center"/>
        <w:rPr>
          <w:rFonts w:ascii="Calibri" w:hAnsi="Calibri" w:cs="Calibri"/>
          <w:b/>
          <w:sz w:val="28"/>
          <w:szCs w:val="24"/>
        </w:rPr>
      </w:pPr>
    </w:p>
    <w:p w14:paraId="6CA026CA" w14:textId="77777777" w:rsidR="00626B0A" w:rsidRDefault="00626B0A">
      <w:pPr>
        <w:rPr>
          <w:rFonts w:ascii="Calibri" w:hAnsi="Calibri" w:cs="Calibri"/>
          <w:b/>
          <w:sz w:val="28"/>
          <w:szCs w:val="24"/>
        </w:rPr>
      </w:pPr>
      <w:r>
        <w:rPr>
          <w:rFonts w:ascii="Calibri" w:hAnsi="Calibri" w:cs="Calibri"/>
          <w:b/>
          <w:sz w:val="28"/>
          <w:szCs w:val="24"/>
        </w:rPr>
        <w:br w:type="page"/>
      </w:r>
    </w:p>
    <w:p w14:paraId="45203D67" w14:textId="608BC20C" w:rsidR="00732735" w:rsidRPr="00775C1D" w:rsidRDefault="005D1845" w:rsidP="00ED28D3">
      <w:pPr>
        <w:jc w:val="center"/>
        <w:rPr>
          <w:rFonts w:ascii="Calibri" w:hAnsi="Calibri" w:cs="Calibri"/>
          <w:b/>
          <w:sz w:val="28"/>
          <w:szCs w:val="24"/>
        </w:rPr>
      </w:pPr>
      <w:r w:rsidRPr="00775C1D">
        <w:rPr>
          <w:rFonts w:ascii="Calibri" w:hAnsi="Calibri" w:cs="Calibri"/>
          <w:b/>
          <w:sz w:val="28"/>
          <w:szCs w:val="24"/>
        </w:rPr>
        <w:lastRenderedPageBreak/>
        <w:t>‘</w:t>
      </w:r>
      <w:r w:rsidR="00732735" w:rsidRPr="00775C1D">
        <w:rPr>
          <w:rFonts w:ascii="Calibri" w:hAnsi="Calibri" w:cs="Calibri"/>
          <w:b/>
          <w:sz w:val="28"/>
          <w:szCs w:val="24"/>
        </w:rPr>
        <w:t xml:space="preserve">Mitt </w:t>
      </w:r>
      <w:r w:rsidR="00AC390A">
        <w:rPr>
          <w:rFonts w:ascii="Calibri" w:hAnsi="Calibri" w:cs="Calibri"/>
          <w:b/>
          <w:sz w:val="28"/>
          <w:szCs w:val="24"/>
        </w:rPr>
        <w:t>o</w:t>
      </w:r>
      <w:r w:rsidR="00732735" w:rsidRPr="00775C1D">
        <w:rPr>
          <w:rFonts w:ascii="Calibri" w:hAnsi="Calibri" w:cs="Calibri"/>
          <w:b/>
          <w:sz w:val="28"/>
          <w:szCs w:val="24"/>
        </w:rPr>
        <w:t xml:space="preserve">n’ and ‘Mitt </w:t>
      </w:r>
      <w:r w:rsidR="00AC390A">
        <w:rPr>
          <w:rFonts w:ascii="Calibri" w:hAnsi="Calibri" w:cs="Calibri"/>
          <w:b/>
          <w:sz w:val="28"/>
          <w:szCs w:val="24"/>
        </w:rPr>
        <w:t>o</w:t>
      </w:r>
      <w:r w:rsidR="00732735" w:rsidRPr="00775C1D">
        <w:rPr>
          <w:rFonts w:ascii="Calibri" w:hAnsi="Calibri" w:cs="Calibri"/>
          <w:b/>
          <w:sz w:val="28"/>
          <w:szCs w:val="24"/>
        </w:rPr>
        <w:t xml:space="preserve">ff’ </w:t>
      </w:r>
      <w:r w:rsidR="00AC390A">
        <w:rPr>
          <w:rFonts w:ascii="Calibri" w:hAnsi="Calibri" w:cs="Calibri"/>
          <w:b/>
          <w:sz w:val="28"/>
          <w:szCs w:val="24"/>
        </w:rPr>
        <w:t>r</w:t>
      </w:r>
      <w:r w:rsidR="00732735" w:rsidRPr="00775C1D">
        <w:rPr>
          <w:rFonts w:ascii="Calibri" w:hAnsi="Calibri" w:cs="Calibri"/>
          <w:b/>
          <w:sz w:val="28"/>
          <w:szCs w:val="24"/>
        </w:rPr>
        <w:t xml:space="preserve">outine </w:t>
      </w:r>
      <w:r w:rsidR="00AC390A">
        <w:rPr>
          <w:rFonts w:ascii="Calibri" w:hAnsi="Calibri" w:cs="Calibri"/>
          <w:b/>
          <w:sz w:val="28"/>
          <w:szCs w:val="24"/>
        </w:rPr>
        <w:t>a</w:t>
      </w:r>
      <w:r w:rsidR="00732735" w:rsidRPr="00775C1D">
        <w:rPr>
          <w:rFonts w:ascii="Calibri" w:hAnsi="Calibri" w:cs="Calibri"/>
          <w:b/>
          <w:sz w:val="28"/>
          <w:szCs w:val="24"/>
        </w:rPr>
        <w:t>ctivities</w:t>
      </w:r>
    </w:p>
    <w:p w14:paraId="00E06A52" w14:textId="77777777" w:rsidR="00732735" w:rsidRPr="00775C1D" w:rsidRDefault="00732735" w:rsidP="00732735">
      <w:pPr>
        <w:rPr>
          <w:rFonts w:ascii="Calibri" w:hAnsi="Calibri" w:cs="Calibri"/>
          <w:b/>
          <w:sz w:val="24"/>
          <w:szCs w:val="24"/>
        </w:rPr>
      </w:pPr>
    </w:p>
    <w:p w14:paraId="2D7A7010" w14:textId="5BE71CD7" w:rsidR="00D035F2" w:rsidRPr="005D1845" w:rsidRDefault="00D035F2" w:rsidP="00D035F2">
      <w:pPr>
        <w:jc w:val="both"/>
        <w:rPr>
          <w:rFonts w:ascii="Calibri" w:hAnsi="Calibri" w:cs="Calibri"/>
          <w:sz w:val="24"/>
          <w:szCs w:val="24"/>
        </w:rPr>
      </w:pPr>
      <w:r w:rsidRPr="00F133D8">
        <w:rPr>
          <w:rFonts w:ascii="Calibri" w:hAnsi="Calibri" w:cs="Calibri"/>
          <w:sz w:val="24"/>
          <w:szCs w:val="24"/>
        </w:rPr>
        <w:t>Below is a list of common routine activities you are likely to do du</w:t>
      </w:r>
      <w:r w:rsidR="00A22670" w:rsidRPr="005D1845">
        <w:rPr>
          <w:rFonts w:ascii="Calibri" w:hAnsi="Calibri" w:cs="Calibri"/>
          <w:sz w:val="24"/>
          <w:szCs w:val="24"/>
        </w:rPr>
        <w:t xml:space="preserve">ring </w:t>
      </w:r>
      <w:r w:rsidR="00A32DB9" w:rsidRPr="00775C1D">
        <w:rPr>
          <w:rFonts w:ascii="Calibri" w:hAnsi="Calibri" w:cs="Calibri"/>
          <w:sz w:val="24"/>
          <w:szCs w:val="24"/>
        </w:rPr>
        <w:t>the program whilst wearing your mitt</w:t>
      </w:r>
      <w:r w:rsidR="00E42241">
        <w:rPr>
          <w:rFonts w:ascii="Calibri" w:hAnsi="Calibri" w:cs="Calibri"/>
          <w:sz w:val="24"/>
          <w:szCs w:val="24"/>
        </w:rPr>
        <w:t>,</w:t>
      </w:r>
      <w:r w:rsidR="00A32DB9" w:rsidRPr="00775C1D">
        <w:rPr>
          <w:rFonts w:ascii="Calibri" w:hAnsi="Calibri" w:cs="Calibri"/>
          <w:sz w:val="24"/>
          <w:szCs w:val="24"/>
        </w:rPr>
        <w:t xml:space="preserve"> </w:t>
      </w:r>
      <w:r w:rsidR="00A22670" w:rsidRPr="00F133D8">
        <w:rPr>
          <w:rFonts w:ascii="Calibri" w:hAnsi="Calibri" w:cs="Calibri"/>
          <w:sz w:val="24"/>
          <w:szCs w:val="24"/>
        </w:rPr>
        <w:t>outside of structured training time</w:t>
      </w:r>
      <w:r w:rsidR="008F3FC8">
        <w:rPr>
          <w:rFonts w:ascii="Calibri" w:hAnsi="Calibri" w:cs="Calibri"/>
          <w:sz w:val="24"/>
          <w:szCs w:val="24"/>
        </w:rPr>
        <w:t xml:space="preserve">. </w:t>
      </w:r>
      <w:r w:rsidR="008F3FC8" w:rsidRPr="008F3FC8">
        <w:rPr>
          <w:rFonts w:ascii="Calibri" w:hAnsi="Calibri" w:cs="Calibri"/>
          <w:b/>
          <w:bCs/>
          <w:sz w:val="24"/>
          <w:szCs w:val="24"/>
        </w:rPr>
        <w:t>T</w:t>
      </w:r>
      <w:r w:rsidRPr="008F3FC8">
        <w:rPr>
          <w:rFonts w:ascii="Calibri" w:hAnsi="Calibri" w:cs="Calibri"/>
          <w:b/>
          <w:bCs/>
          <w:sz w:val="24"/>
          <w:szCs w:val="24"/>
        </w:rPr>
        <w:t>he aim is to keep the mitt on for as many routine activities as possible</w:t>
      </w:r>
      <w:r w:rsidR="008F3FC8">
        <w:rPr>
          <w:rFonts w:ascii="Calibri" w:hAnsi="Calibri" w:cs="Calibri"/>
          <w:sz w:val="24"/>
          <w:szCs w:val="24"/>
        </w:rPr>
        <w:t>. However</w:t>
      </w:r>
      <w:r w:rsidRPr="00F133D8">
        <w:rPr>
          <w:rFonts w:ascii="Calibri" w:hAnsi="Calibri" w:cs="Calibri"/>
          <w:sz w:val="24"/>
          <w:szCs w:val="24"/>
        </w:rPr>
        <w:t xml:space="preserve">, </w:t>
      </w:r>
      <w:r w:rsidR="00A32DB9" w:rsidRPr="00775C1D">
        <w:rPr>
          <w:rFonts w:ascii="Calibri" w:hAnsi="Calibri" w:cs="Calibri"/>
          <w:sz w:val="24"/>
          <w:szCs w:val="24"/>
        </w:rPr>
        <w:t>some</w:t>
      </w:r>
      <w:r w:rsidRPr="00F133D8">
        <w:rPr>
          <w:rFonts w:ascii="Calibri" w:hAnsi="Calibri" w:cs="Calibri"/>
          <w:sz w:val="24"/>
          <w:szCs w:val="24"/>
        </w:rPr>
        <w:t xml:space="preserve"> may prove too difficult. This is when your supporter will either step i</w:t>
      </w:r>
      <w:r w:rsidRPr="005D1845">
        <w:rPr>
          <w:rFonts w:ascii="Calibri" w:hAnsi="Calibri" w:cs="Calibri"/>
          <w:sz w:val="24"/>
          <w:szCs w:val="24"/>
        </w:rPr>
        <w:t>n to be your other hand, or you will remove your mitt.</w:t>
      </w:r>
    </w:p>
    <w:p w14:paraId="4D29E277" w14:textId="77777777" w:rsidR="00D035F2" w:rsidRPr="005D1845" w:rsidRDefault="00D035F2" w:rsidP="00D035F2">
      <w:pPr>
        <w:jc w:val="both"/>
        <w:rPr>
          <w:rFonts w:ascii="Calibri" w:hAnsi="Calibri" w:cs="Calibri"/>
          <w:sz w:val="24"/>
          <w:szCs w:val="24"/>
        </w:rPr>
      </w:pPr>
    </w:p>
    <w:p w14:paraId="5AE1C21A" w14:textId="53F17C89" w:rsidR="00D035F2" w:rsidRPr="005D1845" w:rsidRDefault="00D035F2" w:rsidP="00D035F2">
      <w:pPr>
        <w:jc w:val="both"/>
        <w:rPr>
          <w:rFonts w:ascii="Calibri" w:hAnsi="Calibri" w:cs="Calibri"/>
          <w:b/>
          <w:color w:val="FF0000"/>
          <w:sz w:val="24"/>
          <w:szCs w:val="24"/>
        </w:rPr>
      </w:pPr>
      <w:r w:rsidRPr="005D1845">
        <w:rPr>
          <w:rFonts w:ascii="Calibri" w:hAnsi="Calibri" w:cs="Calibri"/>
          <w:sz w:val="24"/>
          <w:szCs w:val="24"/>
        </w:rPr>
        <w:t>Go through the list below with your supporter and</w:t>
      </w:r>
      <w:r w:rsidR="00731B28">
        <w:rPr>
          <w:rFonts w:ascii="Calibri" w:hAnsi="Calibri" w:cs="Calibri"/>
          <w:sz w:val="24"/>
          <w:szCs w:val="24"/>
        </w:rPr>
        <w:t xml:space="preserve"> decide </w:t>
      </w:r>
      <w:r w:rsidRPr="005D1845">
        <w:rPr>
          <w:rFonts w:ascii="Calibri" w:hAnsi="Calibri" w:cs="Calibri"/>
          <w:sz w:val="24"/>
          <w:szCs w:val="24"/>
        </w:rPr>
        <w:t>which tasks you will</w:t>
      </w:r>
      <w:r w:rsidR="00A22670" w:rsidRPr="005D1845">
        <w:rPr>
          <w:rFonts w:ascii="Calibri" w:hAnsi="Calibri" w:cs="Calibri"/>
          <w:sz w:val="24"/>
          <w:szCs w:val="24"/>
        </w:rPr>
        <w:t xml:space="preserve"> try</w:t>
      </w:r>
      <w:r w:rsidR="00441656">
        <w:rPr>
          <w:rFonts w:ascii="Calibri" w:hAnsi="Calibri" w:cs="Calibri"/>
          <w:sz w:val="24"/>
          <w:szCs w:val="24"/>
        </w:rPr>
        <w:t xml:space="preserve"> by yourself</w:t>
      </w:r>
      <w:r w:rsidR="00F50D9E">
        <w:rPr>
          <w:rFonts w:ascii="Calibri" w:hAnsi="Calibri" w:cs="Calibri"/>
          <w:sz w:val="24"/>
          <w:szCs w:val="24"/>
        </w:rPr>
        <w:t xml:space="preserve"> with</w:t>
      </w:r>
      <w:r w:rsidRPr="005D1845">
        <w:rPr>
          <w:rFonts w:ascii="Calibri" w:hAnsi="Calibri" w:cs="Calibri"/>
          <w:sz w:val="24"/>
          <w:szCs w:val="24"/>
        </w:rPr>
        <w:t xml:space="preserve"> your mitt on, which</w:t>
      </w:r>
      <w:r w:rsidR="00F50D9E">
        <w:rPr>
          <w:rFonts w:ascii="Calibri" w:hAnsi="Calibri" w:cs="Calibri"/>
          <w:sz w:val="24"/>
          <w:szCs w:val="24"/>
        </w:rPr>
        <w:t xml:space="preserve"> tasks</w:t>
      </w:r>
      <w:r w:rsidRPr="005D1845">
        <w:rPr>
          <w:rFonts w:ascii="Calibri" w:hAnsi="Calibri" w:cs="Calibri"/>
          <w:sz w:val="24"/>
          <w:szCs w:val="24"/>
        </w:rPr>
        <w:t xml:space="preserve"> you’ll receive help with and which</w:t>
      </w:r>
      <w:r w:rsidR="00F50D9E">
        <w:rPr>
          <w:rFonts w:ascii="Calibri" w:hAnsi="Calibri" w:cs="Calibri"/>
          <w:sz w:val="24"/>
          <w:szCs w:val="24"/>
        </w:rPr>
        <w:t xml:space="preserve"> tasks</w:t>
      </w:r>
      <w:r w:rsidRPr="005D1845">
        <w:rPr>
          <w:rFonts w:ascii="Calibri" w:hAnsi="Calibri" w:cs="Calibri"/>
          <w:sz w:val="24"/>
          <w:szCs w:val="24"/>
        </w:rPr>
        <w:t xml:space="preserve"> you will remove your mitt for. You will discuss this further with your therapist before starting </w:t>
      </w:r>
      <w:r w:rsidR="00441656">
        <w:rPr>
          <w:rFonts w:ascii="Calibri" w:hAnsi="Calibri" w:cs="Calibri"/>
          <w:sz w:val="24"/>
          <w:szCs w:val="24"/>
        </w:rPr>
        <w:t>your</w:t>
      </w:r>
      <w:r w:rsidRPr="005D1845">
        <w:rPr>
          <w:rFonts w:ascii="Calibri" w:hAnsi="Calibri" w:cs="Calibri"/>
          <w:sz w:val="24"/>
          <w:szCs w:val="24"/>
        </w:rPr>
        <w:t xml:space="preserve"> program. The list is not exhaustive and can change as you progress. </w:t>
      </w:r>
    </w:p>
    <w:p w14:paraId="21E0353E" w14:textId="77777777" w:rsidR="00D035F2" w:rsidRPr="005D1845" w:rsidRDefault="00D035F2" w:rsidP="00D035F2">
      <w:pPr>
        <w:rPr>
          <w:rFonts w:ascii="Calibri" w:hAnsi="Calibri" w:cs="Calibri"/>
          <w:b/>
          <w:sz w:val="24"/>
          <w:szCs w:val="24"/>
        </w:rPr>
      </w:pPr>
    </w:p>
    <w:tbl>
      <w:tblPr>
        <w:tblStyle w:val="af4"/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20"/>
        <w:gridCol w:w="1155"/>
        <w:gridCol w:w="1080"/>
        <w:gridCol w:w="1275"/>
      </w:tblGrid>
      <w:tr w:rsidR="00D035F2" w:rsidRPr="005D1845" w14:paraId="170E7CA4" w14:textId="77777777" w:rsidTr="00B127C2">
        <w:tc>
          <w:tcPr>
            <w:tcW w:w="552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73E2D" w14:textId="28459669" w:rsidR="00D035F2" w:rsidRPr="005D1845" w:rsidRDefault="000E3FBC" w:rsidP="003C25B4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Routine Daily Activities</w:t>
            </w:r>
          </w:p>
        </w:tc>
        <w:tc>
          <w:tcPr>
            <w:tcW w:w="115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91618" w14:textId="77777777" w:rsidR="00D035F2" w:rsidRPr="005D1845" w:rsidRDefault="00D035F2" w:rsidP="003C25B4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5D1845">
              <w:rPr>
                <w:rFonts w:ascii="Calibri" w:hAnsi="Calibri" w:cs="Calibri"/>
                <w:b/>
                <w:sz w:val="24"/>
                <w:szCs w:val="24"/>
              </w:rPr>
              <w:t>Mitt on - no help</w:t>
            </w:r>
          </w:p>
        </w:tc>
        <w:tc>
          <w:tcPr>
            <w:tcW w:w="108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17714" w14:textId="77777777" w:rsidR="00D035F2" w:rsidRPr="005D1845" w:rsidRDefault="00D035F2" w:rsidP="003C25B4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5D1845">
              <w:rPr>
                <w:rFonts w:ascii="Calibri" w:hAnsi="Calibri" w:cs="Calibri"/>
                <w:b/>
                <w:sz w:val="24"/>
                <w:szCs w:val="24"/>
              </w:rPr>
              <w:t>Mitt on - with help</w:t>
            </w:r>
          </w:p>
        </w:tc>
        <w:tc>
          <w:tcPr>
            <w:tcW w:w="127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2045F" w14:textId="77777777" w:rsidR="00D035F2" w:rsidRPr="005D1845" w:rsidRDefault="00D035F2" w:rsidP="003C25B4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5D1845">
              <w:rPr>
                <w:rFonts w:ascii="Calibri" w:hAnsi="Calibri" w:cs="Calibri"/>
                <w:b/>
                <w:sz w:val="24"/>
                <w:szCs w:val="24"/>
              </w:rPr>
              <w:t>Mitt off</w:t>
            </w:r>
          </w:p>
        </w:tc>
      </w:tr>
      <w:tr w:rsidR="00D035F2" w:rsidRPr="005D1845" w14:paraId="59944ED8" w14:textId="77777777" w:rsidTr="00B127C2"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06809" w14:textId="77777777" w:rsidR="00D035F2" w:rsidRPr="00F133D8" w:rsidRDefault="00D035F2" w:rsidP="003C25B4">
            <w:pPr>
              <w:widowControl w:val="0"/>
              <w:spacing w:line="240" w:lineRule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133D8">
              <w:rPr>
                <w:rFonts w:ascii="Calibri" w:hAnsi="Calibri" w:cs="Calibri"/>
                <w:b/>
                <w:bCs/>
                <w:sz w:val="24"/>
                <w:szCs w:val="24"/>
              </w:rPr>
              <w:t>Handling your clothes during toileting</w:t>
            </w:r>
          </w:p>
          <w:p w14:paraId="5333ED8C" w14:textId="77777777" w:rsidR="00D035F2" w:rsidRPr="005D1845" w:rsidRDefault="00D035F2" w:rsidP="003C25B4">
            <w:pPr>
              <w:widowControl w:val="0"/>
              <w:spacing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F41F97">
              <w:rPr>
                <w:rFonts w:ascii="Calibri" w:hAnsi="Calibri" w:cs="Calibri"/>
                <w:bCs/>
                <w:color w:val="FF0000"/>
                <w:sz w:val="20"/>
                <w:szCs w:val="20"/>
              </w:rPr>
              <w:t>Can you use clothes with elastic waist bands?</w:t>
            </w:r>
          </w:p>
        </w:tc>
        <w:sdt>
          <w:sdtPr>
            <w:rPr>
              <w:rFonts w:ascii="Calibri" w:hAnsi="Calibri" w:cs="Calibri"/>
              <w:b/>
              <w:sz w:val="24"/>
              <w:szCs w:val="24"/>
            </w:rPr>
            <w:id w:val="-151759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2CEA41" w14:textId="1E268EFA" w:rsidR="00D035F2" w:rsidRPr="005D1845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-2079130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82383A5" w14:textId="215684FF" w:rsidR="00D035F2" w:rsidRPr="005D1845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-1076353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7E4E73" w14:textId="31CC658A" w:rsidR="00D035F2" w:rsidRPr="005D1845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D035F2" w:rsidRPr="005D1845" w14:paraId="74CB4234" w14:textId="77777777" w:rsidTr="00B127C2"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18FBC" w14:textId="77777777" w:rsidR="00D035F2" w:rsidRPr="00F133D8" w:rsidRDefault="00D035F2" w:rsidP="003C25B4">
            <w:pPr>
              <w:widowControl w:val="0"/>
              <w:spacing w:line="240" w:lineRule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133D8">
              <w:rPr>
                <w:rFonts w:ascii="Calibri" w:hAnsi="Calibri" w:cs="Calibri"/>
                <w:b/>
                <w:bCs/>
                <w:sz w:val="24"/>
                <w:szCs w:val="24"/>
              </w:rPr>
              <w:t>Cleaning yourself during toileting</w:t>
            </w:r>
          </w:p>
        </w:tc>
        <w:sdt>
          <w:sdtPr>
            <w:rPr>
              <w:rFonts w:ascii="Calibri" w:hAnsi="Calibri" w:cs="Calibri"/>
              <w:b/>
              <w:sz w:val="24"/>
              <w:szCs w:val="24"/>
            </w:rPr>
            <w:id w:val="2098677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613DBEA" w14:textId="1404013C" w:rsidR="00D035F2" w:rsidRPr="00F133D8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1300951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E877D3" w14:textId="55785035" w:rsidR="00D035F2" w:rsidRPr="005D1845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-408928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49AF00" w14:textId="491E3BE2" w:rsidR="00D035F2" w:rsidRPr="005D1845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D035F2" w:rsidRPr="005D1845" w14:paraId="3156F899" w14:textId="77777777" w:rsidTr="00B127C2"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7AF5D" w14:textId="77777777" w:rsidR="00D035F2" w:rsidRPr="00F133D8" w:rsidRDefault="00D035F2" w:rsidP="003C25B4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133D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Dressing / undressing </w:t>
            </w:r>
          </w:p>
          <w:p w14:paraId="05CF60F9" w14:textId="77777777" w:rsidR="00D035F2" w:rsidRPr="005D1845" w:rsidRDefault="00D035F2" w:rsidP="003C25B4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41F97">
              <w:rPr>
                <w:rFonts w:ascii="Calibri" w:hAnsi="Calibri" w:cs="Calibri"/>
                <w:color w:val="FF0000"/>
                <w:sz w:val="20"/>
                <w:szCs w:val="20"/>
              </w:rPr>
              <w:t>Consider which clothes are more manageable to put on / take off</w:t>
            </w:r>
          </w:p>
        </w:tc>
        <w:sdt>
          <w:sdtPr>
            <w:rPr>
              <w:rFonts w:ascii="Calibri" w:hAnsi="Calibri" w:cs="Calibri"/>
              <w:b/>
              <w:sz w:val="24"/>
              <w:szCs w:val="24"/>
            </w:rPr>
            <w:id w:val="-824518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C7F04B" w14:textId="002534DA" w:rsidR="00D035F2" w:rsidRPr="005D1845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2034075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5A6429" w14:textId="621598B4" w:rsidR="00D035F2" w:rsidRPr="005D1845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1508719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C13690" w14:textId="49197026" w:rsidR="00D035F2" w:rsidRPr="005D1845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D035F2" w:rsidRPr="005D1845" w14:paraId="511EA287" w14:textId="77777777" w:rsidTr="00B127C2"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F8970" w14:textId="7F42B247" w:rsidR="00D035F2" w:rsidRDefault="00D035F2" w:rsidP="003C25B4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133D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Showering / bathing / washing hair </w:t>
            </w:r>
          </w:p>
          <w:p w14:paraId="708BC797" w14:textId="17DBEB5A" w:rsidR="0066246B" w:rsidRPr="00F41F97" w:rsidRDefault="006F7886" w:rsidP="003C25B4">
            <w:pPr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F41F97">
              <w:rPr>
                <w:rFonts w:ascii="Calibri" w:hAnsi="Calibri" w:cs="Calibri"/>
                <w:color w:val="FF0000"/>
                <w:sz w:val="20"/>
                <w:szCs w:val="20"/>
              </w:rPr>
              <w:t>You can take your mitt off but still complete these tasks without using your stronger arm</w:t>
            </w:r>
            <w:r w:rsidR="008F3FC8">
              <w:rPr>
                <w:rFonts w:ascii="Calibri" w:hAnsi="Calibri" w:cs="Calibri"/>
                <w:color w:val="FF0000"/>
                <w:sz w:val="20"/>
                <w:szCs w:val="20"/>
              </w:rPr>
              <w:t>. Consider what would make the task more manageable e.g. sitting on a bath board, using a washcloth.</w:t>
            </w:r>
          </w:p>
        </w:tc>
        <w:sdt>
          <w:sdtPr>
            <w:rPr>
              <w:rFonts w:ascii="Calibri" w:hAnsi="Calibri" w:cs="Calibri"/>
              <w:b/>
              <w:sz w:val="24"/>
              <w:szCs w:val="24"/>
            </w:rPr>
            <w:id w:val="-855424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74ED08" w14:textId="62BCF5B5" w:rsidR="00D035F2" w:rsidRPr="00F133D8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-1167400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B62B71" w14:textId="5A73A495" w:rsidR="00D035F2" w:rsidRPr="005D1845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792020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AD583A" w14:textId="57069716" w:rsidR="00D035F2" w:rsidRPr="005D1845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D035F2" w:rsidRPr="005D1845" w14:paraId="614F64BF" w14:textId="77777777" w:rsidTr="00B127C2"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DFFD1" w14:textId="77777777" w:rsidR="00D035F2" w:rsidRPr="00F133D8" w:rsidRDefault="00D035F2" w:rsidP="003C25B4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133D8">
              <w:rPr>
                <w:rFonts w:ascii="Calibri" w:hAnsi="Calibri" w:cs="Calibri"/>
                <w:b/>
                <w:bCs/>
                <w:sz w:val="24"/>
                <w:szCs w:val="24"/>
              </w:rPr>
              <w:t>Shaving</w:t>
            </w:r>
          </w:p>
        </w:tc>
        <w:sdt>
          <w:sdtPr>
            <w:rPr>
              <w:rFonts w:ascii="Calibri" w:hAnsi="Calibri" w:cs="Calibri"/>
              <w:b/>
              <w:sz w:val="24"/>
              <w:szCs w:val="24"/>
            </w:rPr>
            <w:id w:val="-1803604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5BC88D" w14:textId="178FA720" w:rsidR="00D035F2" w:rsidRPr="005D1845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5905173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29719B" w14:textId="1E1F54BD" w:rsidR="00D035F2" w:rsidRPr="005D1845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1585262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F843D7" w14:textId="782CF400" w:rsidR="00D035F2" w:rsidRPr="005D1845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D035F2" w:rsidRPr="005D1845" w14:paraId="350F3249" w14:textId="77777777" w:rsidTr="00B127C2"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E34A5" w14:textId="77777777" w:rsidR="00D035F2" w:rsidRPr="00F133D8" w:rsidRDefault="00D035F2" w:rsidP="003C25B4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133D8">
              <w:rPr>
                <w:rFonts w:ascii="Calibri" w:hAnsi="Calibri" w:cs="Calibri"/>
                <w:b/>
                <w:bCs/>
                <w:sz w:val="24"/>
                <w:szCs w:val="24"/>
              </w:rPr>
              <w:t>Eating with cutlery at breakfast</w:t>
            </w:r>
          </w:p>
          <w:p w14:paraId="3DD8E4D4" w14:textId="5BB82D9D" w:rsidR="00D035F2" w:rsidRPr="00775C1D" w:rsidRDefault="008F3FC8" w:rsidP="003C25B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FF0000"/>
                <w:sz w:val="20"/>
                <w:szCs w:val="20"/>
              </w:rPr>
              <w:t>Can you use built-up cutlery?</w:t>
            </w:r>
          </w:p>
        </w:tc>
        <w:sdt>
          <w:sdtPr>
            <w:rPr>
              <w:rFonts w:ascii="Calibri" w:hAnsi="Calibri" w:cs="Calibri"/>
              <w:b/>
              <w:sz w:val="24"/>
              <w:szCs w:val="24"/>
            </w:rPr>
            <w:id w:val="-310411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CF7301" w14:textId="4C7481CC" w:rsidR="00D035F2" w:rsidRPr="00F133D8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802118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7BCCF8" w14:textId="43352C6D" w:rsidR="00D035F2" w:rsidRPr="00F133D8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-996424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733D9A" w14:textId="0EB1C5AD" w:rsidR="00D035F2" w:rsidRPr="005D1845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D035F2" w:rsidRPr="005D1845" w14:paraId="11FC0A90" w14:textId="77777777" w:rsidTr="00B127C2"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8DF3B" w14:textId="77777777" w:rsidR="00D035F2" w:rsidRPr="00F133D8" w:rsidRDefault="00D035F2" w:rsidP="003C25B4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133D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Drinking a cold drink </w:t>
            </w:r>
          </w:p>
          <w:p w14:paraId="2668A391" w14:textId="69F13902" w:rsidR="00D035F2" w:rsidRPr="005D1845" w:rsidRDefault="0066246B" w:rsidP="003C25B4">
            <w:pP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color w:val="FF0000"/>
                <w:sz w:val="20"/>
                <w:szCs w:val="20"/>
              </w:rPr>
              <w:t>Ca</w:t>
            </w:r>
            <w:r w:rsidR="00D035F2" w:rsidRPr="00F41F97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n </w:t>
            </w:r>
            <w:r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you </w:t>
            </w:r>
            <w:r w:rsidR="00D035F2" w:rsidRPr="00F41F97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use a </w:t>
            </w:r>
            <w:r w:rsidR="00C4459F" w:rsidRPr="00C4459F">
              <w:rPr>
                <w:rFonts w:ascii="Calibri" w:hAnsi="Calibri" w:cs="Calibri"/>
                <w:color w:val="FF0000"/>
                <w:sz w:val="20"/>
                <w:szCs w:val="20"/>
              </w:rPr>
              <w:t>sports</w:t>
            </w:r>
            <w:r w:rsidR="00C4459F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 </w:t>
            </w:r>
            <w:r w:rsidR="00D035F2" w:rsidRPr="00F41F97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bottle </w:t>
            </w:r>
            <w:r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or </w:t>
            </w:r>
            <w:r w:rsidR="00D035F2" w:rsidRPr="00F41F97">
              <w:rPr>
                <w:rFonts w:ascii="Calibri" w:hAnsi="Calibri" w:cs="Calibri"/>
                <w:color w:val="FF0000"/>
                <w:sz w:val="20"/>
                <w:szCs w:val="20"/>
              </w:rPr>
              <w:t>mug with</w:t>
            </w:r>
            <w:r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 a</w:t>
            </w:r>
            <w:r w:rsidR="00D035F2" w:rsidRPr="00F41F97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 lid</w:t>
            </w:r>
            <w:r>
              <w:rPr>
                <w:rFonts w:ascii="Calibri" w:hAnsi="Calibri" w:cs="Calibri"/>
                <w:color w:val="FF0000"/>
                <w:sz w:val="20"/>
                <w:szCs w:val="20"/>
              </w:rPr>
              <w:t>?</w:t>
            </w:r>
          </w:p>
        </w:tc>
        <w:sdt>
          <w:sdtPr>
            <w:rPr>
              <w:rFonts w:ascii="Calibri" w:hAnsi="Calibri" w:cs="Calibri"/>
              <w:b/>
              <w:sz w:val="24"/>
              <w:szCs w:val="24"/>
            </w:rPr>
            <w:id w:val="-909225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57AFF2" w14:textId="42612223" w:rsidR="00D035F2" w:rsidRPr="005D1845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1135062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058838" w14:textId="68BC8137" w:rsidR="00D035F2" w:rsidRPr="005D1845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-419106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4793C0" w14:textId="40B17062" w:rsidR="00D035F2" w:rsidRPr="005D1845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D035F2" w:rsidRPr="005D1845" w14:paraId="6E89252D" w14:textId="77777777" w:rsidTr="00B127C2"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DF9AD" w14:textId="7503DAAF" w:rsidR="00D035F2" w:rsidRPr="005D1845" w:rsidRDefault="00D035F2" w:rsidP="003C25B4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133D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Drinking a warm (not </w:t>
            </w:r>
            <w:r w:rsidRPr="005D1845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hot) drink in a safe drink holder </w:t>
            </w:r>
          </w:p>
          <w:p w14:paraId="37D020A3" w14:textId="6624DE90" w:rsidR="00D035F2" w:rsidRPr="005D1845" w:rsidRDefault="0066246B" w:rsidP="003C25B4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0"/>
                <w:szCs w:val="20"/>
              </w:rPr>
              <w:t>Ca</w:t>
            </w:r>
            <w:r w:rsidRPr="00AD2E5A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n </w:t>
            </w:r>
            <w:r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you </w:t>
            </w:r>
            <w:r w:rsidRPr="00AD2E5A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use a </w:t>
            </w:r>
            <w:r w:rsidRPr="00C4459F">
              <w:rPr>
                <w:rFonts w:ascii="Calibri" w:hAnsi="Calibri" w:cs="Calibri"/>
                <w:color w:val="FF0000"/>
                <w:sz w:val="20"/>
                <w:szCs w:val="20"/>
              </w:rPr>
              <w:t>sports</w:t>
            </w:r>
            <w:r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 </w:t>
            </w:r>
            <w:r w:rsidRPr="00AD2E5A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bottle </w:t>
            </w:r>
            <w:r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or </w:t>
            </w:r>
            <w:r w:rsidRPr="00AD2E5A">
              <w:rPr>
                <w:rFonts w:ascii="Calibri" w:hAnsi="Calibri" w:cs="Calibri"/>
                <w:color w:val="FF0000"/>
                <w:sz w:val="20"/>
                <w:szCs w:val="20"/>
              </w:rPr>
              <w:t>mug with</w:t>
            </w:r>
            <w:r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 a</w:t>
            </w:r>
            <w:r w:rsidRPr="00AD2E5A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 lid</w:t>
            </w:r>
            <w:r>
              <w:rPr>
                <w:rFonts w:ascii="Calibri" w:hAnsi="Calibri" w:cs="Calibri"/>
                <w:color w:val="FF0000"/>
                <w:sz w:val="20"/>
                <w:szCs w:val="20"/>
              </w:rPr>
              <w:t>?</w:t>
            </w:r>
          </w:p>
        </w:tc>
        <w:sdt>
          <w:sdtPr>
            <w:rPr>
              <w:rFonts w:ascii="Calibri" w:hAnsi="Calibri" w:cs="Calibri"/>
              <w:b/>
              <w:sz w:val="24"/>
              <w:szCs w:val="24"/>
            </w:rPr>
            <w:id w:val="-857736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80EF4C" w14:textId="49934CFB" w:rsidR="00D035F2" w:rsidRPr="005D1845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352855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690788" w14:textId="30E07A6B" w:rsidR="00D035F2" w:rsidRPr="005D1845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-968423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52CCD6" w14:textId="191647C2" w:rsidR="00D035F2" w:rsidRPr="005D1845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D035F2" w:rsidRPr="005D1845" w14:paraId="6CDEA278" w14:textId="77777777" w:rsidTr="00B127C2"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41DB8" w14:textId="77777777" w:rsidR="00D035F2" w:rsidRPr="00F133D8" w:rsidRDefault="00D035F2" w:rsidP="003C25B4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133D8">
              <w:rPr>
                <w:rFonts w:ascii="Calibri" w:hAnsi="Calibri" w:cs="Calibri"/>
                <w:b/>
                <w:bCs/>
                <w:sz w:val="24"/>
                <w:szCs w:val="24"/>
              </w:rPr>
              <w:t>Brushing your teeth</w:t>
            </w:r>
          </w:p>
          <w:p w14:paraId="01D4E4C1" w14:textId="03B3DBCB" w:rsidR="00D035F2" w:rsidRPr="005D1845" w:rsidRDefault="00936974" w:rsidP="003C25B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FF0000"/>
                <w:sz w:val="20"/>
                <w:szCs w:val="20"/>
              </w:rPr>
              <w:t>An e</w:t>
            </w:r>
            <w:r w:rsidR="00D035F2" w:rsidRPr="00F41F97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lectric toothbrush can </w:t>
            </w:r>
            <w:r w:rsidR="008F3FC8">
              <w:rPr>
                <w:rFonts w:ascii="Calibri" w:hAnsi="Calibri" w:cs="Calibri"/>
                <w:color w:val="FF0000"/>
                <w:sz w:val="20"/>
                <w:szCs w:val="20"/>
              </w:rPr>
              <w:t>make the task more manageable</w:t>
            </w:r>
          </w:p>
        </w:tc>
        <w:sdt>
          <w:sdtPr>
            <w:rPr>
              <w:rFonts w:ascii="Calibri" w:hAnsi="Calibri" w:cs="Calibri"/>
              <w:b/>
              <w:sz w:val="24"/>
              <w:szCs w:val="24"/>
            </w:rPr>
            <w:id w:val="178478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586979" w14:textId="10070E7B" w:rsidR="00D035F2" w:rsidRPr="005D1845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1157269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D32AFD" w14:textId="1EEAB812" w:rsidR="00D035F2" w:rsidRPr="005D1845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1828388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250933" w14:textId="6DCB0A95" w:rsidR="00D035F2" w:rsidRPr="005D1845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D035F2" w:rsidRPr="005D1845" w14:paraId="42E36F4E" w14:textId="77777777" w:rsidTr="00B127C2"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BD798" w14:textId="77777777" w:rsidR="00D035F2" w:rsidRPr="00F133D8" w:rsidRDefault="00D035F2" w:rsidP="003C25B4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133D8">
              <w:rPr>
                <w:rFonts w:ascii="Calibri" w:hAnsi="Calibri" w:cs="Calibri"/>
                <w:b/>
                <w:bCs/>
                <w:sz w:val="24"/>
                <w:szCs w:val="24"/>
              </w:rPr>
              <w:t>Cutting up food</w:t>
            </w:r>
          </w:p>
        </w:tc>
        <w:sdt>
          <w:sdtPr>
            <w:rPr>
              <w:rFonts w:ascii="Calibri" w:hAnsi="Calibri" w:cs="Calibri"/>
              <w:b/>
              <w:sz w:val="24"/>
              <w:szCs w:val="24"/>
            </w:rPr>
            <w:id w:val="-2102708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5AC1C1" w14:textId="023F5EF8" w:rsidR="00D035F2" w:rsidRPr="00F133D8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-1112125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C7D34B" w14:textId="52609919" w:rsidR="00D035F2" w:rsidRPr="005D1845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-1200619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01B758" w14:textId="79CACD91" w:rsidR="00D035F2" w:rsidRPr="005D1845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D035F2" w:rsidRPr="005D1845" w14:paraId="0892EA7F" w14:textId="77777777" w:rsidTr="00B127C2"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1CFFD" w14:textId="77777777" w:rsidR="00D035F2" w:rsidRPr="00F133D8" w:rsidRDefault="00D035F2" w:rsidP="003C25B4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133D8">
              <w:rPr>
                <w:rFonts w:ascii="Calibri" w:hAnsi="Calibri" w:cs="Calibri"/>
                <w:b/>
                <w:bCs/>
                <w:sz w:val="24"/>
                <w:szCs w:val="24"/>
              </w:rPr>
              <w:t>Eating with cutlery at lunch</w:t>
            </w:r>
          </w:p>
        </w:tc>
        <w:sdt>
          <w:sdtPr>
            <w:rPr>
              <w:rFonts w:ascii="Calibri" w:hAnsi="Calibri" w:cs="Calibri"/>
              <w:b/>
              <w:sz w:val="24"/>
              <w:szCs w:val="24"/>
            </w:rPr>
            <w:id w:val="934935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04EFC8" w14:textId="6FB87C8D" w:rsidR="00D035F2" w:rsidRPr="00F133D8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-1945836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6FA173" w14:textId="13E7571E" w:rsidR="00D035F2" w:rsidRPr="005D1845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1008180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9191CB" w14:textId="2B6851C7" w:rsidR="00D035F2" w:rsidRPr="005D1845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D035F2" w:rsidRPr="005D1845" w14:paraId="33000396" w14:textId="77777777" w:rsidTr="00B127C2"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1D471" w14:textId="63F4317E" w:rsidR="00D035F2" w:rsidRPr="00F133D8" w:rsidRDefault="00D035F2" w:rsidP="003C25B4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133D8">
              <w:rPr>
                <w:rFonts w:ascii="Calibri" w:hAnsi="Calibri" w:cs="Calibri"/>
                <w:b/>
                <w:bCs/>
                <w:sz w:val="24"/>
                <w:szCs w:val="24"/>
              </w:rPr>
              <w:t>Eating with cutlery at dinner</w:t>
            </w:r>
          </w:p>
        </w:tc>
        <w:sdt>
          <w:sdtPr>
            <w:rPr>
              <w:rFonts w:ascii="Calibri" w:hAnsi="Calibri" w:cs="Calibri"/>
              <w:b/>
              <w:sz w:val="24"/>
              <w:szCs w:val="24"/>
            </w:rPr>
            <w:id w:val="1980264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2FE3AC" w14:textId="1879233E" w:rsidR="00D035F2" w:rsidRPr="00F133D8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1264645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3DF143" w14:textId="3B188265" w:rsidR="00D035F2" w:rsidRPr="005D1845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1457903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5D5E85" w14:textId="492325C8" w:rsidR="00D035F2" w:rsidRPr="005D1845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D035F2" w:rsidRPr="005D1845" w14:paraId="245C77FA" w14:textId="77777777" w:rsidTr="00B127C2"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AC423" w14:textId="1ADD82B2" w:rsidR="00D035F2" w:rsidRPr="00F133D8" w:rsidRDefault="00D035F2" w:rsidP="003C25B4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133D8">
              <w:rPr>
                <w:rFonts w:ascii="Calibri" w:hAnsi="Calibri" w:cs="Calibri"/>
                <w:b/>
                <w:bCs/>
                <w:sz w:val="24"/>
                <w:szCs w:val="24"/>
              </w:rPr>
              <w:lastRenderedPageBreak/>
              <w:t xml:space="preserve">Eating </w:t>
            </w:r>
            <w:r w:rsidR="00FA68A9">
              <w:rPr>
                <w:rFonts w:ascii="Calibri" w:hAnsi="Calibri" w:cs="Calibri"/>
                <w:b/>
                <w:bCs/>
                <w:sz w:val="24"/>
                <w:szCs w:val="24"/>
              </w:rPr>
              <w:t>food with your fingers</w:t>
            </w:r>
          </w:p>
        </w:tc>
        <w:sdt>
          <w:sdtPr>
            <w:rPr>
              <w:rFonts w:ascii="Calibri" w:hAnsi="Calibri" w:cs="Calibri"/>
              <w:b/>
              <w:sz w:val="24"/>
              <w:szCs w:val="24"/>
            </w:rPr>
            <w:id w:val="-2117126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831674" w14:textId="64A810B6" w:rsidR="00D035F2" w:rsidRPr="005D1845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904107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0152A1" w14:textId="504B0F00" w:rsidR="00D035F2" w:rsidRPr="005D1845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-1188366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CBD94F" w14:textId="78AE0D20" w:rsidR="00D035F2" w:rsidRPr="005D1845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D035F2" w:rsidRPr="005D1845" w14:paraId="16939FB3" w14:textId="77777777" w:rsidTr="00B127C2"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38837" w14:textId="6C6BB8BC" w:rsidR="00D035F2" w:rsidRPr="00F133D8" w:rsidRDefault="00D035F2" w:rsidP="003C25B4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133D8">
              <w:rPr>
                <w:rFonts w:ascii="Calibri" w:hAnsi="Calibri" w:cs="Calibri"/>
                <w:b/>
                <w:bCs/>
                <w:sz w:val="24"/>
                <w:szCs w:val="24"/>
              </w:rPr>
              <w:t>Opening a jar or bottle / Unscrew</w:t>
            </w:r>
            <w:r w:rsidR="005F131F">
              <w:rPr>
                <w:rFonts w:ascii="Calibri" w:hAnsi="Calibri" w:cs="Calibri"/>
                <w:b/>
                <w:bCs/>
                <w:sz w:val="24"/>
                <w:szCs w:val="24"/>
              </w:rPr>
              <w:t>ing</w:t>
            </w:r>
            <w:r w:rsidRPr="00F133D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a lid</w:t>
            </w:r>
          </w:p>
        </w:tc>
        <w:sdt>
          <w:sdtPr>
            <w:rPr>
              <w:rFonts w:ascii="Calibri" w:hAnsi="Calibri" w:cs="Calibri"/>
              <w:b/>
              <w:sz w:val="24"/>
              <w:szCs w:val="24"/>
            </w:rPr>
            <w:id w:val="1738288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3D6A05" w14:textId="0D446AF4" w:rsidR="00D035F2" w:rsidRPr="00F133D8" w:rsidRDefault="00945821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11188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18F299" w14:textId="69C9816B" w:rsidR="00D035F2" w:rsidRPr="005D1845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1678693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1F9493" w14:textId="401529E4" w:rsidR="00D035F2" w:rsidRPr="005D1845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D035F2" w:rsidRPr="005D1845" w14:paraId="51FA2053" w14:textId="77777777" w:rsidTr="00B127C2"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256C4" w14:textId="77777777" w:rsidR="00D035F2" w:rsidRPr="00F133D8" w:rsidRDefault="00D035F2" w:rsidP="003C25B4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133D8">
              <w:rPr>
                <w:rFonts w:ascii="Calibri" w:hAnsi="Calibri" w:cs="Calibri"/>
                <w:b/>
                <w:bCs/>
                <w:sz w:val="24"/>
                <w:szCs w:val="24"/>
              </w:rPr>
              <w:t>Opening soft and hard plastic packaging e.g. food</w:t>
            </w:r>
          </w:p>
        </w:tc>
        <w:sdt>
          <w:sdtPr>
            <w:rPr>
              <w:rFonts w:ascii="Calibri" w:hAnsi="Calibri" w:cs="Calibri"/>
              <w:b/>
              <w:sz w:val="24"/>
              <w:szCs w:val="24"/>
            </w:rPr>
            <w:id w:val="658590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A774A5" w14:textId="55146130" w:rsidR="00D035F2" w:rsidRPr="005D1845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-1620900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32B6CE" w14:textId="5179EDE0" w:rsidR="00D035F2" w:rsidRPr="005D1845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-300775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9BE703" w14:textId="2F00C072" w:rsidR="00D035F2" w:rsidRPr="005D1845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D035F2" w:rsidRPr="005D1845" w14:paraId="3ED16DD6" w14:textId="77777777" w:rsidTr="00B127C2"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6FFE0" w14:textId="77777777" w:rsidR="00D035F2" w:rsidRPr="00F133D8" w:rsidRDefault="00D035F2" w:rsidP="003C25B4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133D8">
              <w:rPr>
                <w:rFonts w:ascii="Calibri" w:hAnsi="Calibri" w:cs="Calibri"/>
                <w:b/>
                <w:bCs/>
                <w:sz w:val="24"/>
                <w:szCs w:val="24"/>
              </w:rPr>
              <w:t>Putting on / taking off shoes</w:t>
            </w:r>
          </w:p>
          <w:p w14:paraId="1E82E12F" w14:textId="4A2B0046" w:rsidR="00D035F2" w:rsidRPr="005D1845" w:rsidRDefault="00166974" w:rsidP="003C25B4">
            <w:pPr>
              <w:rPr>
                <w:rFonts w:ascii="Calibri" w:hAnsi="Calibri" w:cs="Calibri"/>
                <w:sz w:val="20"/>
                <w:szCs w:val="20"/>
              </w:rPr>
            </w:pPr>
            <w:r w:rsidRPr="00F41F97">
              <w:rPr>
                <w:rFonts w:ascii="Calibri" w:hAnsi="Calibri" w:cs="Calibri"/>
                <w:color w:val="FF0000"/>
                <w:sz w:val="20"/>
                <w:szCs w:val="20"/>
              </w:rPr>
              <w:t>Do you have s</w:t>
            </w:r>
            <w:r w:rsidR="00D035F2" w:rsidRPr="00F41F97">
              <w:rPr>
                <w:rFonts w:ascii="Calibri" w:hAnsi="Calibri" w:cs="Calibri"/>
                <w:color w:val="FF0000"/>
                <w:sz w:val="20"/>
                <w:szCs w:val="20"/>
              </w:rPr>
              <w:t>lip</w:t>
            </w:r>
            <w:r w:rsidRPr="00F41F97">
              <w:rPr>
                <w:rFonts w:ascii="Calibri" w:hAnsi="Calibri" w:cs="Calibri"/>
                <w:color w:val="FF0000"/>
                <w:sz w:val="20"/>
                <w:szCs w:val="20"/>
              </w:rPr>
              <w:t>-</w:t>
            </w:r>
            <w:r w:rsidR="00D035F2" w:rsidRPr="00F41F97">
              <w:rPr>
                <w:rFonts w:ascii="Calibri" w:hAnsi="Calibri" w:cs="Calibri"/>
                <w:color w:val="FF0000"/>
                <w:sz w:val="20"/>
                <w:szCs w:val="20"/>
              </w:rPr>
              <w:t>on</w:t>
            </w:r>
            <w:r w:rsidRPr="00F41F97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 shoes, </w:t>
            </w:r>
            <w:r w:rsidR="00D035F2" w:rsidRPr="00F41F97">
              <w:rPr>
                <w:rFonts w:ascii="Calibri" w:hAnsi="Calibri" w:cs="Calibri"/>
                <w:color w:val="FF0000"/>
                <w:sz w:val="20"/>
                <w:szCs w:val="20"/>
              </w:rPr>
              <w:t>shoes without laces</w:t>
            </w:r>
            <w:r w:rsidRPr="00F41F97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, or </w:t>
            </w:r>
            <w:r w:rsidR="00C44E17">
              <w:rPr>
                <w:rFonts w:ascii="Calibri" w:hAnsi="Calibri" w:cs="Calibri"/>
                <w:color w:val="FF0000"/>
                <w:sz w:val="20"/>
                <w:szCs w:val="20"/>
              </w:rPr>
              <w:t>shoes with v</w:t>
            </w:r>
            <w:r w:rsidRPr="00F41F97">
              <w:rPr>
                <w:rFonts w:ascii="Calibri" w:hAnsi="Calibri" w:cs="Calibri"/>
                <w:color w:val="FF0000"/>
                <w:sz w:val="20"/>
                <w:szCs w:val="20"/>
              </w:rPr>
              <w:t>elcro straps?</w:t>
            </w:r>
            <w:r w:rsidR="00D035F2" w:rsidRPr="00F41F97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sdt>
          <w:sdtPr>
            <w:rPr>
              <w:rFonts w:ascii="Calibri" w:hAnsi="Calibri" w:cs="Calibri"/>
              <w:b/>
              <w:sz w:val="24"/>
              <w:szCs w:val="24"/>
            </w:rPr>
            <w:id w:val="-976287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059361" w14:textId="335040BA" w:rsidR="00D035F2" w:rsidRPr="005D1845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1806893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F3B8C5" w14:textId="29131040" w:rsidR="00D035F2" w:rsidRPr="005D1845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-588082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0430CF" w14:textId="7E83AA5E" w:rsidR="00D035F2" w:rsidRPr="005D1845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D035F2" w:rsidRPr="005D1845" w14:paraId="3A26E3F6" w14:textId="77777777" w:rsidTr="00B127C2"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F1C15" w14:textId="77777777" w:rsidR="00D035F2" w:rsidRDefault="00D035F2" w:rsidP="003C25B4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133D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Putting on / removing coats and jumpers </w:t>
            </w:r>
          </w:p>
          <w:p w14:paraId="036F6F28" w14:textId="27E79968" w:rsidR="00C4459F" w:rsidRPr="00F41F97" w:rsidRDefault="00453D42" w:rsidP="003C25B4">
            <w:pPr>
              <w:rPr>
                <w:rFonts w:ascii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Can you wear </w:t>
            </w:r>
            <w:r w:rsidR="0066246B">
              <w:rPr>
                <w:rFonts w:ascii="Calibri" w:hAnsi="Calibri" w:cs="Calibri"/>
                <w:color w:val="FF0000"/>
                <w:sz w:val="20"/>
                <w:szCs w:val="20"/>
              </w:rPr>
              <w:t>looser</w:t>
            </w:r>
            <w:r w:rsidR="009C4D5A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 clothing for ease?</w:t>
            </w:r>
          </w:p>
        </w:tc>
        <w:sdt>
          <w:sdtPr>
            <w:rPr>
              <w:rFonts w:ascii="Calibri" w:hAnsi="Calibri" w:cs="Calibri"/>
              <w:b/>
              <w:sz w:val="24"/>
              <w:szCs w:val="24"/>
            </w:rPr>
            <w:id w:val="-1563939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07FEC9" w14:textId="33216E3A" w:rsidR="00D035F2" w:rsidRPr="00F133D8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-194156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EC65A21" w14:textId="7CCE8FFA" w:rsidR="00D035F2" w:rsidRPr="005D1845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-1174102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7CA086" w14:textId="595D933E" w:rsidR="00D035F2" w:rsidRPr="005D1845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D035F2" w:rsidRPr="005D1845" w14:paraId="16373268" w14:textId="77777777" w:rsidTr="00B127C2">
        <w:trPr>
          <w:trHeight w:val="690"/>
        </w:trPr>
        <w:tc>
          <w:tcPr>
            <w:tcW w:w="903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41F73" w14:textId="053A98CB" w:rsidR="00D035F2" w:rsidRPr="00F133D8" w:rsidRDefault="00D035F2" w:rsidP="003C25B4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F133D8">
              <w:rPr>
                <w:rFonts w:ascii="Calibri" w:hAnsi="Calibri" w:cs="Calibri"/>
                <w:b/>
                <w:sz w:val="24"/>
                <w:szCs w:val="24"/>
              </w:rPr>
              <w:t>Additional tasks identified by you and your therapist</w:t>
            </w:r>
          </w:p>
        </w:tc>
      </w:tr>
      <w:tr w:rsidR="00D035F2" w:rsidRPr="005D1845" w14:paraId="22BD0911" w14:textId="77777777" w:rsidTr="00B127C2"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57907" w14:textId="27C9702E" w:rsidR="00D035F2" w:rsidRPr="00F133D8" w:rsidRDefault="007C4FAB" w:rsidP="003C25B4">
            <w:pPr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520279448"/>
                <w:placeholder>
                  <w:docPart w:val="054F5F35C92842489D057C95398E3EE7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  <w:sdt>
          <w:sdtPr>
            <w:rPr>
              <w:rFonts w:ascii="Calibri" w:hAnsi="Calibri" w:cs="Calibri"/>
              <w:b/>
              <w:sz w:val="24"/>
              <w:szCs w:val="24"/>
            </w:rPr>
            <w:id w:val="1561365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50DE32" w14:textId="7322B2DD" w:rsidR="00D035F2" w:rsidRPr="00F133D8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-1113045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68DB76" w14:textId="4C1A6CA3" w:rsidR="00D035F2" w:rsidRPr="005D1845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-919489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B819A8" w14:textId="08992439" w:rsidR="00D035F2" w:rsidRPr="005D1845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D035F2" w:rsidRPr="005D1845" w14:paraId="7B34ECEF" w14:textId="77777777" w:rsidTr="00B127C2"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18C25" w14:textId="7D4E58C7" w:rsidR="00D035F2" w:rsidRPr="00F133D8" w:rsidRDefault="007C4FAB" w:rsidP="003C25B4">
            <w:pPr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1816522095"/>
                <w:placeholder>
                  <w:docPart w:val="67E9693C3E514F6B99821659FB128594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  <w:sdt>
          <w:sdtPr>
            <w:rPr>
              <w:rFonts w:ascii="Calibri" w:hAnsi="Calibri" w:cs="Calibri"/>
              <w:b/>
              <w:sz w:val="24"/>
              <w:szCs w:val="24"/>
            </w:rPr>
            <w:id w:val="-72900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3A3F68" w14:textId="679F5CBA" w:rsidR="00D035F2" w:rsidRPr="00F133D8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-299700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9F5C0F" w14:textId="1D622AAD" w:rsidR="00D035F2" w:rsidRPr="005D1845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-31660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69B9F23" w14:textId="2F09D09B" w:rsidR="00D035F2" w:rsidRPr="005D1845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D035F2" w:rsidRPr="005D1845" w14:paraId="2A50C22B" w14:textId="77777777" w:rsidTr="00B127C2"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28A41" w14:textId="08F82B1D" w:rsidR="00D035F2" w:rsidRPr="00F133D8" w:rsidRDefault="007C4FAB" w:rsidP="003C25B4">
            <w:pPr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823664665"/>
                <w:placeholder>
                  <w:docPart w:val="EF52EC0AF31D4210AB57FA79D632AD16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  <w:sdt>
          <w:sdtPr>
            <w:rPr>
              <w:rFonts w:ascii="Calibri" w:hAnsi="Calibri" w:cs="Calibri"/>
              <w:b/>
              <w:sz w:val="24"/>
              <w:szCs w:val="24"/>
            </w:rPr>
            <w:id w:val="81761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D2EBC27" w14:textId="375B725A" w:rsidR="00D035F2" w:rsidRPr="00F133D8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-661928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F4E429" w14:textId="10E0E1EE" w:rsidR="00D035F2" w:rsidRPr="005D1845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-2005352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E1B104" w14:textId="0EF898D3" w:rsidR="00D035F2" w:rsidRPr="005D1845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D035F2" w:rsidRPr="005D1845" w14:paraId="03D86AE2" w14:textId="77777777" w:rsidTr="00B127C2"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5ABAF" w14:textId="21CF4288" w:rsidR="00D035F2" w:rsidRPr="00F133D8" w:rsidRDefault="007C4FAB" w:rsidP="003C25B4">
            <w:pPr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73436333"/>
                <w:placeholder>
                  <w:docPart w:val="FC2EE6271C9A4209921E28D5BE5F4FDC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  <w:sdt>
          <w:sdtPr>
            <w:rPr>
              <w:rFonts w:ascii="Calibri" w:hAnsi="Calibri" w:cs="Calibri"/>
              <w:b/>
              <w:sz w:val="24"/>
              <w:szCs w:val="24"/>
            </w:rPr>
            <w:id w:val="1709372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083E07" w14:textId="51F4F96C" w:rsidR="00D035F2" w:rsidRPr="00F133D8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-7026319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406A49" w14:textId="0C888365" w:rsidR="00D035F2" w:rsidRPr="005D1845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-1462562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3A40E6" w14:textId="5D0D25B9" w:rsidR="00D035F2" w:rsidRPr="005D1845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D035F2" w:rsidRPr="005D1845" w14:paraId="11F4659A" w14:textId="77777777" w:rsidTr="00B127C2"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923D7" w14:textId="661F105E" w:rsidR="00D035F2" w:rsidRPr="00F133D8" w:rsidRDefault="007C4FAB" w:rsidP="003C25B4">
            <w:pPr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2127967623"/>
                <w:placeholder>
                  <w:docPart w:val="5165C74C84CC40E28601A5B5813DF60F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  <w:sdt>
          <w:sdtPr>
            <w:rPr>
              <w:rFonts w:ascii="Calibri" w:hAnsi="Calibri" w:cs="Calibri"/>
              <w:b/>
              <w:sz w:val="24"/>
              <w:szCs w:val="24"/>
            </w:rPr>
            <w:id w:val="-376704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30AA60" w14:textId="28098171" w:rsidR="00D035F2" w:rsidRPr="00F133D8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475812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04F25B" w14:textId="1901D994" w:rsidR="00D035F2" w:rsidRPr="005D1845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613174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ED2397D" w14:textId="43D7E61C" w:rsidR="00D035F2" w:rsidRPr="005D1845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D035F2" w:rsidRPr="005D1845" w14:paraId="5459171B" w14:textId="77777777" w:rsidTr="00B127C2"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A7BB7" w14:textId="53B54CCC" w:rsidR="00D035F2" w:rsidRPr="00F133D8" w:rsidRDefault="007C4FAB" w:rsidP="003C25B4">
            <w:pPr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949316533"/>
                <w:placeholder>
                  <w:docPart w:val="596B311666844349961B065AEE4BDD66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  <w:sdt>
          <w:sdtPr>
            <w:rPr>
              <w:rFonts w:ascii="Calibri" w:hAnsi="Calibri" w:cs="Calibri"/>
              <w:b/>
              <w:sz w:val="24"/>
              <w:szCs w:val="24"/>
            </w:rPr>
            <w:id w:val="454219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991338" w14:textId="67440A50" w:rsidR="00D035F2" w:rsidRPr="00F133D8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-2092221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8308DB" w14:textId="092DE9D6" w:rsidR="00D035F2" w:rsidRPr="005D1845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-72735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F7BEA1" w14:textId="5392A244" w:rsidR="00D035F2" w:rsidRPr="005D1845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00958" w:rsidRPr="005D1845" w14:paraId="23FD9CD1" w14:textId="77777777" w:rsidTr="00B127C2"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6AE52" w14:textId="608B4091" w:rsidR="00F00958" w:rsidRPr="00F133D8" w:rsidRDefault="007C4FAB" w:rsidP="003C25B4">
            <w:pPr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996566411"/>
                <w:placeholder>
                  <w:docPart w:val="DC153037A5654833A63C1FE80D53F233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  <w:sdt>
          <w:sdtPr>
            <w:rPr>
              <w:rFonts w:ascii="Calibri" w:hAnsi="Calibri" w:cs="Calibri"/>
              <w:b/>
              <w:sz w:val="24"/>
              <w:szCs w:val="24"/>
            </w:rPr>
            <w:id w:val="1605849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AA4B3E" w14:textId="029FC4B9" w:rsidR="00F00958" w:rsidRPr="00F133D8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747003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155FFD" w14:textId="20F7542E" w:rsidR="00F00958" w:rsidRPr="005D1845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1588737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105E48" w14:textId="234F274F" w:rsidR="00F00958" w:rsidRPr="005D1845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00958" w:rsidRPr="005D1845" w14:paraId="6E73BB83" w14:textId="77777777" w:rsidTr="00B127C2"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9A180" w14:textId="46EB6CC9" w:rsidR="00F00958" w:rsidRPr="00F133D8" w:rsidRDefault="007C4FAB" w:rsidP="003C25B4">
            <w:pPr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1779092554"/>
                <w:placeholder>
                  <w:docPart w:val="E2D08C4E10924AE8BE5D013EE663B928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  <w:sdt>
          <w:sdtPr>
            <w:rPr>
              <w:rFonts w:ascii="Calibri" w:hAnsi="Calibri" w:cs="Calibri"/>
              <w:b/>
              <w:sz w:val="24"/>
              <w:szCs w:val="24"/>
            </w:rPr>
            <w:id w:val="-2131774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555503" w14:textId="1A7799F8" w:rsidR="00F00958" w:rsidRPr="00F133D8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-743946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AB1FB2" w14:textId="45969E5B" w:rsidR="00F00958" w:rsidRPr="005D1845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-1950380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EBADB4" w14:textId="22A48CDF" w:rsidR="00F00958" w:rsidRPr="005D1845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00958" w:rsidRPr="005D1845" w14:paraId="08057F01" w14:textId="77777777" w:rsidTr="00B127C2"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7F3DA" w14:textId="70134505" w:rsidR="00F00958" w:rsidRPr="00F133D8" w:rsidRDefault="007C4FAB" w:rsidP="003C25B4">
            <w:pPr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321739743"/>
                <w:placeholder>
                  <w:docPart w:val="56991B6D7EDE411C8BDFA7AF61FBA8D1"/>
                </w:placeholder>
              </w:sdtPr>
              <w:sdtEndPr/>
              <w:sdtContent>
                <w:r w:rsidR="00FC1D34" w:rsidRPr="0073012E">
                  <w:rPr>
                    <w:sz w:val="24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FC1D34" w:rsidRPr="0073012E">
                  <w:rPr>
                    <w:sz w:val="24"/>
                    <w:szCs w:val="24"/>
                  </w:rPr>
                  <w:instrText xml:space="preserve"> FORMTEXT </w:instrText>
                </w:r>
                <w:r w:rsidR="00FC1D34" w:rsidRPr="0073012E">
                  <w:rPr>
                    <w:sz w:val="24"/>
                    <w:szCs w:val="24"/>
                  </w:rPr>
                </w:r>
                <w:r w:rsidR="00FC1D34" w:rsidRPr="0073012E">
                  <w:rPr>
                    <w:sz w:val="24"/>
                    <w:szCs w:val="24"/>
                  </w:rPr>
                  <w:fldChar w:fldCharType="separate"/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>
                  <w:rPr>
                    <w:sz w:val="24"/>
                    <w:szCs w:val="24"/>
                  </w:rPr>
                  <w:t> </w:t>
                </w:r>
                <w:r w:rsidR="00FC1D34" w:rsidRPr="0073012E">
                  <w:rPr>
                    <w:sz w:val="24"/>
                    <w:szCs w:val="24"/>
                  </w:rPr>
                  <w:fldChar w:fldCharType="end"/>
                </w:r>
              </w:sdtContent>
            </w:sdt>
          </w:p>
        </w:tc>
        <w:sdt>
          <w:sdtPr>
            <w:rPr>
              <w:rFonts w:ascii="Calibri" w:hAnsi="Calibri" w:cs="Calibri"/>
              <w:b/>
              <w:sz w:val="24"/>
              <w:szCs w:val="24"/>
            </w:rPr>
            <w:id w:val="-186903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D2D793" w14:textId="19437598" w:rsidR="00F00958" w:rsidRPr="00F133D8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-456876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A4F306" w14:textId="1B49DA4F" w:rsidR="00F00958" w:rsidRPr="005D1845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-12627631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0C181A" w14:textId="0459FEAC" w:rsidR="00F00958" w:rsidRPr="005D1845" w:rsidRDefault="00AA21A9" w:rsidP="00AA21A9">
                <w:pPr>
                  <w:widowControl w:val="0"/>
                  <w:spacing w:line="240" w:lineRule="auto"/>
                  <w:jc w:val="center"/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14:paraId="78D840F2" w14:textId="1D646FA9" w:rsidR="00D035F2" w:rsidRPr="00F133D8" w:rsidRDefault="00D035F2" w:rsidP="00D035F2">
      <w:pPr>
        <w:rPr>
          <w:rFonts w:ascii="Calibri" w:hAnsi="Calibri" w:cs="Calibri"/>
          <w:b/>
          <w:sz w:val="24"/>
          <w:szCs w:val="24"/>
        </w:rPr>
      </w:pPr>
    </w:p>
    <w:p w14:paraId="5FFF80AD" w14:textId="0B8BCF79" w:rsidR="00252DC0" w:rsidRDefault="00252DC0" w:rsidP="00252DC0">
      <w:pPr>
        <w:rPr>
          <w:rFonts w:ascii="Calibri" w:hAnsi="Calibri" w:cs="Calibri"/>
          <w:sz w:val="24"/>
          <w:szCs w:val="24"/>
        </w:rPr>
      </w:pPr>
    </w:p>
    <w:p w14:paraId="0DA31746" w14:textId="44C08264" w:rsidR="00AA21A9" w:rsidRDefault="00AA21A9" w:rsidP="00252DC0">
      <w:pPr>
        <w:rPr>
          <w:rFonts w:ascii="Calibri" w:hAnsi="Calibri" w:cs="Calibri"/>
          <w:sz w:val="24"/>
          <w:szCs w:val="24"/>
        </w:rPr>
      </w:pPr>
    </w:p>
    <w:p w14:paraId="28570561" w14:textId="2D7625EB" w:rsidR="00AA21A9" w:rsidRDefault="00AA21A9" w:rsidP="00252DC0">
      <w:pPr>
        <w:rPr>
          <w:rFonts w:ascii="Calibri" w:hAnsi="Calibri" w:cs="Calibri"/>
          <w:sz w:val="24"/>
          <w:szCs w:val="24"/>
        </w:rPr>
      </w:pPr>
    </w:p>
    <w:p w14:paraId="28996D62" w14:textId="2106073E" w:rsidR="00AA21A9" w:rsidRDefault="00AA21A9" w:rsidP="00252DC0">
      <w:pPr>
        <w:rPr>
          <w:rFonts w:ascii="Calibri" w:hAnsi="Calibri" w:cs="Calibri"/>
          <w:sz w:val="24"/>
          <w:szCs w:val="24"/>
        </w:rPr>
      </w:pPr>
    </w:p>
    <w:p w14:paraId="7F50A9AA" w14:textId="5489DE49" w:rsidR="00AA21A9" w:rsidRDefault="00AA21A9" w:rsidP="00252DC0">
      <w:pPr>
        <w:rPr>
          <w:rFonts w:ascii="Calibri" w:hAnsi="Calibri" w:cs="Calibri"/>
          <w:sz w:val="24"/>
          <w:szCs w:val="24"/>
        </w:rPr>
      </w:pPr>
    </w:p>
    <w:p w14:paraId="4821765A" w14:textId="46C640BF" w:rsidR="00AA21A9" w:rsidRDefault="00AA21A9" w:rsidP="00252DC0">
      <w:pPr>
        <w:rPr>
          <w:rFonts w:ascii="Calibri" w:hAnsi="Calibri" w:cs="Calibri"/>
          <w:sz w:val="24"/>
          <w:szCs w:val="24"/>
        </w:rPr>
      </w:pPr>
    </w:p>
    <w:p w14:paraId="3EAEC85D" w14:textId="52495D9E" w:rsidR="00AA21A9" w:rsidRDefault="00AA21A9" w:rsidP="00252DC0">
      <w:pPr>
        <w:rPr>
          <w:rFonts w:ascii="Calibri" w:hAnsi="Calibri" w:cs="Calibri"/>
          <w:sz w:val="24"/>
          <w:szCs w:val="24"/>
        </w:rPr>
      </w:pPr>
    </w:p>
    <w:p w14:paraId="63995B53" w14:textId="0D5172B2" w:rsidR="00AA21A9" w:rsidRDefault="0048799A" w:rsidP="00252DC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08A9CD97" w14:textId="508015DB" w:rsidR="00AA21A9" w:rsidRDefault="00ED28D3" w:rsidP="00252DC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lastRenderedPageBreak/>
        <w:drawing>
          <wp:anchor distT="0" distB="0" distL="114300" distR="114300" simplePos="0" relativeHeight="251680256" behindDoc="0" locked="0" layoutInCell="1" allowOverlap="1" wp14:anchorId="2468BB6B" wp14:editId="2C5EE4A6">
            <wp:simplePos x="0" y="0"/>
            <wp:positionH relativeFrom="column">
              <wp:posOffset>3587750</wp:posOffset>
            </wp:positionH>
            <wp:positionV relativeFrom="paragraph">
              <wp:posOffset>-275590</wp:posOffset>
            </wp:positionV>
            <wp:extent cx="746760" cy="859790"/>
            <wp:effectExtent l="0" t="0" r="0" b="0"/>
            <wp:wrapNone/>
            <wp:docPr id="139" name="Picture 139" descr="A person standing in front of a refriger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task practice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9"/>
                    <a:stretch/>
                  </pic:blipFill>
                  <pic:spPr bwMode="auto">
                    <a:xfrm>
                      <a:off x="0" y="0"/>
                      <a:ext cx="746760" cy="85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84BED" w14:textId="04D73E5D" w:rsidR="009E0446" w:rsidRPr="00252DC0" w:rsidRDefault="004F617A" w:rsidP="00945821">
      <w:pPr>
        <w:jc w:val="center"/>
        <w:rPr>
          <w:rFonts w:ascii="Calibri" w:hAnsi="Calibri" w:cs="Calibri"/>
          <w:sz w:val="24"/>
          <w:szCs w:val="24"/>
        </w:rPr>
      </w:pPr>
      <w:r w:rsidRPr="00775C1D">
        <w:rPr>
          <w:rFonts w:ascii="Calibri" w:hAnsi="Calibri" w:cs="Calibri"/>
          <w:b/>
          <w:bCs/>
          <w:sz w:val="28"/>
          <w:szCs w:val="24"/>
        </w:rPr>
        <w:t xml:space="preserve">Task </w:t>
      </w:r>
      <w:r w:rsidR="00AC390A">
        <w:rPr>
          <w:rFonts w:ascii="Calibri" w:hAnsi="Calibri" w:cs="Calibri"/>
          <w:b/>
          <w:bCs/>
          <w:sz w:val="28"/>
          <w:szCs w:val="24"/>
        </w:rPr>
        <w:t>p</w:t>
      </w:r>
      <w:r w:rsidRPr="00775C1D">
        <w:rPr>
          <w:rFonts w:ascii="Calibri" w:hAnsi="Calibri" w:cs="Calibri"/>
          <w:b/>
          <w:bCs/>
          <w:sz w:val="28"/>
          <w:szCs w:val="24"/>
        </w:rPr>
        <w:t>ractice</w:t>
      </w:r>
    </w:p>
    <w:p w14:paraId="710C62D2" w14:textId="2670A86F" w:rsidR="009E0446" w:rsidRPr="00F41F97" w:rsidRDefault="009E0446">
      <w:pPr>
        <w:rPr>
          <w:rFonts w:ascii="Calibri" w:hAnsi="Calibri" w:cs="Calibri"/>
          <w:sz w:val="20"/>
          <w:szCs w:val="28"/>
        </w:rPr>
      </w:pPr>
    </w:p>
    <w:p w14:paraId="15198EE0" w14:textId="433D646E" w:rsidR="009C4D5A" w:rsidRDefault="00D418B2" w:rsidP="009C4D5A">
      <w:pPr>
        <w:spacing w:after="200"/>
        <w:jc w:val="both"/>
        <w:rPr>
          <w:rFonts w:ascii="Calibri" w:hAnsi="Calibri" w:cs="Calibri"/>
          <w:sz w:val="24"/>
          <w:szCs w:val="24"/>
        </w:rPr>
      </w:pPr>
      <w:r w:rsidRPr="00F133D8">
        <w:rPr>
          <w:rFonts w:ascii="Calibri" w:hAnsi="Calibri" w:cs="Calibri"/>
          <w:sz w:val="24"/>
          <w:szCs w:val="24"/>
        </w:rPr>
        <w:t xml:space="preserve">Task practice </w:t>
      </w:r>
      <w:r w:rsidRPr="00F41F97">
        <w:rPr>
          <w:rFonts w:ascii="Calibri" w:hAnsi="Calibri" w:cs="Calibri"/>
          <w:b/>
          <w:bCs/>
          <w:sz w:val="24"/>
          <w:szCs w:val="24"/>
        </w:rPr>
        <w:t>forms part of your structured training hours</w:t>
      </w:r>
      <w:r w:rsidRPr="005D1845">
        <w:rPr>
          <w:rFonts w:ascii="Calibri" w:hAnsi="Calibri" w:cs="Calibri"/>
          <w:sz w:val="24"/>
          <w:szCs w:val="24"/>
        </w:rPr>
        <w:t xml:space="preserve"> during mitt-wearing time</w:t>
      </w:r>
      <w:r w:rsidR="00A678C3">
        <w:rPr>
          <w:rFonts w:ascii="Calibri" w:hAnsi="Calibri" w:cs="Calibri"/>
          <w:sz w:val="24"/>
          <w:szCs w:val="24"/>
        </w:rPr>
        <w:t>.</w:t>
      </w:r>
      <w:r w:rsidR="0066246B">
        <w:rPr>
          <w:rFonts w:ascii="Calibri" w:hAnsi="Calibri" w:cs="Calibri"/>
          <w:sz w:val="24"/>
          <w:szCs w:val="24"/>
        </w:rPr>
        <w:t xml:space="preserve"> </w:t>
      </w:r>
      <w:r w:rsidR="0008636F">
        <w:rPr>
          <w:rFonts w:ascii="Calibri" w:hAnsi="Calibri" w:cs="Calibri"/>
          <w:sz w:val="24"/>
          <w:szCs w:val="24"/>
        </w:rPr>
        <w:t>Chosen tasks are based on the tasks you identify using the ‘Tasks I want to Practice During My TeleCIMT Program’ sheet</w:t>
      </w:r>
      <w:r w:rsidR="00A60048">
        <w:rPr>
          <w:rFonts w:ascii="Calibri" w:hAnsi="Calibri" w:cs="Calibri"/>
          <w:sz w:val="24"/>
          <w:szCs w:val="24"/>
        </w:rPr>
        <w:t xml:space="preserve">. Tasks may include </w:t>
      </w:r>
      <w:r w:rsidR="00A60048" w:rsidRPr="00A60048">
        <w:rPr>
          <w:rFonts w:ascii="Calibri" w:hAnsi="Calibri" w:cs="Calibri"/>
          <w:sz w:val="24"/>
          <w:szCs w:val="24"/>
        </w:rPr>
        <w:t>gardening</w:t>
      </w:r>
      <w:r w:rsidR="00A60048">
        <w:rPr>
          <w:rFonts w:ascii="Calibri" w:hAnsi="Calibri" w:cs="Calibri"/>
          <w:sz w:val="24"/>
          <w:szCs w:val="24"/>
        </w:rPr>
        <w:t xml:space="preserve">, </w:t>
      </w:r>
      <w:r w:rsidR="00A60048" w:rsidRPr="00A60048">
        <w:rPr>
          <w:rFonts w:ascii="Calibri" w:hAnsi="Calibri" w:cs="Calibri"/>
          <w:sz w:val="24"/>
          <w:szCs w:val="24"/>
        </w:rPr>
        <w:t>computer gaming</w:t>
      </w:r>
      <w:r w:rsidR="00A60048">
        <w:rPr>
          <w:rFonts w:ascii="Calibri" w:hAnsi="Calibri" w:cs="Calibri"/>
          <w:sz w:val="24"/>
          <w:szCs w:val="24"/>
        </w:rPr>
        <w:t xml:space="preserve">, </w:t>
      </w:r>
      <w:r w:rsidR="00A60048" w:rsidRPr="00A60048">
        <w:rPr>
          <w:rFonts w:ascii="Calibri" w:hAnsi="Calibri" w:cs="Calibri"/>
          <w:sz w:val="24"/>
          <w:szCs w:val="24"/>
        </w:rPr>
        <w:t>ball or board games</w:t>
      </w:r>
      <w:r w:rsidR="00A60048">
        <w:rPr>
          <w:rFonts w:ascii="Calibri" w:hAnsi="Calibri" w:cs="Calibri"/>
          <w:sz w:val="24"/>
          <w:szCs w:val="24"/>
        </w:rPr>
        <w:t xml:space="preserve">, </w:t>
      </w:r>
      <w:r w:rsidR="00A60048" w:rsidRPr="00A60048">
        <w:rPr>
          <w:rFonts w:ascii="Calibri" w:hAnsi="Calibri" w:cs="Calibri"/>
          <w:sz w:val="24"/>
          <w:szCs w:val="24"/>
        </w:rPr>
        <w:t>house chores such as loading and unloading the dishwasher or washing the car</w:t>
      </w:r>
      <w:r w:rsidR="00A60048">
        <w:rPr>
          <w:rFonts w:ascii="Calibri" w:hAnsi="Calibri" w:cs="Calibri"/>
          <w:sz w:val="24"/>
          <w:szCs w:val="24"/>
        </w:rPr>
        <w:t>, s</w:t>
      </w:r>
      <w:r w:rsidR="00A60048" w:rsidRPr="00A60048">
        <w:rPr>
          <w:rFonts w:ascii="Calibri" w:hAnsi="Calibri" w:cs="Calibri"/>
          <w:sz w:val="24"/>
          <w:szCs w:val="24"/>
        </w:rPr>
        <w:t>orting your toolbox</w:t>
      </w:r>
      <w:r w:rsidR="00A60048">
        <w:rPr>
          <w:rFonts w:ascii="Calibri" w:hAnsi="Calibri" w:cs="Calibri"/>
          <w:sz w:val="24"/>
          <w:szCs w:val="24"/>
        </w:rPr>
        <w:t>.</w:t>
      </w:r>
      <w:r w:rsidR="000D71A8">
        <w:rPr>
          <w:rFonts w:ascii="Calibri" w:hAnsi="Calibri" w:cs="Calibri"/>
          <w:sz w:val="24"/>
          <w:szCs w:val="24"/>
        </w:rPr>
        <w:t xml:space="preserve"> Each task is practiced continuously for 15 to 20 minutes.</w:t>
      </w:r>
      <w:r w:rsidR="000D71A8" w:rsidRPr="000D71A8">
        <w:rPr>
          <w:rFonts w:ascii="Calibri" w:hAnsi="Calibri" w:cs="Calibri"/>
          <w:sz w:val="24"/>
          <w:szCs w:val="24"/>
        </w:rPr>
        <w:t xml:space="preserve"> </w:t>
      </w:r>
      <w:r w:rsidR="000D71A8">
        <w:rPr>
          <w:rFonts w:ascii="Calibri" w:hAnsi="Calibri" w:cs="Calibri"/>
          <w:sz w:val="24"/>
          <w:szCs w:val="24"/>
        </w:rPr>
        <w:t xml:space="preserve">Your therapist will provide you with your </w:t>
      </w:r>
      <w:r w:rsidR="000D71A8" w:rsidRPr="005D1845">
        <w:rPr>
          <w:rFonts w:ascii="Calibri" w:hAnsi="Calibri" w:cs="Calibri"/>
          <w:sz w:val="24"/>
          <w:szCs w:val="24"/>
        </w:rPr>
        <w:t>final</w:t>
      </w:r>
      <w:r w:rsidR="000D71A8">
        <w:rPr>
          <w:rFonts w:ascii="Calibri" w:hAnsi="Calibri" w:cs="Calibri"/>
          <w:sz w:val="24"/>
          <w:szCs w:val="24"/>
        </w:rPr>
        <w:t xml:space="preserve"> task practice list, which will include around 15 tasks to practice during the program.</w:t>
      </w:r>
    </w:p>
    <w:p w14:paraId="5E667266" w14:textId="498B739F" w:rsidR="009C4D5A" w:rsidRPr="0073012E" w:rsidRDefault="009C4D5A" w:rsidP="009C4D5A">
      <w:pPr>
        <w:jc w:val="both"/>
        <w:rPr>
          <w:rFonts w:ascii="Calibri" w:hAnsi="Calibri" w:cs="Calibri"/>
          <w:b/>
          <w:sz w:val="24"/>
          <w:szCs w:val="24"/>
        </w:rPr>
      </w:pPr>
      <w:r w:rsidRPr="0073012E">
        <w:rPr>
          <w:rFonts w:ascii="Calibri" w:hAnsi="Calibri" w:cs="Calibri"/>
          <w:b/>
          <w:sz w:val="24"/>
          <w:szCs w:val="24"/>
        </w:rPr>
        <w:t xml:space="preserve">During </w:t>
      </w:r>
      <w:r w:rsidR="0008636F">
        <w:rPr>
          <w:rFonts w:ascii="Calibri" w:hAnsi="Calibri" w:cs="Calibri"/>
          <w:b/>
          <w:sz w:val="24"/>
          <w:szCs w:val="24"/>
        </w:rPr>
        <w:t xml:space="preserve">each day of </w:t>
      </w:r>
      <w:r>
        <w:rPr>
          <w:rFonts w:ascii="Calibri" w:hAnsi="Calibri" w:cs="Calibri"/>
          <w:b/>
          <w:sz w:val="24"/>
          <w:szCs w:val="24"/>
        </w:rPr>
        <w:t>the program</w:t>
      </w:r>
      <w:r w:rsidRPr="0073012E">
        <w:rPr>
          <w:rFonts w:ascii="Calibri" w:hAnsi="Calibri" w:cs="Calibri"/>
          <w:b/>
          <w:sz w:val="24"/>
          <w:szCs w:val="24"/>
        </w:rPr>
        <w:t xml:space="preserve"> you will:</w:t>
      </w:r>
    </w:p>
    <w:p w14:paraId="4BDF3591" w14:textId="4A3B6520" w:rsidR="009C4D5A" w:rsidRDefault="009C4D5A" w:rsidP="000E3FBC">
      <w:pPr>
        <w:pStyle w:val="ListParagraph"/>
        <w:numPr>
          <w:ilvl w:val="0"/>
          <w:numId w:val="22"/>
        </w:numPr>
        <w:spacing w:after="20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Complete </w:t>
      </w:r>
      <w:r w:rsidR="00251BFA">
        <w:rPr>
          <w:rFonts w:ascii="Calibri" w:hAnsi="Calibri" w:cs="Calibri"/>
          <w:sz w:val="24"/>
          <w:szCs w:val="24"/>
        </w:rPr>
        <w:t xml:space="preserve">a </w:t>
      </w:r>
      <w:r w:rsidR="00281D4F">
        <w:rPr>
          <w:rFonts w:ascii="Calibri" w:hAnsi="Calibri" w:cs="Calibri"/>
          <w:sz w:val="24"/>
          <w:szCs w:val="24"/>
        </w:rPr>
        <w:t>minimum</w:t>
      </w:r>
      <w:r w:rsidR="00251BFA">
        <w:rPr>
          <w:rFonts w:ascii="Calibri" w:hAnsi="Calibri" w:cs="Calibri"/>
          <w:sz w:val="24"/>
          <w:szCs w:val="24"/>
        </w:rPr>
        <w:t xml:space="preserve"> of 1 hour</w:t>
      </w:r>
      <w:r>
        <w:rPr>
          <w:rFonts w:ascii="Calibri" w:hAnsi="Calibri" w:cs="Calibri"/>
          <w:sz w:val="24"/>
          <w:szCs w:val="24"/>
        </w:rPr>
        <w:t xml:space="preserve"> of task practice</w:t>
      </w:r>
    </w:p>
    <w:p w14:paraId="1B3FA9D2" w14:textId="4A020DFB" w:rsidR="009C4D5A" w:rsidRDefault="009C4D5A" w:rsidP="000E3FBC">
      <w:pPr>
        <w:pStyle w:val="ListParagraph"/>
        <w:numPr>
          <w:ilvl w:val="0"/>
          <w:numId w:val="22"/>
        </w:numPr>
        <w:spacing w:after="20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Practice </w:t>
      </w:r>
      <w:r w:rsidRPr="005D1845"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 xml:space="preserve"> to </w:t>
      </w:r>
      <w:r w:rsidRPr="005D1845">
        <w:rPr>
          <w:rFonts w:ascii="Calibri" w:hAnsi="Calibri" w:cs="Calibri"/>
          <w:sz w:val="24"/>
          <w:szCs w:val="24"/>
        </w:rPr>
        <w:t xml:space="preserve">4 </w:t>
      </w:r>
      <w:r>
        <w:rPr>
          <w:rFonts w:ascii="Calibri" w:hAnsi="Calibri" w:cs="Calibri"/>
          <w:sz w:val="24"/>
          <w:szCs w:val="24"/>
        </w:rPr>
        <w:t>tasks from your task list</w:t>
      </w:r>
    </w:p>
    <w:p w14:paraId="1BDFAF5C" w14:textId="77777777" w:rsidR="0008636F" w:rsidRPr="00F41F97" w:rsidRDefault="0008636F" w:rsidP="000E3FBC">
      <w:pPr>
        <w:pStyle w:val="ListParagraph"/>
      </w:pPr>
    </w:p>
    <w:p w14:paraId="63647FD6" w14:textId="671E293C" w:rsidR="000E3FBC" w:rsidRDefault="000E3FBC" w:rsidP="000E3FBC">
      <w:pPr>
        <w:spacing w:after="120"/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Why is </w:t>
      </w:r>
      <w:r w:rsidR="00AC390A"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 xml:space="preserve">ask </w:t>
      </w:r>
      <w:r w:rsidR="00AC390A"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ractice important?</w:t>
      </w:r>
    </w:p>
    <w:p w14:paraId="113F9A43" w14:textId="68587780" w:rsidR="000E3FBC" w:rsidRPr="000E3FBC" w:rsidRDefault="000E3FBC" w:rsidP="000E3FBC">
      <w:pPr>
        <w:spacing w:after="120"/>
        <w:jc w:val="both"/>
        <w:rPr>
          <w:rFonts w:ascii="Calibri" w:hAnsi="Calibri" w:cs="Calibri"/>
          <w:sz w:val="24"/>
          <w:szCs w:val="24"/>
        </w:rPr>
      </w:pPr>
      <w:r w:rsidRPr="000E3FBC">
        <w:rPr>
          <w:rFonts w:ascii="Calibri" w:hAnsi="Calibri" w:cs="Calibri"/>
          <w:sz w:val="24"/>
          <w:szCs w:val="24"/>
        </w:rPr>
        <w:t>Tas</w:t>
      </w:r>
      <w:r>
        <w:rPr>
          <w:rFonts w:ascii="Calibri" w:hAnsi="Calibri" w:cs="Calibri"/>
          <w:sz w:val="24"/>
          <w:szCs w:val="24"/>
        </w:rPr>
        <w:t>k</w:t>
      </w:r>
      <w:r w:rsidRPr="000E3FBC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</w:t>
      </w:r>
      <w:r w:rsidRPr="000E3FBC">
        <w:rPr>
          <w:rFonts w:ascii="Calibri" w:hAnsi="Calibri" w:cs="Calibri"/>
          <w:sz w:val="24"/>
          <w:szCs w:val="24"/>
        </w:rPr>
        <w:t>ractice provides an opportunity to practice a wide range of relevant, motivating tasks and challenges your problem</w:t>
      </w:r>
      <w:r>
        <w:rPr>
          <w:rFonts w:ascii="Calibri" w:hAnsi="Calibri" w:cs="Calibri"/>
          <w:sz w:val="24"/>
          <w:szCs w:val="24"/>
        </w:rPr>
        <w:t>-</w:t>
      </w:r>
      <w:r w:rsidRPr="000E3FBC">
        <w:rPr>
          <w:rFonts w:ascii="Calibri" w:hAnsi="Calibri" w:cs="Calibri"/>
          <w:sz w:val="24"/>
          <w:szCs w:val="24"/>
        </w:rPr>
        <w:t>solving skills.</w:t>
      </w:r>
      <w:r w:rsidR="00354ECB">
        <w:rPr>
          <w:rFonts w:ascii="Calibri" w:hAnsi="Calibri" w:cs="Calibri"/>
          <w:sz w:val="24"/>
          <w:szCs w:val="24"/>
        </w:rPr>
        <w:t xml:space="preserve"> Tasks are practiced continuously so that</w:t>
      </w:r>
      <w:r w:rsidRPr="000E3FBC">
        <w:rPr>
          <w:rFonts w:ascii="Calibri" w:hAnsi="Calibri" w:cs="Calibri"/>
          <w:sz w:val="24"/>
          <w:szCs w:val="24"/>
        </w:rPr>
        <w:t xml:space="preserve"> </w:t>
      </w:r>
      <w:r w:rsidR="00354ECB">
        <w:rPr>
          <w:rFonts w:ascii="Calibri" w:hAnsi="Calibri" w:cs="Calibri"/>
          <w:sz w:val="24"/>
          <w:szCs w:val="24"/>
        </w:rPr>
        <w:t xml:space="preserve">you </w:t>
      </w:r>
      <w:r w:rsidRPr="000E3FBC">
        <w:rPr>
          <w:rFonts w:ascii="Calibri" w:hAnsi="Calibri" w:cs="Calibri"/>
          <w:sz w:val="24"/>
          <w:szCs w:val="24"/>
        </w:rPr>
        <w:t>build stamina and strength in your arm.</w:t>
      </w:r>
      <w:r w:rsidR="00354ECB">
        <w:rPr>
          <w:rFonts w:ascii="Calibri" w:hAnsi="Calibri" w:cs="Calibri"/>
          <w:sz w:val="24"/>
          <w:szCs w:val="24"/>
        </w:rPr>
        <w:t xml:space="preserve"> </w:t>
      </w:r>
    </w:p>
    <w:p w14:paraId="7D5E15D1" w14:textId="77777777" w:rsidR="000E3FBC" w:rsidRPr="000E3FBC" w:rsidRDefault="000E3FBC" w:rsidP="000E3FBC">
      <w:pPr>
        <w:spacing w:after="120" w:line="240" w:lineRule="auto"/>
        <w:jc w:val="both"/>
        <w:rPr>
          <w:rFonts w:ascii="Calibri" w:hAnsi="Calibri" w:cs="Calibri"/>
          <w:sz w:val="16"/>
          <w:szCs w:val="16"/>
        </w:rPr>
      </w:pPr>
    </w:p>
    <w:p w14:paraId="6B14CA81" w14:textId="6E0A5860" w:rsidR="007C72D4" w:rsidRDefault="009940ED" w:rsidP="000E3FBC">
      <w:pPr>
        <w:spacing w:after="1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How much help do I need from my supporter</w:t>
      </w:r>
      <w:r w:rsidR="00564E2B" w:rsidRPr="00F41F97">
        <w:rPr>
          <w:rFonts w:ascii="Calibri" w:hAnsi="Calibri" w:cs="Calibri"/>
          <w:b/>
          <w:bCs/>
          <w:sz w:val="24"/>
          <w:szCs w:val="24"/>
        </w:rPr>
        <w:t>?</w:t>
      </w:r>
    </w:p>
    <w:p w14:paraId="78ECB376" w14:textId="5734808B" w:rsidR="0008636F" w:rsidRDefault="0008636F" w:rsidP="000E3FBC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Task practice</w:t>
      </w:r>
      <w:r w:rsidR="007C72D4">
        <w:rPr>
          <w:rFonts w:ascii="Calibri" w:hAnsi="Calibri" w:cs="Calibri"/>
          <w:sz w:val="24"/>
          <w:szCs w:val="24"/>
        </w:rPr>
        <w:t xml:space="preserve"> can usually be managed independently particularly as</w:t>
      </w:r>
      <w:r w:rsidR="0066246B">
        <w:rPr>
          <w:rFonts w:ascii="Calibri" w:hAnsi="Calibri" w:cs="Calibri"/>
          <w:sz w:val="24"/>
          <w:szCs w:val="24"/>
        </w:rPr>
        <w:t xml:space="preserve"> your</w:t>
      </w:r>
      <w:r w:rsidR="007C72D4">
        <w:rPr>
          <w:rFonts w:ascii="Calibri" w:hAnsi="Calibri" w:cs="Calibri"/>
          <w:sz w:val="24"/>
          <w:szCs w:val="24"/>
        </w:rPr>
        <w:t xml:space="preserve"> program progresses</w:t>
      </w:r>
      <w:r w:rsidR="00564E2B">
        <w:rPr>
          <w:rFonts w:ascii="Calibri" w:hAnsi="Calibri" w:cs="Calibri"/>
          <w:sz w:val="24"/>
          <w:szCs w:val="24"/>
        </w:rPr>
        <w:t xml:space="preserve">. </w:t>
      </w:r>
      <w:r w:rsidRPr="00775C1D">
        <w:rPr>
          <w:rFonts w:ascii="Calibri" w:hAnsi="Calibri" w:cs="Calibri"/>
          <w:sz w:val="24"/>
          <w:szCs w:val="24"/>
        </w:rPr>
        <w:t xml:space="preserve">If </w:t>
      </w:r>
      <w:r w:rsidR="00564E2B">
        <w:rPr>
          <w:rFonts w:ascii="Calibri" w:hAnsi="Calibri" w:cs="Calibri"/>
          <w:sz w:val="24"/>
          <w:szCs w:val="24"/>
        </w:rPr>
        <w:t>practising the</w:t>
      </w:r>
      <w:r>
        <w:rPr>
          <w:rFonts w:ascii="Calibri" w:hAnsi="Calibri" w:cs="Calibri"/>
          <w:sz w:val="24"/>
          <w:szCs w:val="24"/>
        </w:rPr>
        <w:t xml:space="preserve"> </w:t>
      </w:r>
      <w:r w:rsidRPr="00775C1D">
        <w:rPr>
          <w:rFonts w:ascii="Calibri" w:hAnsi="Calibri" w:cs="Calibri"/>
          <w:sz w:val="24"/>
          <w:szCs w:val="24"/>
        </w:rPr>
        <w:t>whole task is too difficult, you can</w:t>
      </w:r>
      <w:r w:rsidRPr="00F133D8">
        <w:rPr>
          <w:rFonts w:ascii="Calibri" w:hAnsi="Calibri" w:cs="Calibri"/>
          <w:sz w:val="24"/>
          <w:szCs w:val="24"/>
        </w:rPr>
        <w:t xml:space="preserve"> choose to</w:t>
      </w:r>
      <w:r w:rsidRPr="00775C1D">
        <w:rPr>
          <w:rFonts w:ascii="Calibri" w:hAnsi="Calibri" w:cs="Calibri"/>
          <w:sz w:val="24"/>
          <w:szCs w:val="24"/>
        </w:rPr>
        <w:t xml:space="preserve"> practi</w:t>
      </w:r>
      <w:r w:rsidR="007E1403">
        <w:rPr>
          <w:rFonts w:ascii="Calibri" w:hAnsi="Calibri" w:cs="Calibri"/>
          <w:sz w:val="24"/>
          <w:szCs w:val="24"/>
        </w:rPr>
        <w:t>c</w:t>
      </w:r>
      <w:r w:rsidRPr="00775C1D"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z w:val="24"/>
          <w:szCs w:val="24"/>
        </w:rPr>
        <w:t>part of it.</w:t>
      </w:r>
      <w:r w:rsidRPr="00775C1D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It may take more than a day to complete some tasks e.g. doing a puzzle. Your </w:t>
      </w:r>
      <w:r w:rsidRPr="00F133D8">
        <w:rPr>
          <w:rFonts w:ascii="Calibri" w:hAnsi="Calibri" w:cs="Calibri"/>
          <w:sz w:val="24"/>
          <w:szCs w:val="24"/>
        </w:rPr>
        <w:t xml:space="preserve">therapist </w:t>
      </w:r>
      <w:r>
        <w:rPr>
          <w:rFonts w:ascii="Calibri" w:hAnsi="Calibri" w:cs="Calibri"/>
          <w:sz w:val="24"/>
          <w:szCs w:val="24"/>
        </w:rPr>
        <w:t>will give you guidance on simplifying or increasing the challenge</w:t>
      </w:r>
      <w:r w:rsidR="0066246B">
        <w:rPr>
          <w:rFonts w:ascii="Calibri" w:hAnsi="Calibri" w:cs="Calibri"/>
          <w:sz w:val="24"/>
          <w:szCs w:val="24"/>
        </w:rPr>
        <w:t xml:space="preserve"> in your task practice</w:t>
      </w:r>
      <w:r>
        <w:rPr>
          <w:rFonts w:ascii="Calibri" w:hAnsi="Calibri" w:cs="Calibri"/>
          <w:sz w:val="24"/>
          <w:szCs w:val="24"/>
        </w:rPr>
        <w:t>.</w:t>
      </w:r>
      <w:r w:rsidRPr="005D1845">
        <w:rPr>
          <w:rFonts w:ascii="Calibri" w:hAnsi="Calibri" w:cs="Calibri"/>
          <w:sz w:val="24"/>
          <w:szCs w:val="24"/>
        </w:rPr>
        <w:t xml:space="preserve"> </w:t>
      </w:r>
    </w:p>
    <w:p w14:paraId="1BC5FF33" w14:textId="4BF576D6" w:rsidR="000E3FBC" w:rsidRDefault="00A60048" w:rsidP="000E3FBC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0F30A21" wp14:editId="4C0876AA">
                <wp:simplePos x="0" y="0"/>
                <wp:positionH relativeFrom="margin">
                  <wp:posOffset>1416050</wp:posOffset>
                </wp:positionH>
                <wp:positionV relativeFrom="paragraph">
                  <wp:posOffset>207645</wp:posOffset>
                </wp:positionV>
                <wp:extent cx="2838450" cy="942975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DD6B9" w14:textId="77777777" w:rsidR="005A2D88" w:rsidRPr="00F41F97" w:rsidRDefault="005A2D88" w:rsidP="00A92770">
                            <w:pPr>
                              <w:pStyle w:val="Heading8"/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41F97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“I can now stand at the worktop for half an hour doing my tasks, there’s no way I could’ve done that before the program.”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30A21" id="Text Box 113" o:spid="_x0000_s1030" type="#_x0000_t202" style="position:absolute;left:0;text-align:left;margin-left:111.5pt;margin-top:16.35pt;width:223.5pt;height:74.2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Qp/fwIAAG0FAAAOAAAAZHJzL2Uyb0RvYy54bWysVEtPGzEQvlfqf7B8L5uE8IrYoBREVQkB&#10;KlScHa9NVrU9rj3JbvrrGXt3Q0p7oepldzzz+fO8zy9aa9hGhViDK/n4YMSZchKq2j2X/Pvj9adT&#10;ziIKVwkDTpV8qyK/mH/8cN74mZrACkylAiMSF2eNL/kK0c+KIsqVsiIegFeOjBqCFUjH8FxUQTTE&#10;bk0xGY2OiwZC5QNIFSNprzojn2d+rZXEO62jQmZKTr5h/ob8XaZvMT8Xs+cg/KqWvRviH7ywonb0&#10;6I7qSqBg61D/QWVrGSCCxgMJtgCta6lyDBTNePQmmoeV8CrHQsmJfpem+P9o5e3mPrC6otqNDzlz&#10;wlKRHlWL7DO0LOkoQ42PMwI+eIJiSwZCD/pIyhR4q4NNfwqJkZ1yvd3lN9FJUk5OD0+nR2SSZDub&#10;Ts5OjhJN8Xrbh4hfFFiWhJIHql9Oq9jcROygAyQ95uC6NibX0DjWlPz4kOh/sxC5cUmjcjf0NCmi&#10;zvMs4daohDHum9KUjRxAUuQ+VJcmsI2gDhJSKoc59sxL6ITS5MR7Lvb4V6/ec7mLY3gZHO4u29pB&#10;yNG/cbv6MbisOzzlfC/uJGK7bHMbTIfCLqHaUr0DdDMTvbyuqSg3IuK9CDQkVEcafLyjjzZAyYde&#10;4mwF4dff9AlPvUtWzhoaupLHn2sRFGfmq6OuPhtPp2lK82F6dDKhQ9i3LPctbm0vgaoyphXjZRYT&#10;Hs0g6gD2ifbDIr1KJuEkvV1yHMRL7FYB7RepFosMorn0Am/cg5eJOhUptdxj+ySC7/sSqaNvYRhP&#10;MXvTnh023XSwWCPoOvduynOX1T7/NNO5+/v9k5bG/jmjXrfk/AUAAP//AwBQSwMEFAAGAAgAAAAh&#10;AF6LZDHhAAAACgEAAA8AAABkcnMvZG93bnJldi54bWxMj8FOwzAMhu9IvENkJG4sXSa2qjSdpkoT&#10;EoLDxi7c0sZrKxqnNNlWeHrMiR1tf/r9/fl6cr044xg6TxrmswQEUu1tR42Gw/v2IQURoiFrek+o&#10;4RsDrIvbm9xk1l9oh+d9bASHUMiMhjbGIZMy1C06E2Z+QOLb0Y/ORB7HRtrRXDjc9VIlyVI60xF/&#10;aM2AZYv15/7kNLyU2zezq5RLf/ry+fW4Gb4OH49a399NmycQEaf4D8OfPqtDwU6VP5ENoteg1IK7&#10;RA0LtQLBwHKV8KJiMp0rkEUurysUvwAAAP//AwBQSwECLQAUAAYACAAAACEAtoM4kv4AAADhAQAA&#10;EwAAAAAAAAAAAAAAAAAAAAAAW0NvbnRlbnRfVHlwZXNdLnhtbFBLAQItABQABgAIAAAAIQA4/SH/&#10;1gAAAJQBAAALAAAAAAAAAAAAAAAAAC8BAABfcmVscy8ucmVsc1BLAQItABQABgAIAAAAIQAZQQp/&#10;fwIAAG0FAAAOAAAAAAAAAAAAAAAAAC4CAABkcnMvZTJvRG9jLnhtbFBLAQItABQABgAIAAAAIQBe&#10;i2Qx4QAAAAoBAAAPAAAAAAAAAAAAAAAAANkEAABkcnMvZG93bnJldi54bWxQSwUGAAAAAAQABADz&#10;AAAA5wUAAAAA&#10;" filled="f" stroked="f" strokeweight=".5pt">
                <v:textbox>
                  <w:txbxContent>
                    <w:p w14:paraId="2A1DD6B9" w14:textId="77777777" w:rsidR="005A2D88" w:rsidRPr="00F41F97" w:rsidRDefault="005A2D88" w:rsidP="00A92770">
                      <w:pPr>
                        <w:pStyle w:val="Heading8"/>
                        <w:jc w:val="center"/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F41F97"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“I can now stand at the worktop for half an hour doing my tasks, there’s no way I could’ve done that before the program.”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4556CF8" wp14:editId="7BBD46E0">
                <wp:simplePos x="0" y="0"/>
                <wp:positionH relativeFrom="margin">
                  <wp:posOffset>676275</wp:posOffset>
                </wp:positionH>
                <wp:positionV relativeFrom="paragraph">
                  <wp:posOffset>156845</wp:posOffset>
                </wp:positionV>
                <wp:extent cx="4476750" cy="933450"/>
                <wp:effectExtent l="19050" t="19050" r="38100" b="152400"/>
                <wp:wrapNone/>
                <wp:docPr id="111" name="Oval Callou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9334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0E3E65" w14:textId="77777777" w:rsidR="005A2D88" w:rsidRDefault="005A2D88" w:rsidP="00F41F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56CF8" id="Oval Callout 62" o:spid="_x0000_s1031" type="#_x0000_t63" style="position:absolute;left:0;text-align:left;margin-left:53.25pt;margin-top:12.35pt;width:352.5pt;height:73.5pt;z-index:-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o3zigIAAGAFAAAOAAAAZHJzL2Uyb0RvYy54bWysVEtvGyEQvlfqf0Dcm7UdOw8r68hymqpS&#10;FEdNqpwxC14kYChg77q/vgO73kRJ1EPVPbADM/Mxj2+4um6NJnvhgwJb0vHJiBJhOVTKbkv68+n2&#10;ywUlITJbMQ1WlPQgAr1efP501bi5mEANuhKeIIgN88aVtI7RzYsi8FoYFk7ACYtKCd6wiFu/LSrP&#10;GkQ3upiMRmdFA75yHrgIAU9vOiVdZHwpBY9rKYOIRJcUY4t59XndpLVYXLH51jNXK96Hwf4hCsOU&#10;xUsHqBsWGdl59Q7KKO4hgIwnHEwBUioucg6YzXj0JpvHmjmRc8HiBDeUKfw/WH6/f/BEVdi78ZgS&#10;yww2ab1nmqyY1rCL5GySitS4MEfbR/fg+11AMWXcSm/SH3MhbS7sYSisaCPheDidnp+dz7D+HHWX&#10;p6dTlBGmePF2PsRvAgxJQkkbUW3FV62VC6IPJJeX7e9C7DyPHgiTguvCyVI8aJEi0vaHkJgbBjDJ&#10;3plVYqU9wQRLyjgXNo47Vc0q0R3PRvj14Q0eOdgMmJCl0nrA7gESY99jd7H29slVZFIOzqO/BdY5&#10;Dx75ZrBxcDbKgv8IQGNW/c2d/bFIXWlSlWK7aXPfZ8kynWygOiAXPHRDEhy/VdiMOxbiA/M4Fdg/&#10;nPS4xkVqaEoKvURJDf73R+fJHsmKWkoanLKShl875gUl+rtFGl+Op9M0lnkznZ1PcONfazavNXZn&#10;VoCNQ6JidFlM9lEfRenBPOODsEy3oopZjneXlEd/3KxiN/34pHCxXGYzHEXH4p19dDyBpzondj21&#10;z8y7npERuXwPx4lk8zdM7GyTp4XlLoJUmaYvde07gGOcqdQ/OemdeL3PVi8P4+IPAAAA//8DAFBL&#10;AwQUAAYACAAAACEAMvEDy90AAAAKAQAADwAAAGRycy9kb3ducmV2LnhtbEyPzU7DMBCE70i8g7VI&#10;3KjjijRRiFOhVggkTrTl7sZLEtV/ip00vD3LCY6z82l2pt4u1rAZxzh4J0GsMmDoWq8H10k4HV8e&#10;SmAxKaeV8Q4lfGOEbXN7U6tK+6v7wPmQOkYhLlZKQp9SqDiPbY9WxZUP6Mj78qNVieTYcT2qK4Vb&#10;w9dZtuFWDY4+9Crgrsf2cpishN2k35OZP8N+yN9MKU5h/3rJpby/W56fgCVc0h8Mv/WpOjTU6ewn&#10;pyMzpLNNTqiE9WMBjIBSCDqcySlEAbyp+f8JzQ8AAAD//wMAUEsBAi0AFAAGAAgAAAAhALaDOJL+&#10;AAAA4QEAABMAAAAAAAAAAAAAAAAAAAAAAFtDb250ZW50X1R5cGVzXS54bWxQSwECLQAUAAYACAAA&#10;ACEAOP0h/9YAAACUAQAACwAAAAAAAAAAAAAAAAAvAQAAX3JlbHMvLnJlbHNQSwECLQAUAAYACAAA&#10;ACEAx7aN84oCAABgBQAADgAAAAAAAAAAAAAAAAAuAgAAZHJzL2Uyb0RvYy54bWxQSwECLQAUAAYA&#10;CAAAACEAMvEDy90AAAAKAQAADwAAAAAAAAAAAAAAAADkBAAAZHJzL2Rvd25yZXYueG1sUEsFBgAA&#10;AAAEAAQA8wAAAO4FAAAAAA==&#10;" adj="6300,24300" fillcolor="#0f6fc6 [3204]" strokecolor="#073662 [1604]" strokeweight="2pt">
                <v:textbox>
                  <w:txbxContent>
                    <w:p w14:paraId="480E3E65" w14:textId="77777777" w:rsidR="005A2D88" w:rsidRDefault="005A2D88" w:rsidP="00F41F9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DF91E5" w14:textId="264C00DF" w:rsidR="0008636F" w:rsidRDefault="0008636F">
      <w:pPr>
        <w:jc w:val="both"/>
        <w:rPr>
          <w:rFonts w:ascii="Calibri" w:hAnsi="Calibri" w:cs="Calibri"/>
          <w:sz w:val="12"/>
          <w:szCs w:val="24"/>
        </w:rPr>
      </w:pPr>
    </w:p>
    <w:p w14:paraId="29F2ECDC" w14:textId="0033FD3F" w:rsidR="00564E2B" w:rsidRDefault="00564E2B">
      <w:pPr>
        <w:jc w:val="both"/>
        <w:rPr>
          <w:rFonts w:ascii="Calibri" w:hAnsi="Calibri" w:cs="Calibri"/>
          <w:sz w:val="12"/>
          <w:szCs w:val="24"/>
        </w:rPr>
      </w:pPr>
    </w:p>
    <w:p w14:paraId="1F03BA9B" w14:textId="61A83E57" w:rsidR="00564E2B" w:rsidRDefault="00564E2B">
      <w:pPr>
        <w:jc w:val="both"/>
        <w:rPr>
          <w:rFonts w:ascii="Calibri" w:hAnsi="Calibri" w:cs="Calibri"/>
          <w:sz w:val="12"/>
          <w:szCs w:val="24"/>
        </w:rPr>
      </w:pPr>
    </w:p>
    <w:p w14:paraId="30F4E208" w14:textId="27A29AC3" w:rsidR="00564E2B" w:rsidRDefault="00564E2B">
      <w:pPr>
        <w:jc w:val="both"/>
        <w:rPr>
          <w:rFonts w:ascii="Calibri" w:hAnsi="Calibri" w:cs="Calibri"/>
          <w:sz w:val="12"/>
          <w:szCs w:val="24"/>
        </w:rPr>
      </w:pPr>
    </w:p>
    <w:p w14:paraId="5CAFD021" w14:textId="1DC8315F" w:rsidR="00564E2B" w:rsidRDefault="00564E2B">
      <w:pPr>
        <w:jc w:val="both"/>
        <w:rPr>
          <w:rFonts w:ascii="Calibri" w:hAnsi="Calibri" w:cs="Calibri"/>
          <w:sz w:val="12"/>
          <w:szCs w:val="24"/>
        </w:rPr>
      </w:pPr>
    </w:p>
    <w:p w14:paraId="5856DA90" w14:textId="752475D5" w:rsidR="00564E2B" w:rsidRDefault="00564E2B">
      <w:pPr>
        <w:jc w:val="both"/>
        <w:rPr>
          <w:rFonts w:ascii="Calibri" w:hAnsi="Calibri" w:cs="Calibri"/>
          <w:sz w:val="12"/>
          <w:szCs w:val="24"/>
        </w:rPr>
      </w:pPr>
    </w:p>
    <w:p w14:paraId="385B982E" w14:textId="4F1A8DC0" w:rsidR="00564E2B" w:rsidRDefault="00564E2B">
      <w:pPr>
        <w:jc w:val="both"/>
        <w:rPr>
          <w:rFonts w:ascii="Calibri" w:hAnsi="Calibri" w:cs="Calibri"/>
          <w:sz w:val="12"/>
          <w:szCs w:val="24"/>
        </w:rPr>
      </w:pPr>
    </w:p>
    <w:p w14:paraId="66DD07DC" w14:textId="22247294" w:rsidR="009E0446" w:rsidRPr="00775C1D" w:rsidRDefault="005749A8">
      <w:pPr>
        <w:spacing w:after="200"/>
        <w:jc w:val="both"/>
        <w:rPr>
          <w:rFonts w:ascii="Calibri" w:hAnsi="Calibri" w:cs="Calibri"/>
          <w:b/>
          <w:sz w:val="24"/>
          <w:szCs w:val="24"/>
        </w:rPr>
      </w:pPr>
      <w:r w:rsidRPr="00775C1D">
        <w:rPr>
          <w:rFonts w:ascii="Calibri" w:hAnsi="Calibri" w:cs="Calibri"/>
          <w:b/>
          <w:noProof/>
          <w:sz w:val="24"/>
          <w:szCs w:val="24"/>
        </w:rPr>
        <w:drawing>
          <wp:inline distT="114300" distB="114300" distL="114300" distR="114300" wp14:anchorId="3DA2BCE6" wp14:editId="2754E787">
            <wp:extent cx="596875" cy="552987"/>
            <wp:effectExtent l="0" t="0" r="0" b="0"/>
            <wp:docPr id="4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875" cy="552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C5B0F">
        <w:rPr>
          <w:rFonts w:ascii="Calibri" w:hAnsi="Calibri" w:cs="Calibri"/>
          <w:b/>
          <w:sz w:val="24"/>
          <w:szCs w:val="24"/>
        </w:rPr>
        <w:t>Program requirements: what needs to be done</w:t>
      </w:r>
      <w:r w:rsidR="00A23B0C" w:rsidRPr="00775C1D">
        <w:rPr>
          <w:rFonts w:ascii="Calibri" w:hAnsi="Calibri" w:cs="Calibri"/>
          <w:b/>
          <w:sz w:val="24"/>
          <w:szCs w:val="24"/>
        </w:rPr>
        <w:t xml:space="preserve">   </w:t>
      </w:r>
    </w:p>
    <w:tbl>
      <w:tblPr>
        <w:tblStyle w:val="af0"/>
        <w:tblW w:w="95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20"/>
        <w:gridCol w:w="1006"/>
        <w:gridCol w:w="6884"/>
      </w:tblGrid>
      <w:tr w:rsidR="00775458" w:rsidRPr="005D1845" w14:paraId="55588B0A" w14:textId="77777777" w:rsidTr="00B127C2">
        <w:trPr>
          <w:trHeight w:val="440"/>
        </w:trPr>
        <w:tc>
          <w:tcPr>
            <w:tcW w:w="1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749F2" w14:textId="033480C9" w:rsidR="00775458" w:rsidRPr="00775C1D" w:rsidRDefault="00775458" w:rsidP="00775458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775C1D">
              <w:rPr>
                <w:rFonts w:ascii="Calibri" w:hAnsi="Calibri" w:cs="Calibri"/>
                <w:b/>
                <w:sz w:val="24"/>
                <w:szCs w:val="24"/>
              </w:rPr>
              <w:t xml:space="preserve">Before </w:t>
            </w:r>
            <w:r w:rsidR="00D56492">
              <w:rPr>
                <w:rFonts w:ascii="Calibri" w:hAnsi="Calibri" w:cs="Calibri"/>
                <w:b/>
                <w:sz w:val="24"/>
                <w:szCs w:val="24"/>
              </w:rPr>
              <w:t>t</w:t>
            </w:r>
            <w:r w:rsidRPr="00775C1D">
              <w:rPr>
                <w:rFonts w:ascii="Calibri" w:hAnsi="Calibri" w:cs="Calibri"/>
                <w:b/>
                <w:sz w:val="24"/>
                <w:szCs w:val="24"/>
              </w:rPr>
              <w:t>he Program</w:t>
            </w:r>
          </w:p>
          <w:p w14:paraId="69484A59" w14:textId="31CCF4AC" w:rsidR="00775458" w:rsidRPr="00775C1D" w:rsidRDefault="00775458" w:rsidP="00775458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5922E2" w14:textId="62F1849A" w:rsidR="00775458" w:rsidRPr="00775C1D" w:rsidRDefault="00775458" w:rsidP="00F41F97">
            <w:pPr>
              <w:spacing w:after="200"/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 w:rsidRPr="00775C1D">
              <w:rPr>
                <w:rFonts w:ascii="Calibri" w:hAnsi="Calibri" w:cs="Calibri"/>
                <w:b/>
                <w:noProof/>
                <w:sz w:val="24"/>
                <w:szCs w:val="24"/>
              </w:rPr>
              <w:drawing>
                <wp:inline distT="114300" distB="114300" distL="114300" distR="114300" wp14:anchorId="134F7A33" wp14:editId="7F42EC19">
                  <wp:extent cx="509352" cy="537426"/>
                  <wp:effectExtent l="0" t="0" r="0" b="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52" cy="5374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EE676" w14:textId="7576669E" w:rsidR="0044021D" w:rsidRDefault="00775458" w:rsidP="00775458">
            <w:pPr>
              <w:rPr>
                <w:rFonts w:ascii="Calibri" w:hAnsi="Calibri" w:cs="Calibri"/>
                <w:sz w:val="24"/>
                <w:szCs w:val="24"/>
              </w:rPr>
            </w:pPr>
            <w:r w:rsidRPr="00775C1D">
              <w:rPr>
                <w:rFonts w:ascii="Calibri" w:hAnsi="Calibri" w:cs="Calibri"/>
                <w:sz w:val="24"/>
                <w:szCs w:val="24"/>
              </w:rPr>
              <w:t>Watch</w:t>
            </w:r>
            <w:r w:rsidR="00934DB0">
              <w:rPr>
                <w:rFonts w:ascii="Calibri" w:hAnsi="Calibri" w:cs="Calibri"/>
                <w:sz w:val="24"/>
                <w:szCs w:val="24"/>
              </w:rPr>
              <w:t xml:space="preserve"> and listen to the following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78794C">
              <w:rPr>
                <w:rFonts w:ascii="Calibri" w:hAnsi="Calibri" w:cs="Calibri"/>
                <w:sz w:val="24"/>
                <w:szCs w:val="24"/>
              </w:rPr>
              <w:t>video</w:t>
            </w:r>
            <w:r w:rsidR="0044021D">
              <w:rPr>
                <w:rFonts w:ascii="Calibri" w:hAnsi="Calibri" w:cs="Calibri"/>
                <w:sz w:val="24"/>
                <w:szCs w:val="24"/>
              </w:rPr>
              <w:t>:</w:t>
            </w:r>
          </w:p>
          <w:p w14:paraId="53A35267" w14:textId="43BACD0E" w:rsidR="00775458" w:rsidRDefault="00E630AB" w:rsidP="0077545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’Task Practice’</w:t>
            </w:r>
            <w:r w:rsidR="0044021D">
              <w:rPr>
                <w:rFonts w:ascii="Calibri" w:hAnsi="Calibri" w:cs="Calibri"/>
                <w:sz w:val="24"/>
                <w:szCs w:val="24"/>
              </w:rPr>
              <w:t xml:space="preserve"> (2:22)</w:t>
            </w:r>
          </w:p>
          <w:p w14:paraId="179BF6D2" w14:textId="403499A4" w:rsidR="00775458" w:rsidRPr="00F41F97" w:rsidRDefault="00775458" w:rsidP="00F41F97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</w:tc>
      </w:tr>
      <w:tr w:rsidR="00775458" w:rsidRPr="005D1845" w14:paraId="4C6338A1" w14:textId="77777777" w:rsidTr="00B127C2">
        <w:trPr>
          <w:trHeight w:val="992"/>
        </w:trPr>
        <w:tc>
          <w:tcPr>
            <w:tcW w:w="1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35EA2" w14:textId="487799E2" w:rsidR="00775458" w:rsidRPr="00775C1D" w:rsidRDefault="00775458" w:rsidP="00775458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D25347" w14:textId="32155017" w:rsidR="00775458" w:rsidRPr="00775C1D" w:rsidRDefault="00775458" w:rsidP="00F41F97">
            <w:pPr>
              <w:spacing w:after="200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75C1D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114300" distB="114300" distL="114300" distR="114300" wp14:anchorId="4C9997BF" wp14:editId="456874EA">
                  <wp:extent cx="385763" cy="541551"/>
                  <wp:effectExtent l="0" t="0" r="0" b="0"/>
                  <wp:docPr id="4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5415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1B040" w14:textId="05F1EDDE" w:rsidR="00775458" w:rsidRPr="00775C1D" w:rsidRDefault="00166974" w:rsidP="00775458">
            <w:pPr>
              <w:spacing w:after="20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775C1D">
              <w:rPr>
                <w:rFonts w:ascii="Calibri" w:hAnsi="Calibri" w:cs="Calibri"/>
                <w:sz w:val="24"/>
                <w:szCs w:val="24"/>
              </w:rPr>
              <w:t xml:space="preserve">Ensure you have completed the ‘Tasks I Want </w:t>
            </w:r>
            <w:proofErr w:type="gramStart"/>
            <w:r w:rsidRPr="00775C1D">
              <w:rPr>
                <w:rFonts w:ascii="Calibri" w:hAnsi="Calibri" w:cs="Calibri"/>
                <w:sz w:val="24"/>
                <w:szCs w:val="24"/>
              </w:rPr>
              <w:t>To</w:t>
            </w:r>
            <w:proofErr w:type="gramEnd"/>
            <w:r w:rsidRPr="00775C1D">
              <w:rPr>
                <w:rFonts w:ascii="Calibri" w:hAnsi="Calibri" w:cs="Calibri"/>
                <w:sz w:val="24"/>
                <w:szCs w:val="24"/>
              </w:rPr>
              <w:t xml:space="preserve"> Practice On the Program’</w:t>
            </w:r>
            <w:r w:rsidR="00AD7802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F50D9E">
              <w:rPr>
                <w:rFonts w:ascii="Calibri" w:hAnsi="Calibri" w:cs="Calibri"/>
                <w:sz w:val="24"/>
                <w:szCs w:val="24"/>
              </w:rPr>
              <w:t>sheet</w:t>
            </w:r>
            <w:r w:rsidR="0078794C">
              <w:rPr>
                <w:rFonts w:ascii="Calibri" w:hAnsi="Calibri" w:cs="Calibri"/>
                <w:sz w:val="24"/>
                <w:szCs w:val="24"/>
              </w:rPr>
              <w:t xml:space="preserve"> (page 9)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. </w:t>
            </w:r>
            <w:r w:rsidR="008F3FC8">
              <w:rPr>
                <w:rFonts w:ascii="Calibri" w:hAnsi="Calibri" w:cs="Calibri"/>
                <w:sz w:val="24"/>
                <w:szCs w:val="24"/>
              </w:rPr>
              <w:t>Your therapist will discuss this with you.</w:t>
            </w:r>
            <w:r w:rsidR="00775458" w:rsidRPr="00775C1D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</w:tr>
    </w:tbl>
    <w:p w14:paraId="51B57554" w14:textId="77777777" w:rsidR="0066246B" w:rsidRPr="00775C1D" w:rsidRDefault="0066246B" w:rsidP="00F41F97">
      <w:pPr>
        <w:jc w:val="center"/>
        <w:rPr>
          <w:rFonts w:ascii="Calibri" w:hAnsi="Calibri" w:cs="Calibri"/>
          <w:sz w:val="24"/>
          <w:szCs w:val="24"/>
        </w:rPr>
      </w:pPr>
    </w:p>
    <w:p w14:paraId="240CE8FB" w14:textId="5CFB5F6A" w:rsidR="009F0C8F" w:rsidRDefault="005749A8" w:rsidP="00454D72">
      <w:pPr>
        <w:widowControl w:val="0"/>
        <w:spacing w:line="240" w:lineRule="auto"/>
        <w:jc w:val="center"/>
        <w:rPr>
          <w:rFonts w:ascii="Calibri" w:hAnsi="Calibri" w:cs="Calibri"/>
          <w:b/>
          <w:sz w:val="28"/>
          <w:szCs w:val="24"/>
        </w:rPr>
      </w:pPr>
      <w:r w:rsidRPr="00775C1D">
        <w:rPr>
          <w:rFonts w:ascii="Calibri" w:hAnsi="Calibri" w:cs="Calibri"/>
          <w:b/>
          <w:sz w:val="28"/>
          <w:szCs w:val="24"/>
        </w:rPr>
        <w:lastRenderedPageBreak/>
        <w:t xml:space="preserve">Shaping </w:t>
      </w:r>
      <w:r w:rsidR="00AC390A">
        <w:rPr>
          <w:rFonts w:ascii="Calibri" w:hAnsi="Calibri" w:cs="Calibri"/>
          <w:b/>
          <w:sz w:val="28"/>
          <w:szCs w:val="24"/>
        </w:rPr>
        <w:t>p</w:t>
      </w:r>
      <w:r w:rsidR="00B63C11" w:rsidRPr="00775C1D">
        <w:rPr>
          <w:rFonts w:ascii="Calibri" w:hAnsi="Calibri" w:cs="Calibri"/>
          <w:b/>
          <w:sz w:val="28"/>
          <w:szCs w:val="24"/>
        </w:rPr>
        <w:t>ractice</w:t>
      </w:r>
      <w:r w:rsidR="00454D72">
        <w:rPr>
          <w:rFonts w:ascii="Calibri" w:hAnsi="Calibri" w:cs="Calibri"/>
          <w:b/>
          <w:sz w:val="28"/>
          <w:szCs w:val="24"/>
        </w:rPr>
        <w:t xml:space="preserve"> </w:t>
      </w:r>
      <w:r w:rsidR="00610306">
        <w:rPr>
          <w:rFonts w:ascii="Calibri" w:hAnsi="Calibri" w:cs="Calibri"/>
          <w:b/>
          <w:sz w:val="28"/>
          <w:szCs w:val="24"/>
        </w:rPr>
        <w:t xml:space="preserve"> </w:t>
      </w:r>
      <w:r w:rsidR="00454D72">
        <w:rPr>
          <w:rFonts w:ascii="Calibri" w:hAnsi="Calibri" w:cs="Calibri"/>
          <w:b/>
          <w:noProof/>
          <w:sz w:val="28"/>
          <w:szCs w:val="24"/>
        </w:rPr>
        <w:drawing>
          <wp:inline distT="0" distB="0" distL="0" distR="0" wp14:anchorId="4320ACC6" wp14:editId="535A1C55">
            <wp:extent cx="665018" cy="610985"/>
            <wp:effectExtent l="0" t="0" r="1905" b="0"/>
            <wp:docPr id="138" name="Picture 138" descr="A close up of a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stopwatch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1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83DC6" w14:textId="77777777" w:rsidR="00454D72" w:rsidRPr="00454D72" w:rsidRDefault="00454D72" w:rsidP="00454D72">
      <w:pPr>
        <w:widowControl w:val="0"/>
        <w:spacing w:line="240" w:lineRule="auto"/>
        <w:jc w:val="center"/>
        <w:rPr>
          <w:rFonts w:ascii="Calibri" w:hAnsi="Calibri" w:cs="Calibri"/>
          <w:b/>
          <w:sz w:val="28"/>
          <w:szCs w:val="24"/>
        </w:rPr>
      </w:pPr>
    </w:p>
    <w:p w14:paraId="4553F800" w14:textId="5A8E66DC" w:rsidR="006512D2" w:rsidRDefault="000746ED" w:rsidP="006512D2">
      <w:pPr>
        <w:jc w:val="both"/>
        <w:rPr>
          <w:rFonts w:ascii="Calibri" w:hAnsi="Calibri" w:cs="Calibri"/>
          <w:sz w:val="24"/>
          <w:szCs w:val="24"/>
        </w:rPr>
      </w:pPr>
      <w:r w:rsidRPr="000746ED">
        <w:rPr>
          <w:rFonts w:ascii="Calibri" w:hAnsi="Calibri" w:cs="Calibri"/>
          <w:sz w:val="24"/>
          <w:szCs w:val="24"/>
        </w:rPr>
        <w:t>Shaping tasks</w:t>
      </w:r>
      <w:r w:rsidR="00513F11">
        <w:rPr>
          <w:rFonts w:ascii="Calibri" w:hAnsi="Calibri" w:cs="Calibri"/>
          <w:sz w:val="24"/>
          <w:szCs w:val="24"/>
        </w:rPr>
        <w:t xml:space="preserve"> are intensive exercises set by </w:t>
      </w:r>
      <w:r w:rsidRPr="000746ED">
        <w:rPr>
          <w:rFonts w:ascii="Calibri" w:hAnsi="Calibri" w:cs="Calibri"/>
          <w:sz w:val="24"/>
          <w:szCs w:val="24"/>
        </w:rPr>
        <w:t>your therapist a</w:t>
      </w:r>
      <w:r w:rsidR="009F0C8F">
        <w:rPr>
          <w:rFonts w:ascii="Calibri" w:hAnsi="Calibri" w:cs="Calibri"/>
          <w:sz w:val="24"/>
          <w:szCs w:val="24"/>
        </w:rPr>
        <w:t>nd form</w:t>
      </w:r>
      <w:r w:rsidRPr="000746ED">
        <w:rPr>
          <w:rFonts w:ascii="Calibri" w:hAnsi="Calibri" w:cs="Calibri"/>
          <w:sz w:val="24"/>
          <w:szCs w:val="24"/>
        </w:rPr>
        <w:t xml:space="preserve"> part of your structured</w:t>
      </w:r>
      <w:r w:rsidR="00513F11">
        <w:rPr>
          <w:rFonts w:ascii="Calibri" w:hAnsi="Calibri" w:cs="Calibri"/>
          <w:sz w:val="24"/>
          <w:szCs w:val="24"/>
        </w:rPr>
        <w:t xml:space="preserve"> training</w:t>
      </w:r>
      <w:r w:rsidR="009F0C8F">
        <w:rPr>
          <w:rFonts w:ascii="Calibri" w:hAnsi="Calibri" w:cs="Calibri"/>
          <w:sz w:val="24"/>
          <w:szCs w:val="24"/>
        </w:rPr>
        <w:t xml:space="preserve"> time</w:t>
      </w:r>
      <w:r w:rsidRPr="000746ED">
        <w:rPr>
          <w:rFonts w:ascii="Calibri" w:hAnsi="Calibri" w:cs="Calibri"/>
          <w:sz w:val="24"/>
          <w:szCs w:val="24"/>
        </w:rPr>
        <w:t xml:space="preserve">. </w:t>
      </w:r>
      <w:r w:rsidR="00513F11">
        <w:rPr>
          <w:rFonts w:ascii="Calibri" w:hAnsi="Calibri" w:cs="Calibri"/>
          <w:sz w:val="24"/>
          <w:szCs w:val="24"/>
        </w:rPr>
        <w:t>T</w:t>
      </w:r>
      <w:r w:rsidRPr="000746ED">
        <w:rPr>
          <w:rFonts w:ascii="Calibri" w:hAnsi="Calibri" w:cs="Calibri"/>
          <w:sz w:val="24"/>
          <w:szCs w:val="24"/>
        </w:rPr>
        <w:t xml:space="preserve">asks </w:t>
      </w:r>
      <w:r w:rsidR="00513F11">
        <w:rPr>
          <w:rFonts w:ascii="Calibri" w:hAnsi="Calibri" w:cs="Calibri"/>
          <w:sz w:val="24"/>
          <w:szCs w:val="24"/>
        </w:rPr>
        <w:t>work on</w:t>
      </w:r>
      <w:r w:rsidRPr="000746ED">
        <w:rPr>
          <w:rFonts w:ascii="Calibri" w:hAnsi="Calibri" w:cs="Calibri"/>
          <w:sz w:val="24"/>
          <w:szCs w:val="24"/>
        </w:rPr>
        <w:t xml:space="preserve"> the</w:t>
      </w:r>
      <w:r w:rsidR="00513F11">
        <w:rPr>
          <w:rFonts w:ascii="Calibri" w:hAnsi="Calibri" w:cs="Calibri"/>
          <w:sz w:val="24"/>
          <w:szCs w:val="24"/>
        </w:rPr>
        <w:t xml:space="preserve"> </w:t>
      </w:r>
      <w:r w:rsidRPr="000746ED">
        <w:rPr>
          <w:rFonts w:ascii="Calibri" w:hAnsi="Calibri" w:cs="Calibri"/>
          <w:sz w:val="24"/>
          <w:szCs w:val="24"/>
        </w:rPr>
        <w:t>movement problems you are experiencing with your weaker arm</w:t>
      </w:r>
      <w:r w:rsidR="00513F11">
        <w:rPr>
          <w:rFonts w:ascii="Calibri" w:hAnsi="Calibri" w:cs="Calibri"/>
          <w:sz w:val="24"/>
          <w:szCs w:val="24"/>
        </w:rPr>
        <w:t xml:space="preserve">. </w:t>
      </w:r>
      <w:r w:rsidR="006512D2">
        <w:rPr>
          <w:rFonts w:ascii="Calibri" w:hAnsi="Calibri" w:cs="Calibri"/>
          <w:sz w:val="24"/>
          <w:szCs w:val="24"/>
        </w:rPr>
        <w:t xml:space="preserve">Each shaping task lasts between 30 seconds to 2 minutes.  </w:t>
      </w:r>
      <w:r w:rsidR="006512D2" w:rsidRPr="005210C4">
        <w:rPr>
          <w:rFonts w:ascii="Calibri" w:hAnsi="Calibri" w:cs="Calibri"/>
          <w:sz w:val="24"/>
          <w:szCs w:val="24"/>
        </w:rPr>
        <w:t>For example</w:t>
      </w:r>
      <w:r w:rsidR="006512D2">
        <w:rPr>
          <w:rFonts w:ascii="Calibri" w:hAnsi="Calibri" w:cs="Calibri"/>
          <w:sz w:val="24"/>
          <w:szCs w:val="24"/>
        </w:rPr>
        <w:t>: ‘H</w:t>
      </w:r>
      <w:r w:rsidR="006512D2" w:rsidRPr="005210C4">
        <w:rPr>
          <w:rFonts w:ascii="Calibri" w:hAnsi="Calibri" w:cs="Calibri"/>
          <w:sz w:val="24"/>
          <w:szCs w:val="24"/>
        </w:rPr>
        <w:t xml:space="preserve">ow many </w:t>
      </w:r>
      <w:r w:rsidR="006512D2">
        <w:rPr>
          <w:rFonts w:ascii="Calibri" w:hAnsi="Calibri" w:cs="Calibri"/>
          <w:sz w:val="24"/>
          <w:szCs w:val="24"/>
        </w:rPr>
        <w:t>playing cards can you turn over in 45 seconds?’ You will complete the same task 10 times in a row, aiming to improve your score each time. Shaping tasks are gradually made more challenging (‘shaped’) during your TeleCIMT program as your abilities change.</w:t>
      </w:r>
    </w:p>
    <w:p w14:paraId="0BCB4204" w14:textId="77777777" w:rsidR="004F2439" w:rsidRDefault="004F2439" w:rsidP="00603160">
      <w:pPr>
        <w:jc w:val="both"/>
        <w:rPr>
          <w:rFonts w:ascii="Calibri" w:hAnsi="Calibri" w:cs="Calibri"/>
          <w:sz w:val="24"/>
          <w:szCs w:val="24"/>
        </w:rPr>
      </w:pPr>
    </w:p>
    <w:p w14:paraId="4D05EDA3" w14:textId="6B920040" w:rsidR="00403654" w:rsidRPr="00F41F97" w:rsidRDefault="00403654" w:rsidP="00603160">
      <w:pPr>
        <w:jc w:val="both"/>
        <w:rPr>
          <w:rFonts w:ascii="Calibri" w:hAnsi="Calibri" w:cs="Calibri"/>
          <w:sz w:val="16"/>
          <w:szCs w:val="24"/>
        </w:rPr>
      </w:pPr>
      <w:r w:rsidRPr="00F41F97">
        <w:rPr>
          <w:rFonts w:ascii="Calibri" w:hAnsi="Calibri" w:cs="Calibri"/>
          <w:b/>
          <w:sz w:val="24"/>
          <w:szCs w:val="24"/>
        </w:rPr>
        <w:t xml:space="preserve">During </w:t>
      </w:r>
      <w:r w:rsidR="007827AC">
        <w:rPr>
          <w:rFonts w:ascii="Calibri" w:hAnsi="Calibri" w:cs="Calibri"/>
          <w:b/>
          <w:sz w:val="24"/>
          <w:szCs w:val="24"/>
        </w:rPr>
        <w:t xml:space="preserve">each day of the </w:t>
      </w:r>
      <w:r w:rsidRPr="00F41F97">
        <w:rPr>
          <w:rFonts w:ascii="Calibri" w:hAnsi="Calibri" w:cs="Calibri"/>
          <w:b/>
          <w:sz w:val="24"/>
          <w:szCs w:val="24"/>
        </w:rPr>
        <w:t>program you will:</w:t>
      </w:r>
    </w:p>
    <w:p w14:paraId="39F9DAD2" w14:textId="4F3E2775" w:rsidR="00AC1074" w:rsidRDefault="00DF65C0" w:rsidP="00AC1074">
      <w:pPr>
        <w:pStyle w:val="ListParagraph"/>
        <w:numPr>
          <w:ilvl w:val="0"/>
          <w:numId w:val="22"/>
        </w:numPr>
        <w:spacing w:after="20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</w:t>
      </w:r>
      <w:r w:rsidR="00AC1074">
        <w:rPr>
          <w:rFonts w:ascii="Calibri" w:hAnsi="Calibri" w:cs="Calibri"/>
          <w:sz w:val="24"/>
          <w:szCs w:val="24"/>
        </w:rPr>
        <w:t>omplete a</w:t>
      </w:r>
      <w:r w:rsidR="00D2180D">
        <w:rPr>
          <w:rFonts w:ascii="Calibri" w:hAnsi="Calibri" w:cs="Calibri"/>
          <w:sz w:val="24"/>
          <w:szCs w:val="24"/>
        </w:rPr>
        <w:t xml:space="preserve"> </w:t>
      </w:r>
      <w:r w:rsidR="00AC1074">
        <w:rPr>
          <w:rFonts w:ascii="Calibri" w:hAnsi="Calibri" w:cs="Calibri"/>
          <w:sz w:val="24"/>
          <w:szCs w:val="24"/>
        </w:rPr>
        <w:t xml:space="preserve">minimum of 1 hour </w:t>
      </w:r>
      <w:r w:rsidR="00D2180D">
        <w:rPr>
          <w:rFonts w:ascii="Calibri" w:hAnsi="Calibri" w:cs="Calibri"/>
          <w:sz w:val="24"/>
          <w:szCs w:val="24"/>
        </w:rPr>
        <w:t xml:space="preserve">of </w:t>
      </w:r>
      <w:r w:rsidR="007827AC">
        <w:rPr>
          <w:rFonts w:ascii="Calibri" w:hAnsi="Calibri" w:cs="Calibri"/>
          <w:sz w:val="24"/>
          <w:szCs w:val="24"/>
        </w:rPr>
        <w:t>shaping practice</w:t>
      </w:r>
    </w:p>
    <w:p w14:paraId="414C7A17" w14:textId="6341E027" w:rsidR="00AC1074" w:rsidRDefault="00DF65C0" w:rsidP="00AC1074">
      <w:pPr>
        <w:pStyle w:val="ListParagraph"/>
        <w:numPr>
          <w:ilvl w:val="0"/>
          <w:numId w:val="22"/>
        </w:numPr>
        <w:spacing w:after="20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</w:t>
      </w:r>
      <w:r w:rsidR="00AC1074">
        <w:rPr>
          <w:rFonts w:ascii="Calibri" w:hAnsi="Calibri" w:cs="Calibri"/>
          <w:sz w:val="24"/>
          <w:szCs w:val="24"/>
        </w:rPr>
        <w:t>ractice</w:t>
      </w:r>
      <w:r w:rsidR="005210C4">
        <w:rPr>
          <w:rFonts w:ascii="Calibri" w:hAnsi="Calibri" w:cs="Calibri"/>
          <w:sz w:val="24"/>
          <w:szCs w:val="24"/>
        </w:rPr>
        <w:t xml:space="preserve"> a minimum of</w:t>
      </w:r>
      <w:r w:rsidR="00AC1074">
        <w:rPr>
          <w:rFonts w:ascii="Calibri" w:hAnsi="Calibri" w:cs="Calibri"/>
          <w:sz w:val="24"/>
          <w:szCs w:val="24"/>
        </w:rPr>
        <w:t xml:space="preserve"> 2 to 3 shaping</w:t>
      </w:r>
      <w:r w:rsidR="00AC1074" w:rsidRPr="005D1845">
        <w:rPr>
          <w:rFonts w:ascii="Calibri" w:hAnsi="Calibri" w:cs="Calibri"/>
          <w:sz w:val="24"/>
          <w:szCs w:val="24"/>
        </w:rPr>
        <w:t xml:space="preserve"> tasks</w:t>
      </w:r>
    </w:p>
    <w:p w14:paraId="6D76B98A" w14:textId="0B22C4B2" w:rsidR="00A816D8" w:rsidRPr="00454D72" w:rsidRDefault="00DF65C0" w:rsidP="007827AC">
      <w:pPr>
        <w:pStyle w:val="ListParagraph"/>
        <w:numPr>
          <w:ilvl w:val="0"/>
          <w:numId w:val="22"/>
        </w:numPr>
        <w:spacing w:after="20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</w:t>
      </w:r>
      <w:r w:rsidR="00CE4D5F">
        <w:rPr>
          <w:rFonts w:ascii="Calibri" w:hAnsi="Calibri" w:cs="Calibri"/>
          <w:sz w:val="24"/>
          <w:szCs w:val="24"/>
        </w:rPr>
        <w:t>racti</w:t>
      </w:r>
      <w:r w:rsidR="007E1403">
        <w:rPr>
          <w:rFonts w:ascii="Calibri" w:hAnsi="Calibri" w:cs="Calibri"/>
          <w:sz w:val="24"/>
          <w:szCs w:val="24"/>
        </w:rPr>
        <w:t>c</w:t>
      </w:r>
      <w:r w:rsidR="00CE4D5F">
        <w:rPr>
          <w:rFonts w:ascii="Calibri" w:hAnsi="Calibri" w:cs="Calibri"/>
          <w:sz w:val="24"/>
          <w:szCs w:val="24"/>
        </w:rPr>
        <w:t xml:space="preserve">e each </w:t>
      </w:r>
      <w:r w:rsidR="005210C4">
        <w:rPr>
          <w:rFonts w:ascii="Calibri" w:hAnsi="Calibri" w:cs="Calibri"/>
          <w:sz w:val="24"/>
          <w:szCs w:val="24"/>
        </w:rPr>
        <w:t xml:space="preserve">shaping </w:t>
      </w:r>
      <w:r w:rsidR="00CE4D5F">
        <w:rPr>
          <w:rFonts w:ascii="Calibri" w:hAnsi="Calibri" w:cs="Calibri"/>
          <w:sz w:val="24"/>
          <w:szCs w:val="24"/>
        </w:rPr>
        <w:t>task</w:t>
      </w:r>
      <w:r w:rsidR="00AC1074">
        <w:rPr>
          <w:rFonts w:ascii="Calibri" w:hAnsi="Calibri" w:cs="Calibri"/>
          <w:sz w:val="24"/>
          <w:szCs w:val="24"/>
        </w:rPr>
        <w:t xml:space="preserve"> </w:t>
      </w:r>
      <w:r w:rsidR="005210C4">
        <w:rPr>
          <w:rFonts w:ascii="Calibri" w:hAnsi="Calibri" w:cs="Calibri"/>
          <w:sz w:val="24"/>
          <w:szCs w:val="24"/>
        </w:rPr>
        <w:t>in</w:t>
      </w:r>
      <w:r w:rsidR="00AC1074">
        <w:rPr>
          <w:rFonts w:ascii="Calibri" w:hAnsi="Calibri" w:cs="Calibri"/>
          <w:sz w:val="24"/>
          <w:szCs w:val="24"/>
        </w:rPr>
        <w:t xml:space="preserve"> a series of timed </w:t>
      </w:r>
      <w:r w:rsidR="000D5772">
        <w:rPr>
          <w:rFonts w:ascii="Calibri" w:hAnsi="Calibri" w:cs="Calibri"/>
          <w:sz w:val="24"/>
          <w:szCs w:val="24"/>
        </w:rPr>
        <w:t>trials</w:t>
      </w:r>
      <w:r w:rsidR="00AB0DC8">
        <w:rPr>
          <w:rFonts w:ascii="Calibri" w:hAnsi="Calibri" w:cs="Calibri"/>
          <w:sz w:val="24"/>
          <w:szCs w:val="24"/>
        </w:rPr>
        <w:t xml:space="preserve"> (10 trials per task)</w:t>
      </w:r>
      <w:r w:rsidR="000D5772">
        <w:rPr>
          <w:rFonts w:ascii="Calibri" w:hAnsi="Calibri" w:cs="Calibri"/>
          <w:sz w:val="24"/>
          <w:szCs w:val="24"/>
        </w:rPr>
        <w:t>.</w:t>
      </w:r>
    </w:p>
    <w:p w14:paraId="12CC03B8" w14:textId="07C6B768" w:rsidR="007827AC" w:rsidRPr="0073012E" w:rsidRDefault="007827AC" w:rsidP="007827AC">
      <w:pPr>
        <w:jc w:val="both"/>
        <w:rPr>
          <w:rFonts w:ascii="Calibri" w:hAnsi="Calibri" w:cs="Calibri"/>
          <w:b/>
          <w:sz w:val="24"/>
          <w:szCs w:val="24"/>
        </w:rPr>
      </w:pPr>
      <w:r w:rsidRPr="0073012E">
        <w:rPr>
          <w:rFonts w:ascii="Calibri" w:hAnsi="Calibri" w:cs="Calibri"/>
          <w:b/>
          <w:sz w:val="24"/>
          <w:szCs w:val="24"/>
        </w:rPr>
        <w:t xml:space="preserve">Why is </w:t>
      </w:r>
      <w:r w:rsidR="009940ED">
        <w:rPr>
          <w:rFonts w:ascii="Calibri" w:hAnsi="Calibri" w:cs="Calibri"/>
          <w:b/>
          <w:sz w:val="24"/>
          <w:szCs w:val="24"/>
        </w:rPr>
        <w:t>s</w:t>
      </w:r>
      <w:r w:rsidRPr="0073012E">
        <w:rPr>
          <w:rFonts w:ascii="Calibri" w:hAnsi="Calibri" w:cs="Calibri"/>
          <w:b/>
          <w:sz w:val="24"/>
          <w:szCs w:val="24"/>
        </w:rPr>
        <w:t xml:space="preserve">haping </w:t>
      </w:r>
      <w:r w:rsidR="009940ED">
        <w:rPr>
          <w:rFonts w:ascii="Calibri" w:hAnsi="Calibri" w:cs="Calibri"/>
          <w:b/>
          <w:sz w:val="24"/>
          <w:szCs w:val="24"/>
        </w:rPr>
        <w:t>p</w:t>
      </w:r>
      <w:r w:rsidRPr="0073012E">
        <w:rPr>
          <w:rFonts w:ascii="Calibri" w:hAnsi="Calibri" w:cs="Calibri"/>
          <w:b/>
          <w:sz w:val="24"/>
          <w:szCs w:val="24"/>
        </w:rPr>
        <w:t xml:space="preserve">ractice </w:t>
      </w:r>
      <w:r w:rsidR="003652DB">
        <w:rPr>
          <w:rFonts w:ascii="Calibri" w:hAnsi="Calibri" w:cs="Calibri"/>
          <w:b/>
          <w:sz w:val="24"/>
          <w:szCs w:val="24"/>
        </w:rPr>
        <w:t>i</w:t>
      </w:r>
      <w:r w:rsidRPr="0073012E">
        <w:rPr>
          <w:rFonts w:ascii="Calibri" w:hAnsi="Calibri" w:cs="Calibri"/>
          <w:b/>
          <w:sz w:val="24"/>
          <w:szCs w:val="24"/>
        </w:rPr>
        <w:t>mportant?</w:t>
      </w:r>
    </w:p>
    <w:p w14:paraId="4C98E3E1" w14:textId="75339615" w:rsidR="007827AC" w:rsidRPr="00F41F97" w:rsidRDefault="00134626" w:rsidP="00F41F97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Shaping t</w:t>
      </w:r>
      <w:r w:rsidR="007827AC" w:rsidRPr="00F41F97">
        <w:rPr>
          <w:rFonts w:ascii="Calibri" w:hAnsi="Calibri" w:cs="Calibri"/>
          <w:sz w:val="24"/>
          <w:szCs w:val="24"/>
        </w:rPr>
        <w:t xml:space="preserve">asks are short and sweet </w:t>
      </w:r>
      <w:r w:rsidR="009940ED">
        <w:rPr>
          <w:rFonts w:ascii="Calibri" w:hAnsi="Calibri" w:cs="Calibri"/>
          <w:sz w:val="24"/>
          <w:szCs w:val="24"/>
        </w:rPr>
        <w:t>and provide a fun challenge against the clock! You should see</w:t>
      </w:r>
      <w:r w:rsidR="00A92770">
        <w:rPr>
          <w:rFonts w:ascii="Calibri" w:hAnsi="Calibri" w:cs="Calibri"/>
          <w:sz w:val="24"/>
          <w:szCs w:val="24"/>
        </w:rPr>
        <w:t xml:space="preserve"> </w:t>
      </w:r>
      <w:r w:rsidR="009940ED">
        <w:rPr>
          <w:rFonts w:ascii="Calibri" w:hAnsi="Calibri" w:cs="Calibri"/>
          <w:sz w:val="24"/>
          <w:szCs w:val="24"/>
        </w:rPr>
        <w:t>improvements as your scores increase across the 10 trials</w:t>
      </w:r>
      <w:r w:rsidR="00D215D9">
        <w:rPr>
          <w:rFonts w:ascii="Calibri" w:hAnsi="Calibri" w:cs="Calibri"/>
          <w:sz w:val="24"/>
          <w:szCs w:val="24"/>
        </w:rPr>
        <w:t xml:space="preserve">. This </w:t>
      </w:r>
      <w:r w:rsidR="009940ED">
        <w:rPr>
          <w:rFonts w:ascii="Calibri" w:hAnsi="Calibri" w:cs="Calibri"/>
          <w:sz w:val="24"/>
          <w:szCs w:val="24"/>
        </w:rPr>
        <w:t>can boost your confidence</w:t>
      </w:r>
      <w:r w:rsidR="00D215D9">
        <w:rPr>
          <w:rFonts w:ascii="Calibri" w:hAnsi="Calibri" w:cs="Calibri"/>
          <w:sz w:val="24"/>
          <w:szCs w:val="24"/>
        </w:rPr>
        <w:t xml:space="preserve"> and self-belief, driving you to use your arm even more.</w:t>
      </w:r>
      <w:r w:rsidR="0066246B">
        <w:rPr>
          <w:rFonts w:ascii="Calibri" w:hAnsi="Calibri" w:cs="Calibri"/>
          <w:sz w:val="24"/>
          <w:szCs w:val="24"/>
        </w:rPr>
        <w:t xml:space="preserve"> If</w:t>
      </w:r>
      <w:r w:rsidR="009940ED">
        <w:rPr>
          <w:rFonts w:ascii="Calibri" w:hAnsi="Calibri" w:cs="Calibri"/>
          <w:sz w:val="24"/>
          <w:szCs w:val="24"/>
        </w:rPr>
        <w:t xml:space="preserve"> </w:t>
      </w:r>
      <w:r w:rsidR="009940ED" w:rsidRPr="00775C1D">
        <w:rPr>
          <w:rFonts w:ascii="Calibri" w:hAnsi="Calibri" w:cs="Calibri"/>
          <w:sz w:val="24"/>
          <w:szCs w:val="24"/>
        </w:rPr>
        <w:t>your scores do not change</w:t>
      </w:r>
      <w:r w:rsidR="009940ED">
        <w:rPr>
          <w:rFonts w:ascii="Calibri" w:hAnsi="Calibri" w:cs="Calibri"/>
          <w:sz w:val="24"/>
          <w:szCs w:val="24"/>
        </w:rPr>
        <w:t>,</w:t>
      </w:r>
      <w:r w:rsidR="00A66F47">
        <w:rPr>
          <w:rFonts w:ascii="Calibri" w:hAnsi="Calibri" w:cs="Calibri"/>
          <w:sz w:val="24"/>
          <w:szCs w:val="24"/>
        </w:rPr>
        <w:t xml:space="preserve"> </w:t>
      </w:r>
      <w:r w:rsidR="009940ED" w:rsidRPr="00775C1D">
        <w:rPr>
          <w:rFonts w:ascii="Calibri" w:hAnsi="Calibri" w:cs="Calibri"/>
          <w:sz w:val="24"/>
          <w:szCs w:val="24"/>
        </w:rPr>
        <w:t xml:space="preserve">you and your therapist can </w:t>
      </w:r>
      <w:r w:rsidR="009940ED">
        <w:rPr>
          <w:rFonts w:ascii="Calibri" w:hAnsi="Calibri" w:cs="Calibri"/>
          <w:sz w:val="24"/>
          <w:szCs w:val="24"/>
        </w:rPr>
        <w:t xml:space="preserve">discuss how to adjust the task accordingly. </w:t>
      </w:r>
    </w:p>
    <w:p w14:paraId="36A5C839" w14:textId="10FEF852" w:rsidR="00FA785E" w:rsidRDefault="00FA785E" w:rsidP="00CE4D5F">
      <w:pPr>
        <w:jc w:val="both"/>
        <w:rPr>
          <w:rFonts w:ascii="Calibri" w:hAnsi="Calibri" w:cs="Calibri"/>
          <w:sz w:val="24"/>
          <w:szCs w:val="24"/>
        </w:rPr>
      </w:pPr>
    </w:p>
    <w:p w14:paraId="00B0B1DC" w14:textId="4DB3FBC8" w:rsidR="007C72D4" w:rsidRPr="00F41F97" w:rsidRDefault="007C72D4">
      <w:pPr>
        <w:jc w:val="both"/>
        <w:rPr>
          <w:rFonts w:ascii="Calibri" w:hAnsi="Calibri" w:cs="Calibri"/>
          <w:b/>
          <w:sz w:val="24"/>
          <w:szCs w:val="24"/>
        </w:rPr>
      </w:pPr>
      <w:r w:rsidRPr="00F41F97">
        <w:rPr>
          <w:rFonts w:ascii="Calibri" w:hAnsi="Calibri" w:cs="Calibri"/>
          <w:b/>
          <w:sz w:val="24"/>
          <w:szCs w:val="24"/>
        </w:rPr>
        <w:t>How much help do I need from my supporter?</w:t>
      </w:r>
    </w:p>
    <w:p w14:paraId="15A3F328" w14:textId="77777777" w:rsidR="007C72D4" w:rsidRPr="00F41F97" w:rsidRDefault="007C72D4">
      <w:pPr>
        <w:jc w:val="both"/>
        <w:rPr>
          <w:rFonts w:ascii="Calibri" w:hAnsi="Calibri" w:cs="Calibri"/>
          <w:sz w:val="12"/>
          <w:szCs w:val="24"/>
        </w:rPr>
      </w:pPr>
    </w:p>
    <w:p w14:paraId="09D65C8F" w14:textId="581D4F0F" w:rsidR="009940ED" w:rsidRPr="00F41F97" w:rsidRDefault="00FA785E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Shaping practice works best when your supporter is with you for the full hour of daily practice. They can assist you</w:t>
      </w:r>
      <w:r w:rsidRPr="0073012E">
        <w:rPr>
          <w:rFonts w:ascii="Calibri" w:hAnsi="Calibri" w:cs="Calibri"/>
          <w:sz w:val="24"/>
          <w:szCs w:val="24"/>
        </w:rPr>
        <w:t xml:space="preserve"> with the physical set-up of </w:t>
      </w:r>
      <w:r>
        <w:rPr>
          <w:rFonts w:ascii="Calibri" w:hAnsi="Calibri" w:cs="Calibri"/>
          <w:sz w:val="24"/>
          <w:szCs w:val="24"/>
        </w:rPr>
        <w:t>tasks, provide you with lots of encouragement</w:t>
      </w:r>
      <w:r w:rsidR="00450DAD"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z w:val="24"/>
          <w:szCs w:val="24"/>
        </w:rPr>
        <w:t>record and</w:t>
      </w:r>
      <w:r w:rsidR="009940ED">
        <w:rPr>
          <w:rFonts w:ascii="Calibri" w:hAnsi="Calibri" w:cs="Calibri"/>
          <w:sz w:val="24"/>
          <w:szCs w:val="24"/>
        </w:rPr>
        <w:t xml:space="preserve"> discuss</w:t>
      </w:r>
      <w:r>
        <w:rPr>
          <w:rFonts w:ascii="Calibri" w:hAnsi="Calibri" w:cs="Calibri"/>
          <w:sz w:val="24"/>
          <w:szCs w:val="24"/>
        </w:rPr>
        <w:t xml:space="preserve"> your </w:t>
      </w:r>
      <w:r w:rsidR="00A92770">
        <w:rPr>
          <w:rFonts w:ascii="Calibri" w:hAnsi="Calibri" w:cs="Calibri"/>
          <w:sz w:val="24"/>
          <w:szCs w:val="24"/>
        </w:rPr>
        <w:t>scores</w:t>
      </w:r>
      <w:r w:rsidR="007C72D4">
        <w:rPr>
          <w:rFonts w:ascii="Calibri" w:hAnsi="Calibri" w:cs="Calibri"/>
          <w:sz w:val="24"/>
          <w:szCs w:val="24"/>
        </w:rPr>
        <w:t xml:space="preserve"> and </w:t>
      </w:r>
      <w:r>
        <w:rPr>
          <w:rFonts w:ascii="Calibri" w:hAnsi="Calibri" w:cs="Calibri"/>
          <w:sz w:val="24"/>
          <w:szCs w:val="24"/>
        </w:rPr>
        <w:t>achievements!</w:t>
      </w:r>
    </w:p>
    <w:p w14:paraId="3332FE47" w14:textId="10B9D6CB" w:rsidR="009940ED" w:rsidRDefault="00D215D9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9249CB6" wp14:editId="42FDD53A">
                <wp:simplePos x="0" y="0"/>
                <wp:positionH relativeFrom="margin">
                  <wp:posOffset>3232150</wp:posOffset>
                </wp:positionH>
                <wp:positionV relativeFrom="paragraph">
                  <wp:posOffset>99695</wp:posOffset>
                </wp:positionV>
                <wp:extent cx="2247900" cy="914400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C9679" w14:textId="0FE21A46" w:rsidR="005A2D88" w:rsidRPr="00F41F97" w:rsidRDefault="005A2D88" w:rsidP="00F41F9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sz w:val="24"/>
                              </w:rPr>
                            </w:pPr>
                            <w:r w:rsidRPr="00F41F97">
                              <w:rPr>
                                <w:rFonts w:asciiTheme="majorHAnsi" w:hAnsiTheme="majorHAnsi" w:cstheme="majorHAnsi"/>
                                <w:i/>
                                <w:sz w:val="24"/>
                              </w:rPr>
                              <w:t>“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sz w:val="24"/>
                              </w:rPr>
                              <w:t>(My partner)</w:t>
                            </w:r>
                            <w:r w:rsidRPr="00F41F97">
                              <w:rPr>
                                <w:rFonts w:asciiTheme="majorHAnsi" w:hAnsiTheme="majorHAnsi" w:cstheme="majorHAnsi"/>
                                <w:i/>
                                <w:sz w:val="24"/>
                              </w:rPr>
                              <w:t xml:space="preserve"> is so encouraging… he’s so helpful and positive … it makes SUCH a difference.”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49CB6" id="Text Box 116" o:spid="_x0000_s1032" type="#_x0000_t202" style="position:absolute;left:0;text-align:left;margin-left:254.5pt;margin-top:7.85pt;width:177pt;height:1in;z-index:2516659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E8fwIAAG0FAAAOAAAAZHJzL2Uyb0RvYy54bWysVE1PGzEQvVfqf7B8L5ukAUrEBqUgqkoI&#10;UKHi7HhtsqrX49pOdtNf32dvNkS0F6pevLMzz+P5eDPnF11j2Eb5UJMt+fhoxJmykqraPpf8++P1&#10;h0+chShsJQxZVfKtCvxi/v7deetmakIrMpXyDE5smLWu5KsY3awoglypRoQjcsrCqMk3IuLXPxeV&#10;Fy28N6aYjEYnRUu+cp6kCgHaq97I59m/1krGO62DisyUHLHFfPp8LtNZzM/F7NkLt6rlLgzxD1E0&#10;orZ4dO/qSkTB1r7+w1VTS0+BdDyS1BSkdS1VzgHZjEevsnlYCadyLihOcPsyhf/nVt5u7j2rK/Ru&#10;fMKZFQ2a9Ki6yD5Tx5IOFWpdmAH44ACNHQxAD/oAZUq8075JX6TEYEett/v6JncSyslkeno2gknC&#10;djaeTiHDffFy2/kQvyhqWBJK7tG/XFaxuQmxhw6Q9Jil69qY3ENjWVvyk4/Ho3xhb4FzYxNWZTbs&#10;3KSM+sizFLdGJYyx35RGNXICSZF5qC6NZxsBBgkplY059+wX6ITSCOItF3f4l6jecrnPY3iZbNxf&#10;bmpLPmf/KuzqxxCy7vGo+UHeSYzdsss02Dd8SdUW/fbUz0xw8rpGU25EiPfCY0jQRwx+vMOhDaH4&#10;tJM4W5H/9Td9woO7sHLWYuhKHn6uhVecma8WrM6cwJTmn+nx6QRv+EPL8tBi180loStjrBgns5jw&#10;0Qyi9tQ8YT8s0qswCSvxdsnjIF7GfhVgv0i1WGQQ5tKJeGMfnEyuU5MS5R67J+HdjpcRjL6lYTzF&#10;7BU9e2y6aWmxjqTrzN1U576qu/pjpjP7d/snLY3D/4x62ZLz3wAAAP//AwBQSwMEFAAGAAgAAAAh&#10;AJN/c6zhAAAACgEAAA8AAABkcnMvZG93bnJldi54bWxMj0FPwkAQhe8m/ofNmHiTLZhCqd0S0oSY&#10;GD2AXLxNu0vb0J2t3QWqv97hhMd57+XN97LVaDtxNoNvHSmYTiIQhiqnW6oV7D83TwkIH5A0do6M&#10;gh/jYZXf32WYanehrTnvQi24hHyKCpoQ+lRKXzXGop+43hB7BzdYDHwOtdQDXrjcdnIWRXNpsSX+&#10;0GBvisZUx93JKngrNh+4LWc2+e2K1/fDuv/ef8VKPT6M6xcQwYzhFoYrPqNDzkylO5H2olMQR0ve&#10;EtiIFyA4kMyfWSivwnIBMs/k/wn5HwAAAP//AwBQSwECLQAUAAYACAAAACEAtoM4kv4AAADhAQAA&#10;EwAAAAAAAAAAAAAAAAAAAAAAW0NvbnRlbnRfVHlwZXNdLnhtbFBLAQItABQABgAIAAAAIQA4/SH/&#10;1gAAAJQBAAALAAAAAAAAAAAAAAAAAC8BAABfcmVscy8ucmVsc1BLAQItABQABgAIAAAAIQCcbKE8&#10;fwIAAG0FAAAOAAAAAAAAAAAAAAAAAC4CAABkcnMvZTJvRG9jLnhtbFBLAQItABQABgAIAAAAIQCT&#10;f3Os4QAAAAoBAAAPAAAAAAAAAAAAAAAAANkEAABkcnMvZG93bnJldi54bWxQSwUGAAAAAAQABADz&#10;AAAA5wUAAAAA&#10;" filled="f" stroked="f" strokeweight=".5pt">
                <v:textbox>
                  <w:txbxContent>
                    <w:p w14:paraId="16BC9679" w14:textId="0FE21A46" w:rsidR="005A2D88" w:rsidRPr="00F41F97" w:rsidRDefault="005A2D88" w:rsidP="00F41F97">
                      <w:pPr>
                        <w:jc w:val="center"/>
                        <w:rPr>
                          <w:rFonts w:asciiTheme="majorHAnsi" w:hAnsiTheme="majorHAnsi" w:cstheme="majorHAnsi"/>
                          <w:i/>
                          <w:sz w:val="24"/>
                        </w:rPr>
                      </w:pPr>
                      <w:r w:rsidRPr="00F41F97">
                        <w:rPr>
                          <w:rFonts w:asciiTheme="majorHAnsi" w:hAnsiTheme="majorHAnsi" w:cstheme="majorHAnsi"/>
                          <w:i/>
                          <w:sz w:val="24"/>
                        </w:rPr>
                        <w:t>“</w:t>
                      </w:r>
                      <w:r>
                        <w:rPr>
                          <w:rFonts w:asciiTheme="majorHAnsi" w:hAnsiTheme="majorHAnsi" w:cstheme="majorHAnsi"/>
                          <w:i/>
                          <w:sz w:val="24"/>
                        </w:rPr>
                        <w:t>(My partner)</w:t>
                      </w:r>
                      <w:r w:rsidRPr="00F41F97">
                        <w:rPr>
                          <w:rFonts w:asciiTheme="majorHAnsi" w:hAnsiTheme="majorHAnsi" w:cstheme="majorHAnsi"/>
                          <w:i/>
                          <w:sz w:val="24"/>
                        </w:rPr>
                        <w:t xml:space="preserve"> is so encouraging… he’s so helpful and positive … it makes SUCH a difference.”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4EEED3B1" wp14:editId="1EE9DE93">
                <wp:simplePos x="0" y="0"/>
                <wp:positionH relativeFrom="margin">
                  <wp:posOffset>3157855</wp:posOffset>
                </wp:positionH>
                <wp:positionV relativeFrom="paragraph">
                  <wp:posOffset>5080</wp:posOffset>
                </wp:positionV>
                <wp:extent cx="2476500" cy="1152525"/>
                <wp:effectExtent l="19050" t="19050" r="38100" b="180975"/>
                <wp:wrapNone/>
                <wp:docPr id="114" name="Oval Callou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0" cy="115252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EED08B" w14:textId="684E165B" w:rsidR="005A2D88" w:rsidRDefault="005A2D88" w:rsidP="00F41F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ED3B1" id="Oval Callout 63" o:spid="_x0000_s1033" type="#_x0000_t63" style="position:absolute;left:0;text-align:left;margin-left:248.65pt;margin-top:.4pt;width:195pt;height:90.75pt;flip:x;z-index:-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1dYkAIAAGsFAAAOAAAAZHJzL2Uyb0RvYy54bWysVN9P2zAQfp+0/8Hy+0hTCmwVKarK2CYh&#10;QIOJZ9exG0uOz7PdJt1fz9lOA2NoD9MUKbJ9d9/9+u7OL/pWk51wXoGpaHk0oUQYDrUym4r+eLj6&#10;8JESH5ipmQYjKroXnl4s3r877+xcTKEBXQtHEMT4eWcr2oRg50XheSNa5o/ACoNCCa5lAa9uU9SO&#10;dYje6mI6mZwWHbjaOuDCe3y9zEK6SPhSCh5upfQiEF1RjC2kv0v/dfwXi3M23zhmG8WHMNg/RNEy&#10;ZdDpCHXJAiNbp/6AahV34EGGIw5tAVIqLlIOmE05eZXNfcOsSLlgcbwdy+T/Hyy/2d05omrsXTmj&#10;xLAWm3S7Y5qsmNawDeT0OBaps36Ouvf2zg03j8eYcS9dS6RW9itipBpgVqRPJd6PJRZ9IBwfp7Oz&#10;05MJdoKjrCxPpvhF/CIDRUDrfPgioCXxUNFO1BvxWaMDL4aYkhe2u/YhWx4sECbGmSNLp7DXImJq&#10;811ITDNGkKwTwcRKO4K5VpRxLkw4zqKG1SI/Y6QYa3YyWqRgE2BElkrrETvnP2r+jp1hBv1oKhI/&#10;R+PJ3wLLxqNF8gwmjMatMuDeAtChHBKQWf9QpFyaWKXQr/tEgbOoGV/WUO+RFg7yvHjLrxQ245r5&#10;cMccDgg2EIc+3OJPaugqCsOJkgbcr7feoz7yFqWUdDhwFfU/t8wJSvQ3g4z+VM5mcULTZXZyNsWL&#10;eylZv5SYbbsCbFyJ68XydIz6QR+O0kH7iLthGb2iiBmOvivKgztcViEvAtwuXCyXSQ2n0rJwbe4t&#10;P9A5suuhf2TODowMSOYbOAwnm79iYtaNHTKw3AaQKtH0ua5DB3CiE5WG7RNXxst70nrekYsnAAAA&#10;//8DAFBLAwQUAAYACAAAACEAU0L10d4AAAAIAQAADwAAAGRycy9kb3ducmV2LnhtbEyPQUvDQBSE&#10;74L/YXmCF2k3acWuMZsShaLUi1YFj9vsMwlm34bspo3/3teTHocZZr7J15PrxAGH0HrSkM4TEEiV&#10;ty3VGt7fNjMFIkRD1nSeUMMPBlgX52e5yaw/0isedrEWXEIhMxqaGPtMylA16EyY+x6JvS8/OBNZ&#10;DrW0gzlyuevkIklupDMt8UJjenxosPrejU7D1Us5PY73hKl/StLw+bwpt+pD68uLqbwDEXGKf2E4&#10;4TM6FMy09yPZIDoN17erJUc18AG2lTrJPefUYgmyyOX/A8UvAAAA//8DAFBLAQItABQABgAIAAAA&#10;IQC2gziS/gAAAOEBAAATAAAAAAAAAAAAAAAAAAAAAABbQ29udGVudF9UeXBlc10ueG1sUEsBAi0A&#10;FAAGAAgAAAAhADj9If/WAAAAlAEAAAsAAAAAAAAAAAAAAAAALwEAAF9yZWxzLy5yZWxzUEsBAi0A&#10;FAAGAAgAAAAhABWfV1iQAgAAawUAAA4AAAAAAAAAAAAAAAAALgIAAGRycy9lMm9Eb2MueG1sUEsB&#10;Ai0AFAAGAAgAAAAhAFNC9dHeAAAACAEAAA8AAAAAAAAAAAAAAAAA6gQAAGRycy9kb3ducmV2Lnht&#10;bFBLBQYAAAAABAAEAPMAAAD1BQAAAAA=&#10;" adj="6300,24300" fillcolor="#0bd0d9 [3206]" strokecolor="#05676b [1606]" strokeweight="2pt">
                <v:textbox>
                  <w:txbxContent>
                    <w:p w14:paraId="54EED08B" w14:textId="684E165B" w:rsidR="005A2D88" w:rsidRDefault="005A2D88" w:rsidP="00F41F9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BD3E36" w14:textId="5095F14B" w:rsidR="009940ED" w:rsidRDefault="009940ED">
      <w:pPr>
        <w:jc w:val="both"/>
        <w:rPr>
          <w:rFonts w:ascii="Calibri" w:hAnsi="Calibri" w:cs="Calibri"/>
          <w:sz w:val="24"/>
          <w:szCs w:val="24"/>
        </w:rPr>
      </w:pPr>
    </w:p>
    <w:p w14:paraId="04A0B0C3" w14:textId="0C7BEA8C" w:rsidR="009940ED" w:rsidRPr="00775C1D" w:rsidRDefault="009940ED" w:rsidP="00F41F97">
      <w:pPr>
        <w:jc w:val="both"/>
        <w:rPr>
          <w:rFonts w:ascii="Calibri" w:hAnsi="Calibri" w:cs="Calibri"/>
          <w:sz w:val="24"/>
          <w:szCs w:val="24"/>
        </w:rPr>
      </w:pPr>
    </w:p>
    <w:p w14:paraId="5926B1BE" w14:textId="77777777" w:rsidR="00DF65C0" w:rsidRPr="00F41F97" w:rsidRDefault="00DF65C0" w:rsidP="00F41F97">
      <w:pPr>
        <w:rPr>
          <w:rFonts w:ascii="Calibri" w:hAnsi="Calibri" w:cs="Calibri"/>
          <w:b/>
          <w:sz w:val="16"/>
          <w:szCs w:val="24"/>
        </w:rPr>
      </w:pPr>
    </w:p>
    <w:p w14:paraId="49F716B3" w14:textId="6A11AE22" w:rsidR="009E0446" w:rsidRPr="00775C1D" w:rsidRDefault="005749A8">
      <w:pPr>
        <w:spacing w:after="200"/>
        <w:jc w:val="both"/>
        <w:rPr>
          <w:rFonts w:ascii="Calibri" w:hAnsi="Calibri" w:cs="Calibri"/>
          <w:b/>
          <w:color w:val="FF0000"/>
          <w:sz w:val="24"/>
          <w:szCs w:val="24"/>
        </w:rPr>
      </w:pPr>
      <w:r w:rsidRPr="00775C1D">
        <w:rPr>
          <w:rFonts w:ascii="Calibri" w:hAnsi="Calibri" w:cs="Calibri"/>
          <w:b/>
          <w:noProof/>
          <w:sz w:val="24"/>
          <w:szCs w:val="24"/>
        </w:rPr>
        <w:drawing>
          <wp:inline distT="114300" distB="114300" distL="114300" distR="114300" wp14:anchorId="77BD8697" wp14:editId="0D0C7257">
            <wp:extent cx="596875" cy="552987"/>
            <wp:effectExtent l="0" t="0" r="0" b="0"/>
            <wp:docPr id="4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875" cy="552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C5B0F">
        <w:rPr>
          <w:rFonts w:ascii="Calibri" w:hAnsi="Calibri" w:cs="Calibri"/>
          <w:b/>
          <w:sz w:val="24"/>
          <w:szCs w:val="24"/>
        </w:rPr>
        <w:t>Program requirements: what needs to be done</w:t>
      </w:r>
    </w:p>
    <w:tbl>
      <w:tblPr>
        <w:tblStyle w:val="af2"/>
        <w:tblW w:w="9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75"/>
        <w:gridCol w:w="901"/>
        <w:gridCol w:w="6659"/>
      </w:tblGrid>
      <w:tr w:rsidR="009E0446" w:rsidRPr="005D1845" w14:paraId="4556AFE5" w14:textId="77777777" w:rsidTr="00B127C2">
        <w:trPr>
          <w:trHeight w:val="981"/>
        </w:trPr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EA21A" w14:textId="1E24E633" w:rsidR="009E0446" w:rsidRPr="00775C1D" w:rsidRDefault="005749A8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775C1D">
              <w:rPr>
                <w:rFonts w:ascii="Calibri" w:hAnsi="Calibri" w:cs="Calibri"/>
                <w:b/>
                <w:sz w:val="24"/>
                <w:szCs w:val="24"/>
              </w:rPr>
              <w:t xml:space="preserve">Before </w:t>
            </w:r>
            <w:r w:rsidR="00D56492">
              <w:rPr>
                <w:rFonts w:ascii="Calibri" w:hAnsi="Calibri" w:cs="Calibri"/>
                <w:b/>
                <w:sz w:val="24"/>
                <w:szCs w:val="24"/>
              </w:rPr>
              <w:t>t</w:t>
            </w:r>
            <w:r w:rsidRPr="00775C1D">
              <w:rPr>
                <w:rFonts w:ascii="Calibri" w:hAnsi="Calibri" w:cs="Calibri"/>
                <w:b/>
                <w:sz w:val="24"/>
                <w:szCs w:val="24"/>
              </w:rPr>
              <w:t xml:space="preserve">he </w:t>
            </w:r>
            <w:r w:rsidR="00D26B72" w:rsidRPr="00775C1D">
              <w:rPr>
                <w:rFonts w:ascii="Calibri" w:hAnsi="Calibri" w:cs="Calibri"/>
                <w:b/>
                <w:sz w:val="24"/>
                <w:szCs w:val="24"/>
              </w:rPr>
              <w:t>Program</w:t>
            </w:r>
          </w:p>
        </w:tc>
        <w:tc>
          <w:tcPr>
            <w:tcW w:w="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0D8774" w14:textId="77777777" w:rsidR="009E0446" w:rsidRPr="00775C1D" w:rsidRDefault="005749A8" w:rsidP="00F41F97">
            <w:pPr>
              <w:spacing w:after="20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775C1D">
              <w:rPr>
                <w:rFonts w:ascii="Calibri" w:hAnsi="Calibri" w:cs="Calibri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35200" behindDoc="0" locked="0" layoutInCell="1" allowOverlap="1" wp14:anchorId="0F198090" wp14:editId="318B2B47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-100330</wp:posOffset>
                  </wp:positionV>
                  <wp:extent cx="509270" cy="537210"/>
                  <wp:effectExtent l="0" t="0" r="5080" b="0"/>
                  <wp:wrapNone/>
                  <wp:docPr id="5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372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6A7FA" w14:textId="227412E7" w:rsidR="000D5772" w:rsidRDefault="005749A8">
            <w:pPr>
              <w:rPr>
                <w:rFonts w:ascii="Calibri" w:hAnsi="Calibri" w:cs="Calibri"/>
                <w:sz w:val="24"/>
                <w:szCs w:val="24"/>
              </w:rPr>
            </w:pPr>
            <w:r w:rsidRPr="00775C1D">
              <w:rPr>
                <w:rFonts w:ascii="Calibri" w:hAnsi="Calibri" w:cs="Calibri"/>
                <w:sz w:val="24"/>
                <w:szCs w:val="24"/>
              </w:rPr>
              <w:t>Watch</w:t>
            </w:r>
            <w:r w:rsidR="00934DB0">
              <w:rPr>
                <w:rFonts w:ascii="Calibri" w:hAnsi="Calibri" w:cs="Calibri"/>
                <w:sz w:val="24"/>
                <w:szCs w:val="24"/>
              </w:rPr>
              <w:t xml:space="preserve"> and listen to the following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 video</w:t>
            </w:r>
            <w:r w:rsidR="000D5772">
              <w:rPr>
                <w:rFonts w:ascii="Calibri" w:hAnsi="Calibri" w:cs="Calibri"/>
                <w:sz w:val="24"/>
                <w:szCs w:val="24"/>
              </w:rPr>
              <w:t>:</w:t>
            </w:r>
            <w:r w:rsidR="00AD5BA8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4D410810" w14:textId="3754864A" w:rsidR="00AD5BA8" w:rsidRDefault="00AD5BA8" w:rsidP="000D5772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‘Shaping Practice’</w:t>
            </w:r>
            <w:r w:rsidR="00BC2276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0D5772">
              <w:rPr>
                <w:rFonts w:ascii="Calibri" w:hAnsi="Calibri" w:cs="Calibri"/>
                <w:sz w:val="24"/>
                <w:szCs w:val="24"/>
              </w:rPr>
              <w:t>(1</w:t>
            </w:r>
            <w:r w:rsidR="00BB24D9">
              <w:rPr>
                <w:rFonts w:ascii="Calibri" w:hAnsi="Calibri" w:cs="Calibri"/>
                <w:sz w:val="24"/>
                <w:szCs w:val="24"/>
              </w:rPr>
              <w:t>:</w:t>
            </w:r>
            <w:r w:rsidR="000D5772">
              <w:rPr>
                <w:rFonts w:ascii="Calibri" w:hAnsi="Calibri" w:cs="Calibri"/>
                <w:sz w:val="24"/>
                <w:szCs w:val="24"/>
              </w:rPr>
              <w:t>56)</w:t>
            </w:r>
            <w:r w:rsidR="00BC2276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53357858" w14:textId="7699D9BF" w:rsidR="00934DB0" w:rsidRPr="00775C1D" w:rsidRDefault="00934DB0" w:rsidP="000D577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E0446" w:rsidRPr="005D1845" w14:paraId="5CF002C3" w14:textId="77777777" w:rsidTr="00B127C2">
        <w:trPr>
          <w:trHeight w:val="440"/>
        </w:trPr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6BB8F" w14:textId="793646CF" w:rsidR="009E0446" w:rsidRPr="00775C1D" w:rsidRDefault="005749A8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775C1D">
              <w:rPr>
                <w:rFonts w:ascii="Calibri" w:hAnsi="Calibri" w:cs="Calibri"/>
                <w:b/>
                <w:sz w:val="24"/>
                <w:szCs w:val="24"/>
              </w:rPr>
              <w:t xml:space="preserve">During </w:t>
            </w:r>
            <w:r w:rsidR="00D56492">
              <w:rPr>
                <w:rFonts w:ascii="Calibri" w:hAnsi="Calibri" w:cs="Calibri"/>
                <w:b/>
                <w:sz w:val="24"/>
                <w:szCs w:val="24"/>
              </w:rPr>
              <w:t>t</w:t>
            </w:r>
            <w:r w:rsidRPr="00775C1D">
              <w:rPr>
                <w:rFonts w:ascii="Calibri" w:hAnsi="Calibri" w:cs="Calibri"/>
                <w:b/>
                <w:sz w:val="24"/>
                <w:szCs w:val="24"/>
              </w:rPr>
              <w:t xml:space="preserve">he </w:t>
            </w:r>
            <w:r w:rsidR="00D26B72" w:rsidRPr="00775C1D">
              <w:rPr>
                <w:rFonts w:ascii="Calibri" w:hAnsi="Calibri" w:cs="Calibri"/>
                <w:b/>
                <w:sz w:val="24"/>
                <w:szCs w:val="24"/>
              </w:rPr>
              <w:t>Program</w:t>
            </w:r>
          </w:p>
        </w:tc>
        <w:tc>
          <w:tcPr>
            <w:tcW w:w="75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62ED8" w14:textId="443C1209" w:rsidR="009E0446" w:rsidRPr="00775C1D" w:rsidRDefault="006B0C6B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775C1D">
              <w:rPr>
                <w:rFonts w:ascii="Calibri" w:hAnsi="Calibri" w:cs="Calibri"/>
                <w:sz w:val="24"/>
                <w:szCs w:val="24"/>
              </w:rPr>
              <w:t>As a supporter, you will</w:t>
            </w:r>
            <w:r w:rsidR="005D4B90">
              <w:rPr>
                <w:rFonts w:ascii="Calibri" w:hAnsi="Calibri" w:cs="Calibri"/>
                <w:sz w:val="24"/>
                <w:szCs w:val="24"/>
              </w:rPr>
              <w:t xml:space="preserve"> help with task set-up, recording scores and feeding back progress to keep </w:t>
            </w:r>
            <w:r w:rsidR="005749A8" w:rsidRPr="00775C1D">
              <w:rPr>
                <w:rFonts w:ascii="Calibri" w:hAnsi="Calibri" w:cs="Calibri"/>
                <w:sz w:val="24"/>
                <w:szCs w:val="24"/>
              </w:rPr>
              <w:t>spirits up throughout!</w:t>
            </w:r>
          </w:p>
        </w:tc>
      </w:tr>
    </w:tbl>
    <w:p w14:paraId="622EE80D" w14:textId="5E0A021C" w:rsidR="009E0446" w:rsidRPr="00775C1D" w:rsidRDefault="005749A8" w:rsidP="00E71444">
      <w:pPr>
        <w:jc w:val="center"/>
        <w:rPr>
          <w:rFonts w:ascii="Calibri" w:hAnsi="Calibri" w:cs="Calibri"/>
          <w:b/>
          <w:color w:val="FF0000"/>
          <w:sz w:val="28"/>
          <w:szCs w:val="24"/>
        </w:rPr>
      </w:pPr>
      <w:r w:rsidRPr="00775C1D">
        <w:rPr>
          <w:rFonts w:ascii="Calibri" w:hAnsi="Calibri" w:cs="Calibri"/>
        </w:rPr>
        <w:br w:type="page"/>
      </w:r>
      <w:r w:rsidRPr="00775C1D">
        <w:rPr>
          <w:rFonts w:ascii="Calibri" w:hAnsi="Calibri" w:cs="Calibri"/>
          <w:b/>
          <w:sz w:val="28"/>
          <w:szCs w:val="24"/>
        </w:rPr>
        <w:lastRenderedPageBreak/>
        <w:t xml:space="preserve">Homework </w:t>
      </w:r>
    </w:p>
    <w:p w14:paraId="3C8922A6" w14:textId="77777777" w:rsidR="009E0446" w:rsidRPr="00775C1D" w:rsidRDefault="009E0446">
      <w:pPr>
        <w:rPr>
          <w:rFonts w:ascii="Calibri" w:hAnsi="Calibri" w:cs="Calibri"/>
          <w:sz w:val="24"/>
          <w:szCs w:val="24"/>
        </w:rPr>
      </w:pPr>
    </w:p>
    <w:p w14:paraId="740311AB" w14:textId="75A0F957" w:rsidR="009E0446" w:rsidRPr="00775C1D" w:rsidRDefault="005749A8">
      <w:pPr>
        <w:jc w:val="both"/>
        <w:rPr>
          <w:rFonts w:ascii="Calibri" w:hAnsi="Calibri" w:cs="Calibri"/>
          <w:sz w:val="24"/>
          <w:szCs w:val="24"/>
        </w:rPr>
      </w:pPr>
      <w:r w:rsidRPr="00775C1D">
        <w:rPr>
          <w:rFonts w:ascii="Calibri" w:hAnsi="Calibri" w:cs="Calibri"/>
          <w:sz w:val="24"/>
          <w:szCs w:val="24"/>
        </w:rPr>
        <w:t xml:space="preserve">Your therapist </w:t>
      </w:r>
      <w:r w:rsidR="009C20AD" w:rsidRPr="00775C1D">
        <w:rPr>
          <w:rFonts w:ascii="Calibri" w:hAnsi="Calibri" w:cs="Calibri"/>
          <w:sz w:val="24"/>
          <w:szCs w:val="24"/>
        </w:rPr>
        <w:t>may</w:t>
      </w:r>
      <w:r w:rsidRPr="00775C1D">
        <w:rPr>
          <w:rFonts w:ascii="Calibri" w:hAnsi="Calibri" w:cs="Calibri"/>
          <w:sz w:val="24"/>
          <w:szCs w:val="24"/>
        </w:rPr>
        <w:t xml:space="preserve"> set you </w:t>
      </w:r>
      <w:r w:rsidRPr="00775C1D">
        <w:rPr>
          <w:rFonts w:ascii="Calibri" w:hAnsi="Calibri" w:cs="Calibri"/>
          <w:b/>
          <w:sz w:val="24"/>
          <w:szCs w:val="24"/>
        </w:rPr>
        <w:t xml:space="preserve">extra </w:t>
      </w:r>
      <w:r w:rsidRPr="00775C1D">
        <w:rPr>
          <w:rFonts w:ascii="Calibri" w:hAnsi="Calibri" w:cs="Calibri"/>
          <w:sz w:val="24"/>
          <w:szCs w:val="24"/>
        </w:rPr>
        <w:t xml:space="preserve">homework from day </w:t>
      </w:r>
      <w:r w:rsidR="001B4363">
        <w:rPr>
          <w:rFonts w:ascii="Calibri" w:hAnsi="Calibri" w:cs="Calibri"/>
          <w:sz w:val="24"/>
          <w:szCs w:val="24"/>
        </w:rPr>
        <w:t>3</w:t>
      </w:r>
      <w:r w:rsidRPr="00775C1D">
        <w:rPr>
          <w:rFonts w:ascii="Calibri" w:hAnsi="Calibri" w:cs="Calibri"/>
          <w:sz w:val="24"/>
          <w:szCs w:val="24"/>
        </w:rPr>
        <w:t xml:space="preserve"> onwards</w:t>
      </w:r>
      <w:r w:rsidR="00905FDE">
        <w:rPr>
          <w:rFonts w:ascii="Calibri" w:hAnsi="Calibri" w:cs="Calibri"/>
          <w:sz w:val="24"/>
          <w:szCs w:val="24"/>
        </w:rPr>
        <w:t xml:space="preserve"> to </w:t>
      </w:r>
      <w:r w:rsidR="00905FDE" w:rsidRPr="00775C1D">
        <w:rPr>
          <w:rFonts w:ascii="Calibri" w:hAnsi="Calibri" w:cs="Calibri"/>
          <w:sz w:val="24"/>
          <w:szCs w:val="24"/>
        </w:rPr>
        <w:t>provide more structure during mitt-wearing hours.</w:t>
      </w:r>
      <w:r w:rsidR="00905FDE">
        <w:rPr>
          <w:rFonts w:ascii="Calibri" w:hAnsi="Calibri" w:cs="Calibri"/>
          <w:sz w:val="24"/>
          <w:szCs w:val="24"/>
        </w:rPr>
        <w:t xml:space="preserve"> </w:t>
      </w:r>
      <w:r w:rsidR="0063450B" w:rsidRPr="00775C1D">
        <w:rPr>
          <w:rFonts w:ascii="Calibri" w:hAnsi="Calibri" w:cs="Calibri"/>
          <w:sz w:val="24"/>
          <w:szCs w:val="24"/>
        </w:rPr>
        <w:t>The aim of homework is to encourage you to try a</w:t>
      </w:r>
      <w:r w:rsidR="0063450B">
        <w:rPr>
          <w:rFonts w:ascii="Calibri" w:hAnsi="Calibri" w:cs="Calibri"/>
          <w:sz w:val="24"/>
          <w:szCs w:val="24"/>
        </w:rPr>
        <w:t xml:space="preserve"> large variety of </w:t>
      </w:r>
      <w:r w:rsidR="0063450B" w:rsidRPr="00775C1D">
        <w:rPr>
          <w:rFonts w:ascii="Calibri" w:hAnsi="Calibri" w:cs="Calibri"/>
          <w:sz w:val="24"/>
          <w:szCs w:val="24"/>
        </w:rPr>
        <w:t>activitie</w:t>
      </w:r>
      <w:r w:rsidR="0063450B">
        <w:rPr>
          <w:rFonts w:ascii="Calibri" w:hAnsi="Calibri" w:cs="Calibri"/>
          <w:sz w:val="24"/>
          <w:szCs w:val="24"/>
        </w:rPr>
        <w:t>s so that you get used to using your weaker arm in as many daily activities as possible</w:t>
      </w:r>
      <w:r w:rsidR="0063450B" w:rsidRPr="00775C1D">
        <w:rPr>
          <w:rFonts w:ascii="Calibri" w:hAnsi="Calibri" w:cs="Calibri"/>
          <w:sz w:val="24"/>
          <w:szCs w:val="24"/>
        </w:rPr>
        <w:t>.</w:t>
      </w:r>
      <w:r w:rsidR="0063450B">
        <w:rPr>
          <w:rFonts w:ascii="Calibri" w:hAnsi="Calibri" w:cs="Calibri"/>
          <w:sz w:val="24"/>
          <w:szCs w:val="24"/>
        </w:rPr>
        <w:t xml:space="preserve"> </w:t>
      </w:r>
      <w:r w:rsidR="00424931">
        <w:rPr>
          <w:rFonts w:ascii="Calibri" w:hAnsi="Calibri" w:cs="Calibri"/>
          <w:sz w:val="24"/>
          <w:szCs w:val="24"/>
        </w:rPr>
        <w:t xml:space="preserve">New </w:t>
      </w:r>
      <w:r w:rsidR="00905FDE">
        <w:rPr>
          <w:rFonts w:ascii="Calibri" w:hAnsi="Calibri" w:cs="Calibri"/>
          <w:sz w:val="24"/>
          <w:szCs w:val="24"/>
        </w:rPr>
        <w:t xml:space="preserve">short </w:t>
      </w:r>
      <w:r w:rsidR="00424931">
        <w:rPr>
          <w:rFonts w:ascii="Calibri" w:hAnsi="Calibri" w:cs="Calibri"/>
          <w:sz w:val="24"/>
          <w:szCs w:val="24"/>
        </w:rPr>
        <w:t xml:space="preserve">tasks (2 to 10) are set each day of the program </w:t>
      </w:r>
      <w:r w:rsidR="00E42241">
        <w:rPr>
          <w:rFonts w:ascii="Calibri" w:hAnsi="Calibri" w:cs="Calibri"/>
          <w:sz w:val="24"/>
          <w:szCs w:val="24"/>
        </w:rPr>
        <w:t>for a total of 30 minutes practice</w:t>
      </w:r>
      <w:r w:rsidR="00905FDE">
        <w:rPr>
          <w:rFonts w:ascii="Calibri" w:hAnsi="Calibri" w:cs="Calibri"/>
          <w:sz w:val="24"/>
          <w:szCs w:val="24"/>
        </w:rPr>
        <w:t xml:space="preserve"> e.g. turning taps on and off, opening and closing cupboard drawers, turning on and off a lamp or light switch or drawing the curtain</w:t>
      </w:r>
      <w:r w:rsidR="00E42241">
        <w:rPr>
          <w:rFonts w:ascii="Calibri" w:hAnsi="Calibri" w:cs="Calibri"/>
          <w:sz w:val="24"/>
          <w:szCs w:val="24"/>
        </w:rPr>
        <w:t>.</w:t>
      </w:r>
      <w:r w:rsidRPr="00775C1D">
        <w:rPr>
          <w:rFonts w:ascii="Calibri" w:hAnsi="Calibri" w:cs="Calibri"/>
          <w:sz w:val="24"/>
          <w:szCs w:val="24"/>
        </w:rPr>
        <w:t xml:space="preserve"> You may come up with your own homework ideas as you progress</w:t>
      </w:r>
      <w:r w:rsidR="001B4363">
        <w:rPr>
          <w:rFonts w:ascii="Calibri" w:hAnsi="Calibri" w:cs="Calibri"/>
          <w:sz w:val="24"/>
          <w:szCs w:val="24"/>
        </w:rPr>
        <w:t xml:space="preserve">, </w:t>
      </w:r>
      <w:r w:rsidRPr="00775C1D">
        <w:rPr>
          <w:rFonts w:ascii="Calibri" w:hAnsi="Calibri" w:cs="Calibri"/>
          <w:sz w:val="24"/>
          <w:szCs w:val="24"/>
        </w:rPr>
        <w:t>to keep tasks interesting and relevant!</w:t>
      </w:r>
    </w:p>
    <w:p w14:paraId="34C9C562" w14:textId="77777777" w:rsidR="009E0446" w:rsidRPr="00775C1D" w:rsidRDefault="009E0446">
      <w:pPr>
        <w:jc w:val="both"/>
        <w:rPr>
          <w:rFonts w:ascii="Calibri" w:hAnsi="Calibri" w:cs="Calibri"/>
          <w:sz w:val="24"/>
          <w:szCs w:val="24"/>
        </w:rPr>
      </w:pPr>
    </w:p>
    <w:p w14:paraId="3BA6089C" w14:textId="3C304ABE" w:rsidR="009E0446" w:rsidRPr="00775C1D" w:rsidRDefault="00424931">
      <w:pPr>
        <w:spacing w:after="20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</w:t>
      </w:r>
      <w:r w:rsidR="005749A8" w:rsidRPr="00775C1D">
        <w:rPr>
          <w:rFonts w:ascii="Calibri" w:hAnsi="Calibri" w:cs="Calibri"/>
          <w:sz w:val="24"/>
          <w:szCs w:val="24"/>
        </w:rPr>
        <w:t xml:space="preserve">eeding back to your therapist regularly about your progress with these tasks (what’s </w:t>
      </w:r>
      <w:r w:rsidR="001B4363">
        <w:rPr>
          <w:rFonts w:ascii="Calibri" w:hAnsi="Calibri" w:cs="Calibri"/>
          <w:sz w:val="24"/>
          <w:szCs w:val="24"/>
        </w:rPr>
        <w:t>easier and more difficult</w:t>
      </w:r>
      <w:r w:rsidR="005749A8" w:rsidRPr="00775C1D">
        <w:rPr>
          <w:rFonts w:ascii="Calibri" w:hAnsi="Calibri" w:cs="Calibri"/>
          <w:sz w:val="24"/>
          <w:szCs w:val="24"/>
        </w:rPr>
        <w:t>) is really important. They will help you to problem solve</w:t>
      </w:r>
      <w:r w:rsidR="006B0C6B" w:rsidRPr="00775C1D">
        <w:rPr>
          <w:rFonts w:ascii="Calibri" w:hAnsi="Calibri" w:cs="Calibri"/>
          <w:sz w:val="24"/>
          <w:szCs w:val="24"/>
        </w:rPr>
        <w:t xml:space="preserve"> any</w:t>
      </w:r>
      <w:r w:rsidR="005749A8" w:rsidRPr="00775C1D">
        <w:rPr>
          <w:rFonts w:ascii="Calibri" w:hAnsi="Calibri" w:cs="Calibri"/>
          <w:sz w:val="24"/>
          <w:szCs w:val="24"/>
        </w:rPr>
        <w:t xml:space="preserve"> challenges </w:t>
      </w:r>
      <w:r w:rsidR="006B0C6B" w:rsidRPr="00775C1D">
        <w:rPr>
          <w:rFonts w:ascii="Calibri" w:hAnsi="Calibri" w:cs="Calibri"/>
          <w:sz w:val="24"/>
          <w:szCs w:val="24"/>
        </w:rPr>
        <w:t xml:space="preserve">to </w:t>
      </w:r>
      <w:r w:rsidR="005749A8" w:rsidRPr="00775C1D">
        <w:rPr>
          <w:rFonts w:ascii="Calibri" w:hAnsi="Calibri" w:cs="Calibri"/>
          <w:sz w:val="24"/>
          <w:szCs w:val="24"/>
        </w:rPr>
        <w:t xml:space="preserve">completing your homework. </w:t>
      </w:r>
    </w:p>
    <w:p w14:paraId="6BA51180" w14:textId="77777777" w:rsidR="009E0446" w:rsidRPr="00775C1D" w:rsidRDefault="009E0446">
      <w:pPr>
        <w:spacing w:after="200"/>
        <w:jc w:val="both"/>
        <w:rPr>
          <w:rFonts w:ascii="Calibri" w:hAnsi="Calibri" w:cs="Calibri"/>
          <w:b/>
          <w:sz w:val="24"/>
          <w:szCs w:val="24"/>
        </w:rPr>
      </w:pPr>
    </w:p>
    <w:p w14:paraId="369D4A9F" w14:textId="77777777" w:rsidR="009E0446" w:rsidRPr="00775C1D" w:rsidRDefault="009E0446">
      <w:pPr>
        <w:spacing w:after="200"/>
        <w:jc w:val="both"/>
        <w:rPr>
          <w:rFonts w:ascii="Calibri" w:hAnsi="Calibri" w:cs="Calibri"/>
          <w:b/>
          <w:sz w:val="24"/>
          <w:szCs w:val="24"/>
        </w:rPr>
      </w:pPr>
    </w:p>
    <w:p w14:paraId="4B4477A0" w14:textId="69A964B7" w:rsidR="009E0446" w:rsidRDefault="009E0446">
      <w:pPr>
        <w:spacing w:after="200"/>
        <w:jc w:val="both"/>
        <w:rPr>
          <w:rFonts w:ascii="Calibri" w:hAnsi="Calibri" w:cs="Calibri"/>
          <w:b/>
          <w:sz w:val="24"/>
          <w:szCs w:val="24"/>
        </w:rPr>
      </w:pPr>
    </w:p>
    <w:p w14:paraId="2289A809" w14:textId="160015CC" w:rsidR="00C07E72" w:rsidRDefault="00C07E72">
      <w:pPr>
        <w:spacing w:after="200"/>
        <w:jc w:val="both"/>
        <w:rPr>
          <w:rFonts w:ascii="Calibri" w:hAnsi="Calibri" w:cs="Calibri"/>
          <w:b/>
          <w:sz w:val="24"/>
          <w:szCs w:val="24"/>
        </w:rPr>
      </w:pPr>
    </w:p>
    <w:p w14:paraId="1C50F340" w14:textId="6890A44E" w:rsidR="00C07E72" w:rsidRDefault="00C07E72">
      <w:pPr>
        <w:spacing w:after="200"/>
        <w:jc w:val="both"/>
        <w:rPr>
          <w:rFonts w:ascii="Calibri" w:hAnsi="Calibri" w:cs="Calibri"/>
          <w:b/>
          <w:sz w:val="24"/>
          <w:szCs w:val="24"/>
        </w:rPr>
      </w:pPr>
    </w:p>
    <w:p w14:paraId="0FFC3E2C" w14:textId="5AE9DECC" w:rsidR="00C07E72" w:rsidRDefault="00C07E72">
      <w:pPr>
        <w:spacing w:after="200"/>
        <w:jc w:val="both"/>
        <w:rPr>
          <w:rFonts w:ascii="Calibri" w:hAnsi="Calibri" w:cs="Calibri"/>
          <w:b/>
          <w:sz w:val="24"/>
          <w:szCs w:val="24"/>
        </w:rPr>
      </w:pPr>
    </w:p>
    <w:p w14:paraId="7281B438" w14:textId="74EBB177" w:rsidR="00C07E72" w:rsidRDefault="00C07E72">
      <w:pPr>
        <w:spacing w:after="200"/>
        <w:jc w:val="both"/>
        <w:rPr>
          <w:rFonts w:ascii="Calibri" w:hAnsi="Calibri" w:cs="Calibri"/>
          <w:b/>
          <w:sz w:val="24"/>
          <w:szCs w:val="24"/>
        </w:rPr>
      </w:pPr>
    </w:p>
    <w:p w14:paraId="11041C71" w14:textId="7EEBD880" w:rsidR="00C07E72" w:rsidRDefault="00C07E72">
      <w:pPr>
        <w:spacing w:after="200"/>
        <w:jc w:val="both"/>
        <w:rPr>
          <w:rFonts w:ascii="Calibri" w:hAnsi="Calibri" w:cs="Calibri"/>
          <w:b/>
          <w:sz w:val="24"/>
          <w:szCs w:val="24"/>
        </w:rPr>
      </w:pPr>
    </w:p>
    <w:p w14:paraId="3649AE0B" w14:textId="6D4A84FB" w:rsidR="00ED6507" w:rsidRDefault="00ED6507">
      <w:pPr>
        <w:spacing w:after="200"/>
        <w:jc w:val="both"/>
        <w:rPr>
          <w:rFonts w:ascii="Calibri" w:hAnsi="Calibri" w:cs="Calibri"/>
          <w:b/>
          <w:sz w:val="24"/>
          <w:szCs w:val="24"/>
        </w:rPr>
      </w:pPr>
    </w:p>
    <w:p w14:paraId="5EDC846C" w14:textId="4CD10B29" w:rsidR="00945821" w:rsidRDefault="00945821">
      <w:pPr>
        <w:spacing w:after="200"/>
        <w:jc w:val="both"/>
        <w:rPr>
          <w:rFonts w:ascii="Calibri" w:hAnsi="Calibri" w:cs="Calibri"/>
          <w:b/>
          <w:sz w:val="24"/>
          <w:szCs w:val="24"/>
        </w:rPr>
      </w:pPr>
    </w:p>
    <w:p w14:paraId="02ACEB18" w14:textId="77777777" w:rsidR="00945821" w:rsidRPr="00775C1D" w:rsidRDefault="00945821">
      <w:pPr>
        <w:spacing w:after="200"/>
        <w:jc w:val="both"/>
        <w:rPr>
          <w:rFonts w:ascii="Calibri" w:hAnsi="Calibri" w:cs="Calibri"/>
          <w:b/>
          <w:sz w:val="24"/>
          <w:szCs w:val="24"/>
        </w:rPr>
      </w:pPr>
    </w:p>
    <w:p w14:paraId="10E704B3" w14:textId="77777777" w:rsidR="006B0C6B" w:rsidRPr="00775C1D" w:rsidRDefault="006B0C6B" w:rsidP="006B0C6B">
      <w:pPr>
        <w:jc w:val="center"/>
        <w:rPr>
          <w:rFonts w:ascii="Calibri" w:hAnsi="Calibri" w:cs="Calibri"/>
          <w:b/>
          <w:sz w:val="24"/>
          <w:szCs w:val="24"/>
        </w:rPr>
      </w:pPr>
    </w:p>
    <w:p w14:paraId="09ABFF9A" w14:textId="42ABA829" w:rsidR="006B0C6B" w:rsidRPr="00775C1D" w:rsidRDefault="006B0C6B" w:rsidP="006B0C6B">
      <w:pPr>
        <w:spacing w:after="200"/>
        <w:jc w:val="both"/>
        <w:rPr>
          <w:rFonts w:ascii="Calibri" w:hAnsi="Calibri" w:cs="Calibri"/>
          <w:b/>
          <w:color w:val="FF0000"/>
          <w:sz w:val="24"/>
          <w:szCs w:val="24"/>
        </w:rPr>
      </w:pPr>
      <w:r w:rsidRPr="00775C1D">
        <w:rPr>
          <w:rFonts w:ascii="Calibri" w:hAnsi="Calibri" w:cs="Calibri"/>
          <w:b/>
          <w:noProof/>
          <w:sz w:val="24"/>
          <w:szCs w:val="24"/>
        </w:rPr>
        <w:drawing>
          <wp:inline distT="114300" distB="114300" distL="114300" distR="114300" wp14:anchorId="43D1C67C" wp14:editId="43081B0F">
            <wp:extent cx="596875" cy="552987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875" cy="552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C5B0F">
        <w:rPr>
          <w:rFonts w:ascii="Calibri" w:hAnsi="Calibri" w:cs="Calibri"/>
          <w:b/>
          <w:sz w:val="24"/>
          <w:szCs w:val="24"/>
        </w:rPr>
        <w:t>Program requirements: what needs to be done</w:t>
      </w:r>
    </w:p>
    <w:tbl>
      <w:tblPr>
        <w:tblStyle w:val="af2"/>
        <w:tblW w:w="9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75"/>
        <w:gridCol w:w="7560"/>
      </w:tblGrid>
      <w:tr w:rsidR="00C36C74" w:rsidRPr="005D1845" w14:paraId="70312129" w14:textId="77777777" w:rsidTr="00B127C2">
        <w:trPr>
          <w:trHeight w:val="440"/>
        </w:trPr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631CE" w14:textId="2A6B18F6" w:rsidR="00C36C74" w:rsidRPr="00775C1D" w:rsidRDefault="00C07E72" w:rsidP="003C25B4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Before the program</w:t>
            </w:r>
          </w:p>
        </w:tc>
        <w:tc>
          <w:tcPr>
            <w:tcW w:w="7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18DFD" w14:textId="776DE141" w:rsidR="00C36C74" w:rsidRPr="00775C1D" w:rsidRDefault="00C36C74" w:rsidP="003C25B4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775C1D">
              <w:rPr>
                <w:rFonts w:ascii="Calibri" w:hAnsi="Calibri" w:cs="Calibri"/>
                <w:sz w:val="24"/>
                <w:szCs w:val="24"/>
              </w:rPr>
              <w:t>Understand what homework tasks are and why you may need to practice them on the program. Your therapist will discuss this with you.</w:t>
            </w:r>
          </w:p>
        </w:tc>
      </w:tr>
    </w:tbl>
    <w:p w14:paraId="5A8FA1C6" w14:textId="2BF7C83F" w:rsidR="009E0446" w:rsidRPr="00775C1D" w:rsidRDefault="006B0C6B" w:rsidP="00775C1D">
      <w:pPr>
        <w:jc w:val="center"/>
        <w:rPr>
          <w:rFonts w:ascii="Calibri" w:hAnsi="Calibri" w:cs="Calibri"/>
          <w:b/>
          <w:sz w:val="24"/>
          <w:szCs w:val="24"/>
        </w:rPr>
      </w:pPr>
      <w:r w:rsidRPr="00775C1D">
        <w:rPr>
          <w:rFonts w:ascii="Calibri" w:hAnsi="Calibri" w:cs="Calibri"/>
        </w:rPr>
        <w:br w:type="page"/>
      </w:r>
    </w:p>
    <w:p w14:paraId="441066CF" w14:textId="3168AD45" w:rsidR="00681780" w:rsidRPr="00775C1D" w:rsidRDefault="00A92770">
      <w:pPr>
        <w:spacing w:after="200"/>
        <w:jc w:val="center"/>
        <w:rPr>
          <w:rFonts w:ascii="Calibri" w:hAnsi="Calibri" w:cs="Calibri"/>
          <w:b/>
          <w:sz w:val="28"/>
          <w:szCs w:val="24"/>
        </w:rPr>
      </w:pPr>
      <w:r>
        <w:rPr>
          <w:rFonts w:ascii="Calibri" w:hAnsi="Calibri" w:cs="Calibri"/>
          <w:b/>
          <w:sz w:val="28"/>
          <w:szCs w:val="24"/>
        </w:rPr>
        <w:lastRenderedPageBreak/>
        <w:t xml:space="preserve">The </w:t>
      </w:r>
      <w:r w:rsidR="00AC390A">
        <w:rPr>
          <w:rFonts w:ascii="Calibri" w:hAnsi="Calibri" w:cs="Calibri"/>
          <w:b/>
          <w:sz w:val="28"/>
          <w:szCs w:val="24"/>
        </w:rPr>
        <w:t>r</w:t>
      </w:r>
      <w:r w:rsidR="00681780" w:rsidRPr="00775C1D">
        <w:rPr>
          <w:rFonts w:ascii="Calibri" w:hAnsi="Calibri" w:cs="Calibri"/>
          <w:b/>
          <w:sz w:val="28"/>
          <w:szCs w:val="24"/>
        </w:rPr>
        <w:t xml:space="preserve">ole </w:t>
      </w:r>
      <w:r>
        <w:rPr>
          <w:rFonts w:ascii="Calibri" w:hAnsi="Calibri" w:cs="Calibri"/>
          <w:b/>
          <w:sz w:val="28"/>
          <w:szCs w:val="24"/>
        </w:rPr>
        <w:t>of</w:t>
      </w:r>
      <w:r w:rsidR="00681780" w:rsidRPr="00775C1D">
        <w:rPr>
          <w:rFonts w:ascii="Calibri" w:hAnsi="Calibri" w:cs="Calibri"/>
          <w:b/>
          <w:sz w:val="28"/>
          <w:szCs w:val="24"/>
        </w:rPr>
        <w:t xml:space="preserve"> </w:t>
      </w:r>
      <w:r>
        <w:rPr>
          <w:rFonts w:ascii="Calibri" w:hAnsi="Calibri" w:cs="Calibri"/>
          <w:b/>
          <w:sz w:val="28"/>
          <w:szCs w:val="24"/>
        </w:rPr>
        <w:t>the</w:t>
      </w:r>
      <w:r w:rsidR="00681780" w:rsidRPr="00775C1D">
        <w:rPr>
          <w:rFonts w:ascii="Calibri" w:hAnsi="Calibri" w:cs="Calibri"/>
          <w:b/>
          <w:sz w:val="28"/>
          <w:szCs w:val="24"/>
        </w:rPr>
        <w:t xml:space="preserve"> TeleCIMT </w:t>
      </w:r>
      <w:r w:rsidR="00AC390A">
        <w:rPr>
          <w:rFonts w:ascii="Calibri" w:hAnsi="Calibri" w:cs="Calibri"/>
          <w:b/>
          <w:sz w:val="28"/>
          <w:szCs w:val="24"/>
        </w:rPr>
        <w:t>s</w:t>
      </w:r>
      <w:r w:rsidR="00681780" w:rsidRPr="00775C1D">
        <w:rPr>
          <w:rFonts w:ascii="Calibri" w:hAnsi="Calibri" w:cs="Calibri"/>
          <w:b/>
          <w:sz w:val="28"/>
          <w:szCs w:val="24"/>
        </w:rPr>
        <w:t>upporter</w:t>
      </w:r>
    </w:p>
    <w:p w14:paraId="20948958" w14:textId="4F8CAC40" w:rsidR="00681780" w:rsidRPr="0073012E" w:rsidRDefault="00681780" w:rsidP="00F41F97">
      <w:pPr>
        <w:jc w:val="center"/>
        <w:rPr>
          <w:rFonts w:asciiTheme="majorHAnsi" w:hAnsiTheme="majorHAnsi" w:cstheme="majorHAnsi"/>
          <w:sz w:val="24"/>
          <w:szCs w:val="24"/>
        </w:rPr>
      </w:pPr>
      <w:r w:rsidRPr="00775C1D">
        <w:rPr>
          <w:rFonts w:ascii="Calibri" w:hAnsi="Calibri" w:cs="Calibri"/>
          <w:b/>
          <w:noProof/>
          <w:color w:val="FF0000"/>
          <w:sz w:val="24"/>
          <w:szCs w:val="24"/>
        </w:rPr>
        <w:drawing>
          <wp:inline distT="114300" distB="114300" distL="114300" distR="114300" wp14:anchorId="72F32C1A" wp14:editId="2902E73E">
            <wp:extent cx="1369495" cy="752475"/>
            <wp:effectExtent l="0" t="0" r="2540" b="0"/>
            <wp:docPr id="1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5243" cy="755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DEB45C" w14:textId="06CC9B77" w:rsidR="00994D36" w:rsidRDefault="003652DB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As a supporter, y</w:t>
      </w:r>
      <w:r w:rsidR="00AE7892">
        <w:rPr>
          <w:rFonts w:asciiTheme="majorHAnsi" w:hAnsiTheme="majorHAnsi" w:cstheme="majorHAnsi"/>
          <w:sz w:val="24"/>
          <w:szCs w:val="24"/>
        </w:rPr>
        <w:t>our help and</w:t>
      </w:r>
      <w:r w:rsidR="00681780" w:rsidRPr="008062CA">
        <w:rPr>
          <w:rFonts w:asciiTheme="majorHAnsi" w:hAnsiTheme="majorHAnsi" w:cstheme="majorHAnsi"/>
          <w:sz w:val="24"/>
          <w:szCs w:val="24"/>
        </w:rPr>
        <w:t xml:space="preserve"> encouragement </w:t>
      </w:r>
      <w:r w:rsidR="00AE7892">
        <w:rPr>
          <w:rFonts w:asciiTheme="majorHAnsi" w:hAnsiTheme="majorHAnsi" w:cstheme="majorHAnsi"/>
          <w:sz w:val="24"/>
          <w:szCs w:val="24"/>
        </w:rPr>
        <w:t>during the program will</w:t>
      </w:r>
      <w:r w:rsidR="00681780" w:rsidRPr="008062CA">
        <w:rPr>
          <w:rFonts w:asciiTheme="majorHAnsi" w:hAnsiTheme="majorHAnsi" w:cstheme="majorHAnsi"/>
          <w:sz w:val="24"/>
          <w:szCs w:val="24"/>
        </w:rPr>
        <w:t xml:space="preserve"> make a real difference</w:t>
      </w:r>
      <w:r w:rsidR="00AE7892">
        <w:rPr>
          <w:rFonts w:asciiTheme="majorHAnsi" w:hAnsiTheme="majorHAnsi" w:cstheme="majorHAnsi"/>
          <w:sz w:val="24"/>
          <w:szCs w:val="24"/>
        </w:rPr>
        <w:t xml:space="preserve">. </w:t>
      </w:r>
      <w:r w:rsidR="00681780" w:rsidRPr="008062CA">
        <w:rPr>
          <w:rFonts w:asciiTheme="majorHAnsi" w:hAnsiTheme="majorHAnsi" w:cstheme="majorHAnsi"/>
          <w:sz w:val="24"/>
          <w:szCs w:val="24"/>
        </w:rPr>
        <w:t xml:space="preserve">Your support will be welcomed during challenging moments as well as for celebrating achievements. </w:t>
      </w:r>
      <w:r w:rsidR="00A563CC">
        <w:rPr>
          <w:rFonts w:asciiTheme="majorHAnsi" w:hAnsiTheme="majorHAnsi" w:cstheme="majorHAnsi"/>
          <w:sz w:val="24"/>
          <w:szCs w:val="24"/>
        </w:rPr>
        <w:t xml:space="preserve"> </w:t>
      </w:r>
      <w:r w:rsidR="00820D3E">
        <w:rPr>
          <w:rFonts w:asciiTheme="majorHAnsi" w:hAnsiTheme="majorHAnsi" w:cstheme="majorHAnsi"/>
          <w:sz w:val="24"/>
          <w:szCs w:val="24"/>
        </w:rPr>
        <w:t>You will take a</w:t>
      </w:r>
      <w:r w:rsidR="00681780" w:rsidRPr="008062CA">
        <w:rPr>
          <w:rFonts w:asciiTheme="majorHAnsi" w:hAnsiTheme="majorHAnsi" w:cstheme="majorHAnsi"/>
          <w:sz w:val="24"/>
          <w:szCs w:val="24"/>
        </w:rPr>
        <w:t xml:space="preserve"> “hands-off”</w:t>
      </w:r>
      <w:r w:rsidR="00A563CC">
        <w:rPr>
          <w:rFonts w:asciiTheme="majorHAnsi" w:hAnsiTheme="majorHAnsi" w:cstheme="majorHAnsi"/>
          <w:sz w:val="24"/>
          <w:szCs w:val="24"/>
        </w:rPr>
        <w:t xml:space="preserve"> approach</w:t>
      </w:r>
      <w:r w:rsidR="00681780" w:rsidRPr="008062CA">
        <w:rPr>
          <w:rFonts w:asciiTheme="majorHAnsi" w:hAnsiTheme="majorHAnsi" w:cstheme="majorHAnsi"/>
          <w:sz w:val="24"/>
          <w:szCs w:val="24"/>
        </w:rPr>
        <w:t xml:space="preserve">, meaning you </w:t>
      </w:r>
      <w:r w:rsidR="00326875">
        <w:rPr>
          <w:rFonts w:asciiTheme="majorHAnsi" w:hAnsiTheme="majorHAnsi" w:cstheme="majorHAnsi"/>
          <w:sz w:val="24"/>
          <w:szCs w:val="24"/>
        </w:rPr>
        <w:t xml:space="preserve">should </w:t>
      </w:r>
      <w:r w:rsidR="00681780" w:rsidRPr="008062CA">
        <w:rPr>
          <w:rFonts w:asciiTheme="majorHAnsi" w:hAnsiTheme="majorHAnsi" w:cstheme="majorHAnsi"/>
          <w:sz w:val="24"/>
          <w:szCs w:val="24"/>
        </w:rPr>
        <w:t>never physically help the</w:t>
      </w:r>
      <w:r w:rsidR="00820D3E">
        <w:rPr>
          <w:rFonts w:asciiTheme="majorHAnsi" w:hAnsiTheme="majorHAnsi" w:cstheme="majorHAnsi"/>
          <w:sz w:val="24"/>
          <w:szCs w:val="24"/>
        </w:rPr>
        <w:t xml:space="preserve"> participant’s</w:t>
      </w:r>
      <w:r w:rsidR="00681780" w:rsidRPr="008062CA">
        <w:rPr>
          <w:rFonts w:asciiTheme="majorHAnsi" w:hAnsiTheme="majorHAnsi" w:cstheme="majorHAnsi"/>
          <w:sz w:val="24"/>
          <w:szCs w:val="24"/>
        </w:rPr>
        <w:t xml:space="preserve"> weaker arm to move.</w:t>
      </w:r>
      <w:r w:rsidR="00994D36">
        <w:rPr>
          <w:rFonts w:asciiTheme="majorHAnsi" w:hAnsiTheme="majorHAnsi" w:cstheme="majorHAnsi"/>
          <w:sz w:val="24"/>
          <w:szCs w:val="24"/>
        </w:rPr>
        <w:t xml:space="preserve"> However,</w:t>
      </w:r>
      <w:r w:rsidR="00994D36" w:rsidRPr="00775C1D">
        <w:rPr>
          <w:rFonts w:ascii="Calibri" w:hAnsi="Calibri" w:cs="Calibri"/>
          <w:sz w:val="24"/>
          <w:szCs w:val="24"/>
        </w:rPr>
        <w:t xml:space="preserve"> you will</w:t>
      </w:r>
      <w:r w:rsidR="00994D36">
        <w:rPr>
          <w:rFonts w:ascii="Calibri" w:hAnsi="Calibri" w:cs="Calibri"/>
          <w:sz w:val="24"/>
          <w:szCs w:val="24"/>
        </w:rPr>
        <w:t xml:space="preserve"> help with task set-up, recording scores and feeding back progress.</w:t>
      </w:r>
    </w:p>
    <w:p w14:paraId="3E9C621F" w14:textId="77777777" w:rsidR="00994D36" w:rsidRDefault="00994D36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7D65C5F6" w14:textId="7B6A9D4B" w:rsidR="00681780" w:rsidRPr="008062CA" w:rsidRDefault="00681780">
      <w:pPr>
        <w:jc w:val="both"/>
        <w:rPr>
          <w:rFonts w:asciiTheme="majorHAnsi" w:hAnsiTheme="majorHAnsi" w:cstheme="majorHAnsi"/>
          <w:sz w:val="24"/>
          <w:szCs w:val="24"/>
        </w:rPr>
      </w:pPr>
      <w:r w:rsidRPr="008062CA">
        <w:rPr>
          <w:rFonts w:asciiTheme="majorHAnsi" w:hAnsiTheme="majorHAnsi" w:cstheme="majorHAnsi"/>
          <w:sz w:val="24"/>
          <w:szCs w:val="24"/>
        </w:rPr>
        <w:t xml:space="preserve">You can </w:t>
      </w:r>
      <w:r w:rsidR="00994D36">
        <w:rPr>
          <w:rFonts w:asciiTheme="majorHAnsi" w:hAnsiTheme="majorHAnsi" w:cstheme="majorHAnsi"/>
          <w:sz w:val="24"/>
          <w:szCs w:val="24"/>
        </w:rPr>
        <w:t>help make the program a success</w:t>
      </w:r>
      <w:r w:rsidRPr="008062CA">
        <w:rPr>
          <w:rFonts w:asciiTheme="majorHAnsi" w:hAnsiTheme="majorHAnsi" w:cstheme="majorHAnsi"/>
          <w:sz w:val="24"/>
          <w:szCs w:val="24"/>
        </w:rPr>
        <w:t xml:space="preserve"> in </w:t>
      </w:r>
      <w:r w:rsidR="000A4E4E">
        <w:rPr>
          <w:rFonts w:asciiTheme="majorHAnsi" w:hAnsiTheme="majorHAnsi" w:cstheme="majorHAnsi"/>
          <w:sz w:val="24"/>
          <w:szCs w:val="24"/>
        </w:rPr>
        <w:t>four</w:t>
      </w:r>
      <w:r w:rsidRPr="008062CA">
        <w:rPr>
          <w:rFonts w:asciiTheme="majorHAnsi" w:hAnsiTheme="majorHAnsi" w:cstheme="majorHAnsi"/>
          <w:sz w:val="24"/>
          <w:szCs w:val="24"/>
        </w:rPr>
        <w:t xml:space="preserve"> main ways:</w:t>
      </w:r>
    </w:p>
    <w:p w14:paraId="44687C22" w14:textId="77777777" w:rsidR="00681780" w:rsidRPr="008062CA" w:rsidRDefault="00681780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776EF14D" w14:textId="2F4DCCE8" w:rsidR="00681780" w:rsidRPr="008062CA" w:rsidRDefault="00E141FB">
      <w:pPr>
        <w:numPr>
          <w:ilvl w:val="0"/>
          <w:numId w:val="14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6E0D43">
        <w:rPr>
          <w:rFonts w:asciiTheme="majorHAnsi" w:hAnsiTheme="majorHAnsi" w:cstheme="majorHAnsi"/>
          <w:b/>
          <w:bCs/>
          <w:sz w:val="24"/>
          <w:szCs w:val="24"/>
        </w:rPr>
        <w:t>Provide encouragement</w:t>
      </w:r>
      <w:r>
        <w:rPr>
          <w:rFonts w:asciiTheme="majorHAnsi" w:hAnsiTheme="majorHAnsi" w:cstheme="majorHAnsi"/>
          <w:sz w:val="24"/>
          <w:szCs w:val="24"/>
        </w:rPr>
        <w:t xml:space="preserve"> and look for the positives in all activities. </w:t>
      </w:r>
      <w:r w:rsidRPr="00775C1D">
        <w:rPr>
          <w:rFonts w:ascii="Calibri" w:hAnsi="Calibri" w:cs="Calibri"/>
          <w:color w:val="000000"/>
          <w:sz w:val="24"/>
          <w:szCs w:val="24"/>
        </w:rPr>
        <w:t>Use positive words and phrases </w:t>
      </w:r>
      <w:r>
        <w:rPr>
          <w:rFonts w:ascii="Calibri" w:hAnsi="Calibri" w:cs="Calibri"/>
          <w:color w:val="000000"/>
          <w:sz w:val="24"/>
          <w:szCs w:val="24"/>
        </w:rPr>
        <w:t>like</w:t>
      </w:r>
      <w:r w:rsidRPr="00775C1D">
        <w:rPr>
          <w:rFonts w:ascii="Calibri" w:hAnsi="Calibri" w:cs="Calibri"/>
          <w:color w:val="000000"/>
          <w:sz w:val="24"/>
          <w:szCs w:val="24"/>
        </w:rPr>
        <w:t xml:space="preserve"> ‘Yes! You did it!’ ‘</w:t>
      </w:r>
      <w:r>
        <w:rPr>
          <w:rFonts w:ascii="Calibri" w:hAnsi="Calibri" w:cs="Calibri"/>
          <w:color w:val="000000"/>
          <w:sz w:val="24"/>
          <w:szCs w:val="24"/>
        </w:rPr>
        <w:t>That was m</w:t>
      </w:r>
      <w:r w:rsidRPr="00775C1D">
        <w:rPr>
          <w:rFonts w:ascii="Calibri" w:hAnsi="Calibri" w:cs="Calibri"/>
          <w:color w:val="000000"/>
          <w:sz w:val="24"/>
          <w:szCs w:val="24"/>
        </w:rPr>
        <w:t>ore than last time!’ ‘Good effort!’</w:t>
      </w:r>
    </w:p>
    <w:p w14:paraId="762C05B7" w14:textId="52949F2D" w:rsidR="00681780" w:rsidRPr="008062CA" w:rsidRDefault="003652DB">
      <w:pPr>
        <w:numPr>
          <w:ilvl w:val="0"/>
          <w:numId w:val="14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6E0D43">
        <w:rPr>
          <w:rFonts w:asciiTheme="majorHAnsi" w:hAnsiTheme="majorHAnsi" w:cstheme="majorHAnsi"/>
          <w:b/>
          <w:bCs/>
          <w:sz w:val="24"/>
          <w:szCs w:val="24"/>
        </w:rPr>
        <w:t>D</w:t>
      </w:r>
      <w:r w:rsidR="00681780" w:rsidRPr="006E0D43">
        <w:rPr>
          <w:rFonts w:asciiTheme="majorHAnsi" w:hAnsiTheme="majorHAnsi" w:cstheme="majorHAnsi"/>
          <w:b/>
          <w:bCs/>
          <w:sz w:val="24"/>
          <w:szCs w:val="24"/>
        </w:rPr>
        <w:t>emonstrat</w:t>
      </w:r>
      <w:r w:rsidRPr="006E0D43">
        <w:rPr>
          <w:rFonts w:asciiTheme="majorHAnsi" w:hAnsiTheme="majorHAnsi" w:cstheme="majorHAnsi"/>
          <w:b/>
          <w:bCs/>
          <w:sz w:val="24"/>
          <w:szCs w:val="24"/>
        </w:rPr>
        <w:t>e</w:t>
      </w:r>
      <w:r w:rsidR="00681780" w:rsidRPr="006E0D43">
        <w:rPr>
          <w:rFonts w:asciiTheme="majorHAnsi" w:hAnsiTheme="majorHAnsi" w:cstheme="majorHAnsi"/>
          <w:b/>
          <w:bCs/>
          <w:sz w:val="24"/>
          <w:szCs w:val="24"/>
        </w:rPr>
        <w:t xml:space="preserve"> more challenging tasks</w:t>
      </w:r>
      <w:r w:rsidR="00681780">
        <w:rPr>
          <w:rFonts w:asciiTheme="majorHAnsi" w:hAnsiTheme="majorHAnsi" w:cstheme="majorHAnsi"/>
          <w:sz w:val="24"/>
          <w:szCs w:val="24"/>
        </w:rPr>
        <w:t xml:space="preserve"> (watching you </w:t>
      </w:r>
      <w:r w:rsidR="00D215D9">
        <w:rPr>
          <w:rFonts w:asciiTheme="majorHAnsi" w:hAnsiTheme="majorHAnsi" w:cstheme="majorHAnsi"/>
          <w:sz w:val="24"/>
          <w:szCs w:val="24"/>
        </w:rPr>
        <w:t>do tasks</w:t>
      </w:r>
      <w:r w:rsidR="00681780">
        <w:rPr>
          <w:rFonts w:asciiTheme="majorHAnsi" w:hAnsiTheme="majorHAnsi" w:cstheme="majorHAnsi"/>
          <w:sz w:val="24"/>
          <w:szCs w:val="24"/>
        </w:rPr>
        <w:t xml:space="preserve"> can help</w:t>
      </w:r>
      <w:r w:rsidR="00ED48FA">
        <w:rPr>
          <w:rFonts w:asciiTheme="majorHAnsi" w:hAnsiTheme="majorHAnsi" w:cstheme="majorHAnsi"/>
          <w:sz w:val="24"/>
          <w:szCs w:val="24"/>
        </w:rPr>
        <w:t xml:space="preserve"> the participant</w:t>
      </w:r>
      <w:r w:rsidR="00681780">
        <w:rPr>
          <w:rFonts w:asciiTheme="majorHAnsi" w:hAnsiTheme="majorHAnsi" w:cstheme="majorHAnsi"/>
          <w:sz w:val="24"/>
          <w:szCs w:val="24"/>
        </w:rPr>
        <w:t>)</w:t>
      </w:r>
    </w:p>
    <w:p w14:paraId="11E4294E" w14:textId="4BB53C0B" w:rsidR="00681780" w:rsidRPr="008062CA" w:rsidRDefault="00681780">
      <w:pPr>
        <w:numPr>
          <w:ilvl w:val="0"/>
          <w:numId w:val="14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EB5109">
        <w:rPr>
          <w:rFonts w:asciiTheme="majorHAnsi" w:hAnsiTheme="majorHAnsi" w:cstheme="majorHAnsi"/>
          <w:b/>
          <w:bCs/>
          <w:sz w:val="24"/>
          <w:szCs w:val="24"/>
        </w:rPr>
        <w:t>Suggest</w:t>
      </w:r>
      <w:r>
        <w:rPr>
          <w:rFonts w:asciiTheme="majorHAnsi" w:hAnsiTheme="majorHAnsi" w:cstheme="majorHAnsi"/>
          <w:sz w:val="24"/>
          <w:szCs w:val="24"/>
        </w:rPr>
        <w:t xml:space="preserve"> different</w:t>
      </w:r>
      <w:r w:rsidRPr="008062CA">
        <w:rPr>
          <w:rFonts w:asciiTheme="majorHAnsi" w:hAnsiTheme="majorHAnsi" w:cstheme="majorHAnsi"/>
          <w:sz w:val="24"/>
          <w:szCs w:val="24"/>
        </w:rPr>
        <w:t xml:space="preserve"> ways</w:t>
      </w:r>
      <w:r w:rsidR="00580A32">
        <w:rPr>
          <w:rFonts w:asciiTheme="majorHAnsi" w:hAnsiTheme="majorHAnsi" w:cstheme="majorHAnsi"/>
          <w:sz w:val="24"/>
          <w:szCs w:val="24"/>
        </w:rPr>
        <w:t xml:space="preserve"> to make the task </w:t>
      </w:r>
      <w:r w:rsidR="00060B40">
        <w:rPr>
          <w:rFonts w:asciiTheme="majorHAnsi" w:hAnsiTheme="majorHAnsi" w:cstheme="majorHAnsi"/>
          <w:sz w:val="24"/>
          <w:szCs w:val="24"/>
        </w:rPr>
        <w:t>more achievable</w:t>
      </w:r>
      <w:r>
        <w:rPr>
          <w:rFonts w:asciiTheme="majorHAnsi" w:hAnsiTheme="majorHAnsi" w:cstheme="majorHAnsi"/>
          <w:sz w:val="24"/>
          <w:szCs w:val="24"/>
        </w:rPr>
        <w:t xml:space="preserve"> (help</w:t>
      </w:r>
      <w:r w:rsidR="00ED48FA">
        <w:rPr>
          <w:rFonts w:asciiTheme="majorHAnsi" w:hAnsiTheme="majorHAnsi" w:cstheme="majorHAnsi"/>
          <w:sz w:val="24"/>
          <w:szCs w:val="24"/>
        </w:rPr>
        <w:t xml:space="preserve"> them </w:t>
      </w:r>
      <w:r>
        <w:rPr>
          <w:rFonts w:asciiTheme="majorHAnsi" w:hAnsiTheme="majorHAnsi" w:cstheme="majorHAnsi"/>
          <w:sz w:val="24"/>
          <w:szCs w:val="24"/>
        </w:rPr>
        <w:t>problem-solv</w:t>
      </w:r>
      <w:r w:rsidR="003652DB">
        <w:rPr>
          <w:rFonts w:asciiTheme="majorHAnsi" w:hAnsiTheme="majorHAnsi" w:cstheme="majorHAnsi"/>
          <w:sz w:val="24"/>
          <w:szCs w:val="24"/>
        </w:rPr>
        <w:t>e</w:t>
      </w:r>
      <w:r>
        <w:rPr>
          <w:rFonts w:asciiTheme="majorHAnsi" w:hAnsiTheme="majorHAnsi" w:cstheme="majorHAnsi"/>
          <w:sz w:val="24"/>
          <w:szCs w:val="24"/>
        </w:rPr>
        <w:t>)</w:t>
      </w:r>
    </w:p>
    <w:p w14:paraId="7911577F" w14:textId="6AB700FC" w:rsidR="00681780" w:rsidRPr="00EB5109" w:rsidRDefault="00681780">
      <w:pPr>
        <w:numPr>
          <w:ilvl w:val="0"/>
          <w:numId w:val="14"/>
        </w:numPr>
        <w:jc w:val="both"/>
        <w:rPr>
          <w:rFonts w:ascii="Calibri" w:hAnsi="Calibri" w:cs="Calibri"/>
          <w:b/>
          <w:bCs/>
          <w:sz w:val="24"/>
          <w:szCs w:val="24"/>
        </w:rPr>
      </w:pPr>
      <w:r w:rsidRPr="00EB5109">
        <w:rPr>
          <w:rFonts w:ascii="Calibri" w:hAnsi="Calibri" w:cs="Calibri"/>
          <w:b/>
          <w:bCs/>
          <w:sz w:val="24"/>
          <w:szCs w:val="24"/>
        </w:rPr>
        <w:t>Celebrat</w:t>
      </w:r>
      <w:r w:rsidR="003652DB" w:rsidRPr="00EB5109">
        <w:rPr>
          <w:rFonts w:ascii="Calibri" w:hAnsi="Calibri" w:cs="Calibri"/>
          <w:b/>
          <w:bCs/>
          <w:sz w:val="24"/>
          <w:szCs w:val="24"/>
        </w:rPr>
        <w:t>e</w:t>
      </w:r>
      <w:r w:rsidRPr="00EB5109">
        <w:rPr>
          <w:rFonts w:ascii="Calibri" w:hAnsi="Calibri" w:cs="Calibri"/>
          <w:b/>
          <w:bCs/>
          <w:sz w:val="24"/>
          <w:szCs w:val="24"/>
        </w:rPr>
        <w:t xml:space="preserve"> results </w:t>
      </w:r>
    </w:p>
    <w:p w14:paraId="29568BE3" w14:textId="77777777" w:rsidR="00681780" w:rsidRDefault="00681780">
      <w:pPr>
        <w:jc w:val="both"/>
        <w:rPr>
          <w:rFonts w:ascii="Calibri" w:hAnsi="Calibri" w:cs="Calibri"/>
          <w:sz w:val="24"/>
          <w:szCs w:val="24"/>
        </w:rPr>
      </w:pPr>
    </w:p>
    <w:p w14:paraId="48ACAD10" w14:textId="27DD2502" w:rsidR="00867AC8" w:rsidRPr="0073012E" w:rsidRDefault="00ED48FA" w:rsidP="00867AC8">
      <w:pPr>
        <w:spacing w:after="240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Remember</w:t>
      </w:r>
      <w:r w:rsidR="00681780">
        <w:rPr>
          <w:rFonts w:ascii="Calibri" w:hAnsi="Calibri" w:cs="Calibri"/>
          <w:sz w:val="24"/>
          <w:szCs w:val="24"/>
        </w:rPr>
        <w:t>, the</w:t>
      </w:r>
      <w:r>
        <w:rPr>
          <w:rFonts w:ascii="Calibri" w:hAnsi="Calibri" w:cs="Calibri"/>
          <w:sz w:val="24"/>
          <w:szCs w:val="24"/>
        </w:rPr>
        <w:t xml:space="preserve"> participant is</w:t>
      </w:r>
      <w:r w:rsidR="00681780">
        <w:rPr>
          <w:rFonts w:ascii="Calibri" w:hAnsi="Calibri" w:cs="Calibri"/>
          <w:sz w:val="24"/>
          <w:szCs w:val="24"/>
        </w:rPr>
        <w:t xml:space="preserve"> their own expert and you are there to help them find their own way, rather than tell them how to do it. </w:t>
      </w:r>
      <w:r w:rsidR="00E141FB">
        <w:rPr>
          <w:rFonts w:ascii="Calibri" w:hAnsi="Calibri" w:cs="Calibri"/>
          <w:sz w:val="24"/>
          <w:szCs w:val="24"/>
        </w:rPr>
        <w:t xml:space="preserve">Think of yourself more as a cheerleader than a coach. </w:t>
      </w:r>
      <w:r w:rsidR="00681780">
        <w:rPr>
          <w:rFonts w:ascii="Calibri" w:hAnsi="Calibri" w:cs="Calibri"/>
          <w:sz w:val="24"/>
          <w:szCs w:val="24"/>
        </w:rPr>
        <w:t>Have fun and work as a team</w:t>
      </w:r>
      <w:r w:rsidR="00F25A8E">
        <w:rPr>
          <w:rFonts w:ascii="Calibri" w:hAnsi="Calibri" w:cs="Calibri"/>
          <w:sz w:val="24"/>
          <w:szCs w:val="24"/>
        </w:rPr>
        <w:t>; you’re in this together</w:t>
      </w:r>
      <w:r w:rsidR="00AE7892">
        <w:rPr>
          <w:rFonts w:ascii="Calibri" w:hAnsi="Calibri" w:cs="Calibri"/>
          <w:sz w:val="24"/>
          <w:szCs w:val="24"/>
        </w:rPr>
        <w:t>!</w:t>
      </w:r>
      <w:r w:rsidR="00681780">
        <w:rPr>
          <w:rFonts w:ascii="Calibri" w:hAnsi="Calibri" w:cs="Calibri"/>
          <w:sz w:val="24"/>
          <w:szCs w:val="24"/>
        </w:rPr>
        <w:t xml:space="preserve"> </w:t>
      </w:r>
      <w:r w:rsidR="00867AC8" w:rsidRPr="0073012E">
        <w:rPr>
          <w:rFonts w:ascii="Calibri" w:hAnsi="Calibri" w:cs="Calibri"/>
          <w:sz w:val="24"/>
          <w:szCs w:val="24"/>
        </w:rPr>
        <w:t>Make time for yourself on the program.</w:t>
      </w:r>
      <w:r w:rsidR="00867AC8">
        <w:rPr>
          <w:rFonts w:ascii="Calibri" w:hAnsi="Calibri" w:cs="Calibri"/>
          <w:sz w:val="24"/>
          <w:szCs w:val="24"/>
        </w:rPr>
        <w:t xml:space="preserve"> On more challenging days,</w:t>
      </w:r>
      <w:r w:rsidR="00867AC8" w:rsidRPr="0073012E">
        <w:rPr>
          <w:rFonts w:ascii="Calibri" w:hAnsi="Calibri" w:cs="Calibri"/>
          <w:sz w:val="24"/>
          <w:szCs w:val="24"/>
        </w:rPr>
        <w:t xml:space="preserve"> </w:t>
      </w:r>
      <w:r w:rsidR="0025165E">
        <w:rPr>
          <w:rFonts w:ascii="Calibri" w:hAnsi="Calibri" w:cs="Calibri"/>
          <w:sz w:val="24"/>
          <w:szCs w:val="24"/>
        </w:rPr>
        <w:t xml:space="preserve">you will require </w:t>
      </w:r>
      <w:r w:rsidR="0025165E" w:rsidRPr="00626B0A">
        <w:rPr>
          <w:rFonts w:ascii="Calibri" w:hAnsi="Calibri" w:cs="Calibri"/>
          <w:b/>
          <w:bCs/>
          <w:sz w:val="24"/>
          <w:szCs w:val="24"/>
        </w:rPr>
        <w:t>patience</w:t>
      </w:r>
      <w:r w:rsidR="0025165E">
        <w:rPr>
          <w:rFonts w:ascii="Calibri" w:hAnsi="Calibri" w:cs="Calibri"/>
          <w:sz w:val="24"/>
          <w:szCs w:val="24"/>
        </w:rPr>
        <w:t xml:space="preserve">. </w:t>
      </w:r>
      <w:r w:rsidR="0025165E">
        <w:rPr>
          <w:rFonts w:ascii="Calibri" w:hAnsi="Calibri" w:cs="Calibri"/>
          <w:color w:val="000000"/>
          <w:sz w:val="24"/>
          <w:szCs w:val="24"/>
        </w:rPr>
        <w:t>H</w:t>
      </w:r>
      <w:r w:rsidR="00867AC8" w:rsidRPr="00775C1D">
        <w:rPr>
          <w:rFonts w:ascii="Calibri" w:hAnsi="Calibri" w:cs="Calibri"/>
          <w:color w:val="000000"/>
          <w:sz w:val="24"/>
          <w:szCs w:val="24"/>
        </w:rPr>
        <w:t>ave something you can fall back on to refresh you</w:t>
      </w:r>
      <w:r w:rsidR="00867AC8">
        <w:rPr>
          <w:rFonts w:ascii="Calibri" w:hAnsi="Calibri" w:cs="Calibri"/>
          <w:color w:val="000000"/>
          <w:sz w:val="24"/>
          <w:szCs w:val="24"/>
        </w:rPr>
        <w:t>rself</w:t>
      </w:r>
      <w:r w:rsidR="00867AC8" w:rsidRPr="00775C1D">
        <w:rPr>
          <w:rFonts w:ascii="Calibri" w:hAnsi="Calibri" w:cs="Calibri"/>
          <w:color w:val="000000"/>
          <w:sz w:val="24"/>
          <w:szCs w:val="24"/>
        </w:rPr>
        <w:t xml:space="preserve"> when needed</w:t>
      </w:r>
      <w:r w:rsidR="00D215D9">
        <w:rPr>
          <w:rFonts w:ascii="Calibri" w:hAnsi="Calibri" w:cs="Calibri"/>
          <w:color w:val="000000"/>
          <w:sz w:val="24"/>
          <w:szCs w:val="24"/>
        </w:rPr>
        <w:t xml:space="preserve">, </w:t>
      </w:r>
      <w:r w:rsidR="0025165E">
        <w:rPr>
          <w:rFonts w:ascii="Calibri" w:hAnsi="Calibri" w:cs="Calibri"/>
          <w:color w:val="000000"/>
          <w:sz w:val="24"/>
          <w:szCs w:val="24"/>
        </w:rPr>
        <w:t>e.g.</w:t>
      </w:r>
      <w:r w:rsidR="00867AC8" w:rsidRPr="00775C1D">
        <w:rPr>
          <w:rFonts w:ascii="Calibri" w:hAnsi="Calibri" w:cs="Calibri"/>
          <w:color w:val="000000"/>
          <w:sz w:val="24"/>
          <w:szCs w:val="24"/>
        </w:rPr>
        <w:t xml:space="preserve"> go for a walk outside</w:t>
      </w:r>
      <w:r w:rsidR="00867AC8">
        <w:rPr>
          <w:rFonts w:ascii="Calibri" w:hAnsi="Calibri" w:cs="Calibri"/>
          <w:color w:val="000000"/>
          <w:sz w:val="24"/>
          <w:szCs w:val="24"/>
        </w:rPr>
        <w:t xml:space="preserve"> or</w:t>
      </w:r>
      <w:r w:rsidR="00867AC8" w:rsidRPr="00775C1D">
        <w:rPr>
          <w:rFonts w:ascii="Calibri" w:hAnsi="Calibri" w:cs="Calibri"/>
          <w:color w:val="000000"/>
          <w:sz w:val="24"/>
          <w:szCs w:val="24"/>
        </w:rPr>
        <w:t xml:space="preserve"> speak with friends.</w:t>
      </w:r>
    </w:p>
    <w:p w14:paraId="3E2296AB" w14:textId="5C03E360" w:rsidR="00580A32" w:rsidRDefault="00D11317" w:rsidP="00F41F97">
      <w:pPr>
        <w:spacing w:after="24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B8B84A3" wp14:editId="489F3F80">
                <wp:simplePos x="0" y="0"/>
                <wp:positionH relativeFrom="margin">
                  <wp:posOffset>1299845</wp:posOffset>
                </wp:positionH>
                <wp:positionV relativeFrom="paragraph">
                  <wp:posOffset>257175</wp:posOffset>
                </wp:positionV>
                <wp:extent cx="3133725" cy="11620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3A24C" w14:textId="610A34ED" w:rsidR="005A2D88" w:rsidRPr="00F41F97" w:rsidRDefault="005A2D88" w:rsidP="00F41F9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sz w:val="24"/>
                              </w:rPr>
                            </w:pPr>
                            <w:r w:rsidRPr="00F41F97">
                              <w:rPr>
                                <w:rFonts w:asciiTheme="majorHAnsi" w:hAnsiTheme="majorHAnsi" w:cstheme="majorHAnsi"/>
                                <w:i/>
                                <w:sz w:val="24"/>
                              </w:rPr>
                              <w:t>“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sz w:val="24"/>
                              </w:rPr>
                              <w:t>It was through my wife being there and supporting me… it just kept me going… if they were prepared to do what they were doing I had to be prepared to do what I had to do.”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B84A3" id="Text Box 10" o:spid="_x0000_s1034" type="#_x0000_t202" style="position:absolute;left:0;text-align:left;margin-left:102.35pt;margin-top:20.25pt;width:246.75pt;height:91.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fNffwIAAGwFAAAOAAAAZHJzL2Uyb0RvYy54bWysVMlu2zAQvRfoPxC8N/KSrUbkwE2QokCQ&#10;BHWKnGmKjIVSHJakbblf30fKcty0lxS9SMOZx8fZLy7bxrC18qEmW/Lh0YAzZSVVtX0u+bfHmw/n&#10;nIUobCUMWVXyrQr8cvr+3cXGTdSIlmQq5RlIbJhsXMmXMbpJUQS5VI0IR+SUhVGTb0TE0T8XlRcb&#10;sDemGA0Gp8WGfOU8SRUCtNedkU8zv9ZKxnutg4rMlBy+xfz1+btI32J6ISbPXrhlLXduiH/wohG1&#10;xaN7qmsRBVv5+g+qppaeAul4JKkpSOtaqhwDohkOXkUzXwqncixITnD7NIX/Ryvv1g+e1RVqh/RY&#10;0aBGj6qN7BO1DCrkZ+PCBLC5AzC20APb6wOUKexW+yb9ERCDHVTbfXYTm4RyPByPz0YnnEnYhsPT&#10;0eAk8xcv150P8bOihiWh5B7ly1kV69sQ4QqgPSS9ZummNiaX0Fi2KfnpGJS/WXDD2KRRuRl2NCmk&#10;zvUsxa1RCWPsV6WRjBxBUuQ2VFfGs7VAAwkplY05+MwLdEJpOPGWizv8i1dvudzF0b9MNu4vN7Ul&#10;n6N/5Xb1vXdZd3gk8iDuJMZ20eYuOO8ru6Bqi4J76kYmOHlToyi3IsQH4TEjqDHmPt7jow0h+bST&#10;OFuS//k3fcKjdWHlbIOZK3n4sRJecWa+WDT1x+HxcRrSfDg+ORvh4A8ti0OLXTVXhKoMsWGczGLC&#10;R9OL2lPzhPUwS6/CJKzE2yWPvXgVu02A9SLVbJZBGEsn4q2dO5moU5FSyz22T8K7XV9GtPQd9dMp&#10;Jq/as8Omm5Zmq0i6zr2b8txldZd/jHRu6d36STvj8JxRL0ty+gsAAP//AwBQSwMEFAAGAAgAAAAh&#10;AItemdfiAAAACgEAAA8AAABkcnMvZG93bnJldi54bWxMj8FOwzAQRO9I/IO1SNyojWnaEOJUVaQK&#10;CcGhpZfenNhNIuJ1iN028PUsJziu5mnmbb6aXM/OdgydRwX3MwHMYu1Nh42C/fvmLgUWokaje49W&#10;wZcNsCqur3KdGX/BrT3vYsOoBEOmFbQxDhnnoW6t02HmB4uUHf3odKRzbLgZ9YXKXc+lEAvudIe0&#10;0OrBlq2tP3Ynp+Cl3LzpbSVd+t2Xz6/H9fC5PyRK3d5M6ydg0U7xD4ZffVKHgpwqf0ITWK9AivmS&#10;UAVzkQAjYPGYSmAVJfIhAV7k/P8LxQ8AAAD//wMAUEsBAi0AFAAGAAgAAAAhALaDOJL+AAAA4QEA&#10;ABMAAAAAAAAAAAAAAAAAAAAAAFtDb250ZW50X1R5cGVzXS54bWxQSwECLQAUAAYACAAAACEAOP0h&#10;/9YAAACUAQAACwAAAAAAAAAAAAAAAAAvAQAAX3JlbHMvLnJlbHNQSwECLQAUAAYACAAAACEA1yXz&#10;X38CAABsBQAADgAAAAAAAAAAAAAAAAAuAgAAZHJzL2Uyb0RvYy54bWxQSwECLQAUAAYACAAAACEA&#10;i16Z1+IAAAAKAQAADwAAAAAAAAAAAAAAAADZBAAAZHJzL2Rvd25yZXYueG1sUEsFBgAAAAAEAAQA&#10;8wAAAOgFAAAAAA==&#10;" filled="f" stroked="f" strokeweight=".5pt">
                <v:textbox>
                  <w:txbxContent>
                    <w:p w14:paraId="1ED3A24C" w14:textId="610A34ED" w:rsidR="005A2D88" w:rsidRPr="00F41F97" w:rsidRDefault="005A2D88" w:rsidP="00F41F97">
                      <w:pPr>
                        <w:jc w:val="center"/>
                        <w:rPr>
                          <w:rFonts w:asciiTheme="majorHAnsi" w:hAnsiTheme="majorHAnsi" w:cstheme="majorHAnsi"/>
                          <w:i/>
                          <w:sz w:val="24"/>
                        </w:rPr>
                      </w:pPr>
                      <w:r w:rsidRPr="00F41F97">
                        <w:rPr>
                          <w:rFonts w:asciiTheme="majorHAnsi" w:hAnsiTheme="majorHAnsi" w:cstheme="majorHAnsi"/>
                          <w:i/>
                          <w:sz w:val="24"/>
                        </w:rPr>
                        <w:t>“</w:t>
                      </w:r>
                      <w:r>
                        <w:rPr>
                          <w:rFonts w:asciiTheme="majorHAnsi" w:hAnsiTheme="majorHAnsi" w:cstheme="majorHAnsi"/>
                          <w:i/>
                          <w:sz w:val="24"/>
                        </w:rPr>
                        <w:t>It was through my wife being there and supporting me… it just kept me going… if they were prepared to do what they were doing I had to be prepared to do what I had to do.”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180D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C8E5CC0" wp14:editId="6F6DF25D">
                <wp:simplePos x="0" y="0"/>
                <wp:positionH relativeFrom="margin">
                  <wp:posOffset>615315</wp:posOffset>
                </wp:positionH>
                <wp:positionV relativeFrom="paragraph">
                  <wp:posOffset>33020</wp:posOffset>
                </wp:positionV>
                <wp:extent cx="4570095" cy="1447800"/>
                <wp:effectExtent l="19050" t="19050" r="40005" b="209550"/>
                <wp:wrapNone/>
                <wp:docPr id="41" name="Oval Callou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0095" cy="14478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D8B71A" w14:textId="77777777" w:rsidR="005A2D88" w:rsidRDefault="005A2D88" w:rsidP="00F41F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E5CC0" id="Oval Callout 41" o:spid="_x0000_s1035" type="#_x0000_t63" style="position:absolute;left:0;text-align:left;margin-left:48.45pt;margin-top:2.6pt;width:359.85pt;height:114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6WHhwIAAGAFAAAOAAAAZHJzL2Uyb0RvYy54bWysVN9v2yAQfp+0/wHxvtqJ0rWN6lRRuk6T&#10;qjZqO/WZYIiRgGNAYmd//Q7suFVXbdI0P2COu/u4H99xedUZTfbCBwW2opOTkhJhOdTKbiv6/enm&#10;0zklITJbMw1WVPQgAr1afPxw2bq5mEIDuhaeIIgN89ZVtInRzYsi8EYYFk7ACYtKCd6wiKLfFrVn&#10;LaIbXUzL8nPRgq+dBy5CwNPrXkkXGV9KweO9lEFEoiuKscW8+rxu0losLtl865lrFB/CYP8QhWHK&#10;4qUj1DWLjOy8+g3KKO4hgIwnHEwBUioucg6YzaR8k81jw5zIuWBxghvLFP4fLL/brz1RdUVnE0os&#10;M9ij+z3TZMW0hl0keIw1al2Yo+mjW/tBCrhNCXfSm/THVEiX63oY6yq6SDgezk7PyvLilBKOusls&#10;dnZe5soXL+7Oh/hVgCFpU9FW1FvxRWvlghgiyeVl+9sQMQL0PHqgkKLr48m7eNAihaTtg5CYG0Yw&#10;zd6ZVWKlPcEMK8o4FzbOelXDatEfn5b4paTxktEjSxkwIUul9Yg9+RN2DzPYJ1eRSTk6l393Hj3y&#10;zWDj6GyUBf8egI65a5iA7O2PRepLk6oUu02X+35x7O8G6gNywUM/JMHxG4XNuGUhrpnHqcD5wUmP&#10;97hIDW1FYdhR0oD/+d55skeyopaSFqesouHHjnlBif5mkcYXyIY0lllAmkxR8K81m9cauzMrwMYh&#10;UzG6vE32UR+30oN5xgdhmW5FFbMc764oj/4orGI//fikcLFcZjMcRcfirX10PIGnOid2PXXPzLuB&#10;kRHJfAfHiWTzN0zsbZOnheUuglSZpqnSfV2HDuAYZyoNT056J17L2erlYVz8AgAA//8DAFBLAwQU&#10;AAYACAAAACEAPzzi1eAAAAAIAQAADwAAAGRycy9kb3ducmV2LnhtbEyPy07DMBRE90j9B+tWYked&#10;OiJqQm4qxEvqCrV0wdKJnUcbX0ex2wS+HrOC5WhGM2fy7Wx6dtWj6ywhrFcRME2VVR01CMeP17sN&#10;MOclKdlb0ghf2sG2WNzkMlN2or2+HnzDQgm5TCK03g8Z565qtZFuZQdNwavtaKQPcmy4GuUUyk3P&#10;RRQl3MiOwkIrB/3U6up8uBiEMn2pzXR6e2+Ou+/zbhTPn3V8Qrxdzo8PwLye/V8YfvEDOhSBqbQX&#10;Uo71CGmShiTCvQAW7M06SYCVCCKOBfAi5/8PFD8AAAD//wMAUEsBAi0AFAAGAAgAAAAhALaDOJL+&#10;AAAA4QEAABMAAAAAAAAAAAAAAAAAAAAAAFtDb250ZW50X1R5cGVzXS54bWxQSwECLQAUAAYACAAA&#10;ACEAOP0h/9YAAACUAQAACwAAAAAAAAAAAAAAAAAvAQAAX3JlbHMvLnJlbHNQSwECLQAUAAYACAAA&#10;ACEAdE+lh4cCAABgBQAADgAAAAAAAAAAAAAAAAAuAgAAZHJzL2Uyb0RvYy54bWxQSwECLQAUAAYA&#10;CAAAACEAPzzi1eAAAAAIAQAADwAAAAAAAAAAAAAAAADhBAAAZHJzL2Rvd25yZXYueG1sUEsFBgAA&#10;AAAEAAQA8wAAAO4FAAAAAA==&#10;" adj="6300,24300" fillcolor="#10cf9b [3207]" strokecolor="#08674c [1607]" strokeweight="2pt">
                <v:textbox>
                  <w:txbxContent>
                    <w:p w14:paraId="03D8B71A" w14:textId="77777777" w:rsidR="005A2D88" w:rsidRDefault="005A2D88" w:rsidP="00F41F9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6C904F" w14:textId="7C698472" w:rsidR="000A4E4E" w:rsidRDefault="000A4E4E" w:rsidP="00681780">
      <w:pPr>
        <w:jc w:val="both"/>
        <w:rPr>
          <w:rFonts w:ascii="Calibri" w:hAnsi="Calibri" w:cs="Calibri"/>
          <w:sz w:val="24"/>
          <w:szCs w:val="24"/>
        </w:rPr>
      </w:pPr>
    </w:p>
    <w:p w14:paraId="69E8D7B3" w14:textId="0C0A4932" w:rsidR="000A4E4E" w:rsidRDefault="000A4E4E" w:rsidP="00681780">
      <w:pPr>
        <w:jc w:val="both"/>
        <w:rPr>
          <w:rFonts w:ascii="Calibri" w:hAnsi="Calibri" w:cs="Calibri"/>
          <w:sz w:val="24"/>
          <w:szCs w:val="24"/>
        </w:rPr>
      </w:pPr>
    </w:p>
    <w:p w14:paraId="24A7E64A" w14:textId="3638FC3B" w:rsidR="000A4E4E" w:rsidRDefault="000A4E4E" w:rsidP="00681780">
      <w:pPr>
        <w:jc w:val="both"/>
        <w:rPr>
          <w:rFonts w:ascii="Calibri" w:hAnsi="Calibri" w:cs="Calibri"/>
          <w:sz w:val="24"/>
          <w:szCs w:val="24"/>
        </w:rPr>
      </w:pPr>
    </w:p>
    <w:p w14:paraId="583A6CD0" w14:textId="7AC4A8A5" w:rsidR="000A4E4E" w:rsidRDefault="000A4E4E" w:rsidP="00681780">
      <w:pPr>
        <w:jc w:val="both"/>
        <w:rPr>
          <w:rFonts w:ascii="Calibri" w:hAnsi="Calibri" w:cs="Calibri"/>
          <w:sz w:val="24"/>
          <w:szCs w:val="24"/>
        </w:rPr>
      </w:pPr>
    </w:p>
    <w:p w14:paraId="2E1BA58D" w14:textId="0552C4D7" w:rsidR="00B177B7" w:rsidRDefault="00B177B7" w:rsidP="00681780">
      <w:pPr>
        <w:jc w:val="both"/>
        <w:rPr>
          <w:rFonts w:ascii="Calibri" w:hAnsi="Calibri" w:cs="Calibri"/>
          <w:sz w:val="24"/>
          <w:szCs w:val="24"/>
        </w:rPr>
      </w:pPr>
    </w:p>
    <w:p w14:paraId="0144356A" w14:textId="77777777" w:rsidR="00A563CC" w:rsidRPr="00F41F97" w:rsidRDefault="00A563CC" w:rsidP="00681780">
      <w:pPr>
        <w:jc w:val="both"/>
        <w:rPr>
          <w:rFonts w:ascii="Calibri" w:hAnsi="Calibri" w:cs="Calibri"/>
          <w:sz w:val="12"/>
          <w:szCs w:val="24"/>
        </w:rPr>
      </w:pPr>
    </w:p>
    <w:p w14:paraId="55807EDC" w14:textId="3007DB28" w:rsidR="00681780" w:rsidRPr="00775C1D" w:rsidRDefault="00681780" w:rsidP="00681780">
      <w:pPr>
        <w:jc w:val="both"/>
        <w:rPr>
          <w:rFonts w:ascii="Calibri" w:hAnsi="Calibri" w:cs="Calibri"/>
          <w:b/>
          <w:color w:val="FF0000"/>
          <w:sz w:val="24"/>
          <w:szCs w:val="24"/>
        </w:rPr>
      </w:pPr>
      <w:r w:rsidRPr="004832CE">
        <w:rPr>
          <w:rFonts w:ascii="Calibri" w:hAnsi="Calibri" w:cs="Calibri"/>
          <w:b/>
          <w:noProof/>
          <w:sz w:val="24"/>
          <w:szCs w:val="24"/>
        </w:rPr>
        <w:drawing>
          <wp:inline distT="114300" distB="114300" distL="114300" distR="114300" wp14:anchorId="0E7131E6" wp14:editId="27873249">
            <wp:extent cx="428625" cy="390525"/>
            <wp:effectExtent l="0" t="0" r="9525" b="9525"/>
            <wp:docPr id="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064" cy="390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C5B0F">
        <w:rPr>
          <w:rFonts w:ascii="Calibri" w:hAnsi="Calibri" w:cs="Calibri"/>
          <w:b/>
          <w:sz w:val="24"/>
          <w:szCs w:val="24"/>
        </w:rPr>
        <w:t>Program requirements: what needs to be done</w:t>
      </w:r>
      <w:r w:rsidRPr="00775C1D">
        <w:rPr>
          <w:rFonts w:ascii="Calibri" w:hAnsi="Calibri" w:cs="Calibri"/>
          <w:b/>
          <w:sz w:val="24"/>
          <w:szCs w:val="24"/>
        </w:rPr>
        <w:t xml:space="preserve"> </w:t>
      </w:r>
    </w:p>
    <w:tbl>
      <w:tblPr>
        <w:tblStyle w:val="ac"/>
        <w:tblW w:w="9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75"/>
        <w:gridCol w:w="901"/>
        <w:gridCol w:w="6659"/>
      </w:tblGrid>
      <w:tr w:rsidR="00681780" w:rsidRPr="005D1845" w14:paraId="78B1F226" w14:textId="77777777" w:rsidTr="00B127C2">
        <w:trPr>
          <w:trHeight w:val="695"/>
        </w:trPr>
        <w:tc>
          <w:tcPr>
            <w:tcW w:w="15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FA673" w14:textId="071B1B1C" w:rsidR="00681780" w:rsidRPr="00775C1D" w:rsidRDefault="00681780" w:rsidP="00681780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775C1D">
              <w:rPr>
                <w:rFonts w:ascii="Calibri" w:hAnsi="Calibri" w:cs="Calibri"/>
                <w:b/>
                <w:sz w:val="24"/>
                <w:szCs w:val="24"/>
              </w:rPr>
              <w:t xml:space="preserve">Before </w:t>
            </w:r>
            <w:r w:rsidR="006E7249">
              <w:rPr>
                <w:rFonts w:ascii="Calibri" w:hAnsi="Calibri" w:cs="Calibri"/>
                <w:b/>
                <w:sz w:val="24"/>
                <w:szCs w:val="24"/>
              </w:rPr>
              <w:t>t</w:t>
            </w:r>
            <w:r w:rsidRPr="00775C1D">
              <w:rPr>
                <w:rFonts w:ascii="Calibri" w:hAnsi="Calibri" w:cs="Calibri"/>
                <w:b/>
                <w:sz w:val="24"/>
                <w:szCs w:val="24"/>
              </w:rPr>
              <w:t>he Program</w:t>
            </w:r>
          </w:p>
        </w:tc>
        <w:tc>
          <w:tcPr>
            <w:tcW w:w="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F14C2A" w14:textId="77777777" w:rsidR="00681780" w:rsidRPr="00775C1D" w:rsidRDefault="00681780" w:rsidP="00F41F97">
            <w:pPr>
              <w:spacing w:after="20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775C1D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114300" distB="114300" distL="114300" distR="114300" wp14:anchorId="75B2B924" wp14:editId="08A0D1D2">
                  <wp:extent cx="266700" cy="390525"/>
                  <wp:effectExtent l="0" t="0" r="0" b="9525"/>
                  <wp:docPr id="3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62" cy="3909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3BE8D" w14:textId="56DBA447" w:rsidR="00681780" w:rsidRPr="00775C1D" w:rsidRDefault="00EB5109" w:rsidP="00681780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Familiarise yourself with the</w:t>
            </w:r>
            <w:r w:rsidR="00681780" w:rsidRPr="00775C1D">
              <w:rPr>
                <w:rFonts w:ascii="Calibri" w:hAnsi="Calibri" w:cs="Calibri"/>
                <w:sz w:val="24"/>
                <w:szCs w:val="24"/>
              </w:rPr>
              <w:t xml:space="preserve"> ‘</w:t>
            </w:r>
            <w:r w:rsidR="00D215D9">
              <w:rPr>
                <w:rFonts w:ascii="Calibri" w:hAnsi="Calibri" w:cs="Calibri"/>
                <w:sz w:val="24"/>
                <w:szCs w:val="24"/>
              </w:rPr>
              <w:t>Top Tips For TeleCIMT Supporters and Participants’</w:t>
            </w:r>
            <w:r w:rsidR="00681780" w:rsidRPr="00775C1D">
              <w:rPr>
                <w:rFonts w:ascii="Calibri" w:hAnsi="Calibri" w:cs="Calibri"/>
                <w:sz w:val="24"/>
                <w:szCs w:val="24"/>
              </w:rPr>
              <w:t xml:space="preserve"> sheet (</w:t>
            </w:r>
            <w:r w:rsidR="00D215D9">
              <w:rPr>
                <w:rFonts w:ascii="Calibri" w:hAnsi="Calibri" w:cs="Calibri"/>
                <w:sz w:val="24"/>
                <w:szCs w:val="24"/>
              </w:rPr>
              <w:t>page 23</w:t>
            </w:r>
            <w:r w:rsidR="00681780" w:rsidRPr="00775C1D">
              <w:rPr>
                <w:rFonts w:ascii="Calibri" w:hAnsi="Calibri" w:cs="Calibri"/>
                <w:sz w:val="24"/>
                <w:szCs w:val="24"/>
              </w:rPr>
              <w:t>).</w:t>
            </w:r>
          </w:p>
        </w:tc>
      </w:tr>
      <w:tr w:rsidR="00681780" w:rsidRPr="005D1845" w14:paraId="208E13CF" w14:textId="77777777" w:rsidTr="00B127C2">
        <w:trPr>
          <w:trHeight w:val="440"/>
        </w:trPr>
        <w:tc>
          <w:tcPr>
            <w:tcW w:w="15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38E38" w14:textId="77777777" w:rsidR="00681780" w:rsidRPr="00775C1D" w:rsidRDefault="00681780" w:rsidP="006817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93E244" w14:textId="77777777" w:rsidR="00681780" w:rsidRPr="00775C1D" w:rsidRDefault="00681780" w:rsidP="00F41F97">
            <w:pPr>
              <w:spacing w:after="20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775C1D">
              <w:rPr>
                <w:rFonts w:ascii="Calibri" w:hAnsi="Calibri" w:cs="Calibri"/>
                <w:b/>
                <w:noProof/>
                <w:sz w:val="24"/>
                <w:szCs w:val="24"/>
              </w:rPr>
              <w:drawing>
                <wp:inline distT="114300" distB="114300" distL="114300" distR="114300" wp14:anchorId="0C1D2B65" wp14:editId="1C9E1AB7">
                  <wp:extent cx="484680" cy="448328"/>
                  <wp:effectExtent l="0" t="0" r="0" b="0"/>
                  <wp:docPr id="3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80" cy="4483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C486F" w14:textId="652842A9" w:rsidR="00681780" w:rsidRDefault="00681780" w:rsidP="00681780">
            <w:pPr>
              <w:rPr>
                <w:rFonts w:ascii="Calibri" w:hAnsi="Calibri" w:cs="Calibri"/>
                <w:sz w:val="24"/>
                <w:szCs w:val="24"/>
              </w:rPr>
            </w:pPr>
            <w:r w:rsidRPr="00775C1D">
              <w:rPr>
                <w:rFonts w:ascii="Calibri" w:hAnsi="Calibri" w:cs="Calibri"/>
                <w:sz w:val="24"/>
                <w:szCs w:val="24"/>
              </w:rPr>
              <w:t>Watch</w:t>
            </w:r>
            <w:r w:rsidR="00934DB0">
              <w:rPr>
                <w:rFonts w:ascii="Calibri" w:hAnsi="Calibri" w:cs="Calibri"/>
                <w:sz w:val="24"/>
                <w:szCs w:val="24"/>
              </w:rPr>
              <w:t xml:space="preserve"> and listen to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 the following video</w:t>
            </w:r>
            <w:r>
              <w:rPr>
                <w:rFonts w:ascii="Calibri" w:hAnsi="Calibri" w:cs="Calibri"/>
                <w:sz w:val="24"/>
                <w:szCs w:val="24"/>
              </w:rPr>
              <w:t>:</w:t>
            </w:r>
          </w:p>
          <w:p w14:paraId="39539C39" w14:textId="0CA3A7B9" w:rsidR="00681780" w:rsidRDefault="00681780" w:rsidP="00681780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‘Ways You Can Help As A TeleCIMT Supporter’ (2:09)</w:t>
            </w:r>
          </w:p>
          <w:p w14:paraId="60510DDF" w14:textId="720EE58A" w:rsidR="00934DB0" w:rsidRPr="00775C1D" w:rsidRDefault="00934DB0" w:rsidP="00681780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7A15476C" w14:textId="77777777" w:rsidR="003B0039" w:rsidRDefault="003B0039" w:rsidP="00D215D9">
      <w:pPr>
        <w:widowControl w:val="0"/>
        <w:jc w:val="center"/>
        <w:rPr>
          <w:rFonts w:ascii="Calibri" w:hAnsi="Calibri" w:cs="Calibri"/>
          <w:b/>
          <w:sz w:val="28"/>
          <w:szCs w:val="24"/>
        </w:rPr>
      </w:pPr>
    </w:p>
    <w:p w14:paraId="6E126BE0" w14:textId="327D0D7D" w:rsidR="009E0446" w:rsidRPr="00B127C2" w:rsidRDefault="003652DB" w:rsidP="00ED28D3">
      <w:pPr>
        <w:jc w:val="center"/>
        <w:rPr>
          <w:rFonts w:ascii="Calibri" w:hAnsi="Calibri"/>
          <w:b/>
          <w:sz w:val="28"/>
        </w:rPr>
      </w:pPr>
      <w:r w:rsidRPr="00775C1D">
        <w:rPr>
          <w:rFonts w:ascii="Calibri" w:hAnsi="Calibri" w:cs="Calibri"/>
          <w:noProof/>
          <w:sz w:val="24"/>
          <w:szCs w:val="24"/>
        </w:rPr>
        <w:lastRenderedPageBreak/>
        <w:drawing>
          <wp:anchor distT="0" distB="0" distL="114300" distR="114300" simplePos="0" relativeHeight="251636224" behindDoc="0" locked="0" layoutInCell="1" allowOverlap="1" wp14:anchorId="5D091508" wp14:editId="7873A582">
            <wp:simplePos x="0" y="0"/>
            <wp:positionH relativeFrom="column">
              <wp:posOffset>3762375</wp:posOffset>
            </wp:positionH>
            <wp:positionV relativeFrom="paragraph">
              <wp:posOffset>-287655</wp:posOffset>
            </wp:positionV>
            <wp:extent cx="866775" cy="650875"/>
            <wp:effectExtent l="0" t="0" r="0" b="0"/>
            <wp:wrapNone/>
            <wp:docPr id="5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50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9A8" w:rsidRPr="00775C1D">
        <w:rPr>
          <w:rFonts w:ascii="Calibri" w:hAnsi="Calibri" w:cs="Calibri"/>
          <w:b/>
          <w:sz w:val="28"/>
          <w:szCs w:val="24"/>
        </w:rPr>
        <w:t xml:space="preserve">Your TeleCIMT </w:t>
      </w:r>
      <w:r w:rsidR="00AC390A">
        <w:rPr>
          <w:rFonts w:ascii="Calibri" w:hAnsi="Calibri" w:cs="Calibri"/>
          <w:b/>
          <w:sz w:val="28"/>
          <w:szCs w:val="24"/>
        </w:rPr>
        <w:t>s</w:t>
      </w:r>
      <w:r w:rsidR="00C36C74" w:rsidRPr="00775C1D">
        <w:rPr>
          <w:rFonts w:ascii="Calibri" w:hAnsi="Calibri" w:cs="Calibri"/>
          <w:b/>
          <w:sz w:val="28"/>
          <w:szCs w:val="24"/>
        </w:rPr>
        <w:t>chedule</w:t>
      </w:r>
    </w:p>
    <w:p w14:paraId="53C15C1F" w14:textId="77777777" w:rsidR="009E0446" w:rsidRPr="00775C1D" w:rsidRDefault="009E0446">
      <w:pPr>
        <w:ind w:left="720"/>
        <w:rPr>
          <w:rFonts w:ascii="Calibri" w:hAnsi="Calibri" w:cs="Calibri"/>
          <w:sz w:val="24"/>
          <w:szCs w:val="24"/>
        </w:rPr>
      </w:pPr>
    </w:p>
    <w:p w14:paraId="3BF7F2E5" w14:textId="4CC44626" w:rsidR="009E0446" w:rsidRPr="00775C1D" w:rsidRDefault="005749A8">
      <w:pPr>
        <w:jc w:val="both"/>
        <w:rPr>
          <w:rFonts w:ascii="Calibri" w:hAnsi="Calibri" w:cs="Calibri"/>
          <w:sz w:val="24"/>
          <w:szCs w:val="24"/>
        </w:rPr>
      </w:pPr>
      <w:r w:rsidRPr="00775C1D">
        <w:rPr>
          <w:rFonts w:ascii="Calibri" w:hAnsi="Calibri" w:cs="Calibri"/>
          <w:sz w:val="24"/>
          <w:szCs w:val="24"/>
        </w:rPr>
        <w:t xml:space="preserve">Once you have learned </w:t>
      </w:r>
      <w:r w:rsidR="00BC2276">
        <w:rPr>
          <w:rFonts w:ascii="Calibri" w:hAnsi="Calibri" w:cs="Calibri"/>
          <w:sz w:val="24"/>
          <w:szCs w:val="24"/>
        </w:rPr>
        <w:t xml:space="preserve">about </w:t>
      </w:r>
      <w:r w:rsidRPr="00775C1D">
        <w:rPr>
          <w:rFonts w:ascii="Calibri" w:hAnsi="Calibri" w:cs="Calibri"/>
          <w:sz w:val="24"/>
          <w:szCs w:val="24"/>
        </w:rPr>
        <w:t xml:space="preserve">your TeleCIMT </w:t>
      </w:r>
      <w:r w:rsidR="00D26B72" w:rsidRPr="00775C1D">
        <w:rPr>
          <w:rFonts w:ascii="Calibri" w:hAnsi="Calibri" w:cs="Calibri"/>
          <w:sz w:val="24"/>
          <w:szCs w:val="24"/>
        </w:rPr>
        <w:t>program</w:t>
      </w:r>
      <w:r w:rsidRPr="00775C1D">
        <w:rPr>
          <w:rFonts w:ascii="Calibri" w:hAnsi="Calibri" w:cs="Calibri"/>
          <w:sz w:val="24"/>
          <w:szCs w:val="24"/>
        </w:rPr>
        <w:t xml:space="preserve">, and you have </w:t>
      </w:r>
      <w:r w:rsidR="001B4363">
        <w:rPr>
          <w:rFonts w:ascii="Calibri" w:hAnsi="Calibri" w:cs="Calibri"/>
          <w:sz w:val="24"/>
          <w:szCs w:val="24"/>
        </w:rPr>
        <w:t>ide</w:t>
      </w:r>
      <w:r w:rsidR="00F00958">
        <w:rPr>
          <w:rFonts w:ascii="Calibri" w:hAnsi="Calibri" w:cs="Calibri"/>
          <w:sz w:val="24"/>
          <w:szCs w:val="24"/>
        </w:rPr>
        <w:t>n</w:t>
      </w:r>
      <w:r w:rsidR="001B4363">
        <w:rPr>
          <w:rFonts w:ascii="Calibri" w:hAnsi="Calibri" w:cs="Calibri"/>
          <w:sz w:val="24"/>
          <w:szCs w:val="24"/>
        </w:rPr>
        <w:t xml:space="preserve">tified </w:t>
      </w:r>
      <w:r w:rsidRPr="00775C1D">
        <w:rPr>
          <w:rFonts w:ascii="Calibri" w:hAnsi="Calibri" w:cs="Calibri"/>
          <w:sz w:val="24"/>
          <w:szCs w:val="24"/>
        </w:rPr>
        <w:t>tasks you want to practice, you</w:t>
      </w:r>
      <w:r w:rsidR="004C5B0F">
        <w:rPr>
          <w:rFonts w:ascii="Calibri" w:hAnsi="Calibri" w:cs="Calibri"/>
          <w:sz w:val="24"/>
          <w:szCs w:val="24"/>
        </w:rPr>
        <w:t>r therapist</w:t>
      </w:r>
      <w:r w:rsidRPr="00775C1D">
        <w:rPr>
          <w:rFonts w:ascii="Calibri" w:hAnsi="Calibri" w:cs="Calibri"/>
          <w:sz w:val="24"/>
          <w:szCs w:val="24"/>
        </w:rPr>
        <w:t xml:space="preserve"> will put together a daily</w:t>
      </w:r>
      <w:r w:rsidR="001B4363">
        <w:rPr>
          <w:rFonts w:ascii="Calibri" w:hAnsi="Calibri" w:cs="Calibri"/>
          <w:sz w:val="24"/>
          <w:szCs w:val="24"/>
        </w:rPr>
        <w:t xml:space="preserve"> TeleCIMT</w:t>
      </w:r>
      <w:r w:rsidRPr="00775C1D">
        <w:rPr>
          <w:rFonts w:ascii="Calibri" w:hAnsi="Calibri" w:cs="Calibri"/>
          <w:sz w:val="24"/>
          <w:szCs w:val="24"/>
        </w:rPr>
        <w:t xml:space="preserve"> </w:t>
      </w:r>
      <w:r w:rsidR="00C36C74" w:rsidRPr="00775C1D">
        <w:rPr>
          <w:rFonts w:ascii="Calibri" w:hAnsi="Calibri" w:cs="Calibri"/>
          <w:sz w:val="24"/>
          <w:szCs w:val="24"/>
        </w:rPr>
        <w:t xml:space="preserve">schedule </w:t>
      </w:r>
      <w:r w:rsidRPr="00775C1D">
        <w:rPr>
          <w:rFonts w:ascii="Calibri" w:hAnsi="Calibri" w:cs="Calibri"/>
          <w:sz w:val="24"/>
          <w:szCs w:val="24"/>
        </w:rPr>
        <w:t xml:space="preserve">with you. </w:t>
      </w:r>
    </w:p>
    <w:p w14:paraId="322E08AB" w14:textId="77777777" w:rsidR="009E0446" w:rsidRPr="00775C1D" w:rsidRDefault="009E0446">
      <w:pPr>
        <w:jc w:val="both"/>
        <w:rPr>
          <w:rFonts w:ascii="Calibri" w:hAnsi="Calibri" w:cs="Calibri"/>
          <w:sz w:val="24"/>
          <w:szCs w:val="24"/>
        </w:rPr>
      </w:pPr>
    </w:p>
    <w:p w14:paraId="2B0F5AEB" w14:textId="4D3CC77E" w:rsidR="009E0446" w:rsidRPr="00775C1D" w:rsidRDefault="005749A8">
      <w:pPr>
        <w:jc w:val="both"/>
        <w:rPr>
          <w:rFonts w:ascii="Calibri" w:hAnsi="Calibri" w:cs="Calibri"/>
          <w:color w:val="FF0000"/>
          <w:sz w:val="24"/>
          <w:szCs w:val="24"/>
        </w:rPr>
      </w:pPr>
      <w:r w:rsidRPr="00775C1D">
        <w:rPr>
          <w:rFonts w:ascii="Calibri" w:hAnsi="Calibri" w:cs="Calibri"/>
          <w:sz w:val="24"/>
          <w:szCs w:val="24"/>
        </w:rPr>
        <w:t xml:space="preserve">You are strongly encouraged to stick to your planned </w:t>
      </w:r>
      <w:r w:rsidR="00E75378" w:rsidRPr="00775C1D">
        <w:rPr>
          <w:rFonts w:ascii="Calibri" w:hAnsi="Calibri" w:cs="Calibri"/>
          <w:sz w:val="24"/>
          <w:szCs w:val="24"/>
        </w:rPr>
        <w:t xml:space="preserve">schedule </w:t>
      </w:r>
      <w:r w:rsidRPr="00775C1D">
        <w:rPr>
          <w:rFonts w:ascii="Calibri" w:hAnsi="Calibri" w:cs="Calibri"/>
          <w:sz w:val="24"/>
          <w:szCs w:val="24"/>
        </w:rPr>
        <w:t xml:space="preserve">during the </w:t>
      </w:r>
      <w:r w:rsidR="00D26B72" w:rsidRPr="00775C1D">
        <w:rPr>
          <w:rFonts w:ascii="Calibri" w:hAnsi="Calibri" w:cs="Calibri"/>
          <w:sz w:val="24"/>
          <w:szCs w:val="24"/>
        </w:rPr>
        <w:t>program</w:t>
      </w:r>
      <w:r w:rsidRPr="00775C1D">
        <w:rPr>
          <w:rFonts w:ascii="Calibri" w:hAnsi="Calibri" w:cs="Calibri"/>
          <w:sz w:val="24"/>
          <w:szCs w:val="24"/>
        </w:rPr>
        <w:t xml:space="preserve"> to ensure you complete all</w:t>
      </w:r>
      <w:r w:rsidR="008C07DB">
        <w:rPr>
          <w:rFonts w:ascii="Calibri" w:hAnsi="Calibri" w:cs="Calibri"/>
          <w:sz w:val="24"/>
          <w:szCs w:val="24"/>
        </w:rPr>
        <w:t xml:space="preserve"> required practice</w:t>
      </w:r>
      <w:r w:rsidRPr="00775C1D">
        <w:rPr>
          <w:rFonts w:ascii="Calibri" w:hAnsi="Calibri" w:cs="Calibri"/>
          <w:sz w:val="24"/>
          <w:szCs w:val="24"/>
        </w:rPr>
        <w:t xml:space="preserve">. If you find the </w:t>
      </w:r>
      <w:r w:rsidR="00E75378" w:rsidRPr="00775C1D">
        <w:rPr>
          <w:rFonts w:ascii="Calibri" w:hAnsi="Calibri" w:cs="Calibri"/>
          <w:sz w:val="24"/>
          <w:szCs w:val="24"/>
        </w:rPr>
        <w:t xml:space="preserve">schedule </w:t>
      </w:r>
      <w:r w:rsidRPr="00775C1D">
        <w:rPr>
          <w:rFonts w:ascii="Calibri" w:hAnsi="Calibri" w:cs="Calibri"/>
          <w:sz w:val="24"/>
          <w:szCs w:val="24"/>
        </w:rPr>
        <w:t>challenging at any point, discuss this with your therapist</w:t>
      </w:r>
      <w:r w:rsidR="00BC2276">
        <w:rPr>
          <w:rFonts w:ascii="Calibri" w:hAnsi="Calibri" w:cs="Calibri"/>
          <w:sz w:val="24"/>
          <w:szCs w:val="24"/>
        </w:rPr>
        <w:t>.</w:t>
      </w:r>
      <w:r w:rsidRPr="00775C1D">
        <w:rPr>
          <w:rFonts w:ascii="Calibri" w:hAnsi="Calibri" w:cs="Calibri"/>
          <w:sz w:val="24"/>
          <w:szCs w:val="24"/>
        </w:rPr>
        <w:t xml:space="preserve"> They will help you </w:t>
      </w:r>
      <w:r w:rsidR="00E75378" w:rsidRPr="00775C1D">
        <w:rPr>
          <w:rFonts w:ascii="Calibri" w:hAnsi="Calibri" w:cs="Calibri"/>
          <w:sz w:val="24"/>
          <w:szCs w:val="24"/>
        </w:rPr>
        <w:t xml:space="preserve">to </w:t>
      </w:r>
      <w:r w:rsidRPr="00775C1D">
        <w:rPr>
          <w:rFonts w:ascii="Calibri" w:hAnsi="Calibri" w:cs="Calibri"/>
          <w:sz w:val="24"/>
          <w:szCs w:val="24"/>
        </w:rPr>
        <w:t xml:space="preserve">problem solve </w:t>
      </w:r>
      <w:r w:rsidR="008C07DB">
        <w:rPr>
          <w:rFonts w:ascii="Calibri" w:hAnsi="Calibri" w:cs="Calibri"/>
          <w:sz w:val="24"/>
          <w:szCs w:val="24"/>
        </w:rPr>
        <w:t>any</w:t>
      </w:r>
      <w:r w:rsidR="001B4363">
        <w:rPr>
          <w:rFonts w:ascii="Calibri" w:hAnsi="Calibri" w:cs="Calibri"/>
          <w:sz w:val="24"/>
          <w:szCs w:val="24"/>
        </w:rPr>
        <w:t xml:space="preserve"> required</w:t>
      </w:r>
      <w:r w:rsidR="008C07DB">
        <w:rPr>
          <w:rFonts w:ascii="Calibri" w:hAnsi="Calibri" w:cs="Calibri"/>
          <w:sz w:val="24"/>
          <w:szCs w:val="24"/>
        </w:rPr>
        <w:t xml:space="preserve"> changes to your </w:t>
      </w:r>
      <w:r w:rsidR="00867AC8">
        <w:rPr>
          <w:rFonts w:ascii="Calibri" w:hAnsi="Calibri" w:cs="Calibri"/>
          <w:sz w:val="24"/>
          <w:szCs w:val="24"/>
        </w:rPr>
        <w:t>program</w:t>
      </w:r>
      <w:r w:rsidRPr="00775C1D">
        <w:rPr>
          <w:rFonts w:ascii="Calibri" w:hAnsi="Calibri" w:cs="Calibri"/>
          <w:sz w:val="24"/>
          <w:szCs w:val="24"/>
        </w:rPr>
        <w:t xml:space="preserve">. </w:t>
      </w:r>
      <w:r w:rsidR="008C07DB">
        <w:rPr>
          <w:rFonts w:ascii="Calibri" w:hAnsi="Calibri" w:cs="Calibri"/>
          <w:sz w:val="24"/>
          <w:szCs w:val="24"/>
        </w:rPr>
        <w:t>R</w:t>
      </w:r>
      <w:r w:rsidRPr="00775C1D">
        <w:rPr>
          <w:rFonts w:ascii="Calibri" w:hAnsi="Calibri" w:cs="Calibri"/>
          <w:sz w:val="24"/>
          <w:szCs w:val="24"/>
        </w:rPr>
        <w:t xml:space="preserve">emember it can take a few days to get used to the intensity of the </w:t>
      </w:r>
      <w:r w:rsidR="00D26B72" w:rsidRPr="00775C1D">
        <w:rPr>
          <w:rFonts w:ascii="Calibri" w:hAnsi="Calibri" w:cs="Calibri"/>
          <w:sz w:val="24"/>
          <w:szCs w:val="24"/>
        </w:rPr>
        <w:t>program</w:t>
      </w:r>
      <w:r w:rsidR="00F00958">
        <w:rPr>
          <w:rFonts w:ascii="Calibri" w:hAnsi="Calibri" w:cs="Calibri"/>
          <w:sz w:val="24"/>
          <w:szCs w:val="24"/>
        </w:rPr>
        <w:t xml:space="preserve">. The </w:t>
      </w:r>
      <w:r w:rsidR="00867AC8">
        <w:rPr>
          <w:rFonts w:ascii="Calibri" w:hAnsi="Calibri" w:cs="Calibri"/>
          <w:sz w:val="24"/>
          <w:szCs w:val="24"/>
        </w:rPr>
        <w:t xml:space="preserve">start </w:t>
      </w:r>
      <w:r w:rsidR="00F00958">
        <w:rPr>
          <w:rFonts w:ascii="Calibri" w:hAnsi="Calibri" w:cs="Calibri"/>
          <w:sz w:val="24"/>
          <w:szCs w:val="24"/>
        </w:rPr>
        <w:t xml:space="preserve">can often be the hardest as your weaker arm will be at its lowest level of ability. Have </w:t>
      </w:r>
      <w:r w:rsidR="00A92770">
        <w:rPr>
          <w:rFonts w:ascii="Calibri" w:hAnsi="Calibri" w:cs="Calibri"/>
          <w:sz w:val="24"/>
          <w:szCs w:val="24"/>
        </w:rPr>
        <w:t>confidence</w:t>
      </w:r>
      <w:r w:rsidR="00F00958">
        <w:rPr>
          <w:rFonts w:ascii="Calibri" w:hAnsi="Calibri" w:cs="Calibri"/>
          <w:sz w:val="24"/>
          <w:szCs w:val="24"/>
        </w:rPr>
        <w:t xml:space="preserve"> that things will get easier as you progress!</w:t>
      </w:r>
    </w:p>
    <w:p w14:paraId="071FB833" w14:textId="77777777" w:rsidR="009E0446" w:rsidRPr="00775C1D" w:rsidRDefault="009E0446">
      <w:pPr>
        <w:jc w:val="both"/>
        <w:rPr>
          <w:rFonts w:ascii="Calibri" w:hAnsi="Calibri" w:cs="Calibri"/>
          <w:sz w:val="24"/>
          <w:szCs w:val="24"/>
        </w:rPr>
      </w:pPr>
    </w:p>
    <w:p w14:paraId="66EA334C" w14:textId="6BA88972" w:rsidR="009E0446" w:rsidRPr="00775C1D" w:rsidRDefault="00BC2276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When d</w:t>
      </w:r>
      <w:r w:rsidR="005749A8" w:rsidRPr="00775C1D">
        <w:rPr>
          <w:rFonts w:ascii="Calibri" w:hAnsi="Calibri" w:cs="Calibri"/>
          <w:sz w:val="24"/>
          <w:szCs w:val="24"/>
        </w:rPr>
        <w:t>eciding on a</w:t>
      </w:r>
      <w:r w:rsidR="00EB5109">
        <w:rPr>
          <w:rFonts w:ascii="Calibri" w:hAnsi="Calibri" w:cs="Calibri"/>
          <w:sz w:val="24"/>
          <w:szCs w:val="24"/>
        </w:rPr>
        <w:t xml:space="preserve"> daily</w:t>
      </w:r>
      <w:r w:rsidR="00E75378" w:rsidRPr="00775C1D">
        <w:rPr>
          <w:rFonts w:ascii="Calibri" w:hAnsi="Calibri" w:cs="Calibri"/>
          <w:sz w:val="24"/>
          <w:szCs w:val="24"/>
        </w:rPr>
        <w:t xml:space="preserve"> schedule</w:t>
      </w:r>
      <w:r>
        <w:rPr>
          <w:rFonts w:ascii="Calibri" w:hAnsi="Calibri" w:cs="Calibri"/>
          <w:sz w:val="24"/>
          <w:szCs w:val="24"/>
        </w:rPr>
        <w:t xml:space="preserve"> for your program,</w:t>
      </w:r>
      <w:r w:rsidR="00EB5109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it</w:t>
      </w:r>
      <w:r w:rsidR="005749A8" w:rsidRPr="00775C1D">
        <w:rPr>
          <w:rFonts w:ascii="Calibri" w:hAnsi="Calibri" w:cs="Calibri"/>
          <w:sz w:val="24"/>
          <w:szCs w:val="24"/>
        </w:rPr>
        <w:t xml:space="preserve"> is useful for you to</w:t>
      </w:r>
      <w:r w:rsidR="00F00958">
        <w:rPr>
          <w:rFonts w:ascii="Calibri" w:hAnsi="Calibri" w:cs="Calibri"/>
          <w:sz w:val="24"/>
          <w:szCs w:val="24"/>
        </w:rPr>
        <w:t xml:space="preserve"> consider</w:t>
      </w:r>
      <w:r w:rsidR="005749A8" w:rsidRPr="00775C1D">
        <w:rPr>
          <w:rFonts w:ascii="Calibri" w:hAnsi="Calibri" w:cs="Calibri"/>
          <w:sz w:val="24"/>
          <w:szCs w:val="24"/>
        </w:rPr>
        <w:t>:</w:t>
      </w:r>
    </w:p>
    <w:p w14:paraId="41BEE258" w14:textId="77777777" w:rsidR="009E0446" w:rsidRPr="00775C1D" w:rsidRDefault="009E0446">
      <w:pPr>
        <w:jc w:val="both"/>
        <w:rPr>
          <w:rFonts w:ascii="Calibri" w:hAnsi="Calibri" w:cs="Calibri"/>
          <w:sz w:val="24"/>
          <w:szCs w:val="24"/>
        </w:rPr>
      </w:pPr>
    </w:p>
    <w:p w14:paraId="6B7C1D51" w14:textId="3BADC749" w:rsidR="00F00958" w:rsidRDefault="00060B40" w:rsidP="00F00958">
      <w:pPr>
        <w:numPr>
          <w:ilvl w:val="0"/>
          <w:numId w:val="11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</w:t>
      </w:r>
      <w:r w:rsidR="005749A8" w:rsidRPr="00F00958">
        <w:rPr>
          <w:rFonts w:ascii="Calibri" w:hAnsi="Calibri" w:cs="Calibri"/>
          <w:sz w:val="24"/>
          <w:szCs w:val="24"/>
        </w:rPr>
        <w:t xml:space="preserve">hen your mitt wearing time will be </w:t>
      </w:r>
    </w:p>
    <w:p w14:paraId="02E44DA7" w14:textId="14C320E7" w:rsidR="00EB5109" w:rsidRDefault="00060B40" w:rsidP="00EB5109">
      <w:pPr>
        <w:numPr>
          <w:ilvl w:val="0"/>
          <w:numId w:val="11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</w:t>
      </w:r>
      <w:r w:rsidR="005749A8" w:rsidRPr="00F00958">
        <w:rPr>
          <w:rFonts w:ascii="Calibri" w:hAnsi="Calibri" w:cs="Calibri"/>
          <w:sz w:val="24"/>
          <w:szCs w:val="24"/>
        </w:rPr>
        <w:t>hen to carry out</w:t>
      </w:r>
      <w:r w:rsidR="0076646B" w:rsidRPr="00F00958">
        <w:rPr>
          <w:rFonts w:ascii="Calibri" w:hAnsi="Calibri" w:cs="Calibri"/>
          <w:sz w:val="24"/>
          <w:szCs w:val="24"/>
        </w:rPr>
        <w:t xml:space="preserve"> </w:t>
      </w:r>
      <w:r w:rsidR="00F00958" w:rsidRPr="00F00958">
        <w:rPr>
          <w:rFonts w:ascii="Calibri" w:hAnsi="Calibri" w:cs="Calibri"/>
          <w:sz w:val="24"/>
          <w:szCs w:val="24"/>
        </w:rPr>
        <w:t>structured practice</w:t>
      </w:r>
    </w:p>
    <w:p w14:paraId="0C9919D8" w14:textId="5AA74E3D" w:rsidR="00F00958" w:rsidRPr="00EB5109" w:rsidRDefault="00945821" w:rsidP="00EB5109">
      <w:pPr>
        <w:numPr>
          <w:ilvl w:val="0"/>
          <w:numId w:val="11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64D1212" wp14:editId="2247FE34">
                <wp:simplePos x="0" y="0"/>
                <wp:positionH relativeFrom="margin">
                  <wp:posOffset>2561590</wp:posOffset>
                </wp:positionH>
                <wp:positionV relativeFrom="paragraph">
                  <wp:posOffset>186382</wp:posOffset>
                </wp:positionV>
                <wp:extent cx="2581275" cy="1323975"/>
                <wp:effectExtent l="19050" t="19050" r="47625" b="200025"/>
                <wp:wrapNone/>
                <wp:docPr id="117" name="Oval Callou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32397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0DD6A" w14:textId="77777777" w:rsidR="005A2D88" w:rsidRDefault="005A2D88" w:rsidP="00F41F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D1212" id="Oval Callout 34" o:spid="_x0000_s1036" type="#_x0000_t63" style="position:absolute;left:0;text-align:left;margin-left:201.7pt;margin-top:14.7pt;width:203.25pt;height:104.2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UwhAIAAGIFAAAOAAAAZHJzL2Uyb0RvYy54bWysVF9r2zAQfx/sOwi9r47TZG1DnRLSdQzK&#10;WtaOPiuyFAsknSYpsbNPv5PsuKUrG4z5Qb7T3f10/y+vOqPJXvigwFa0PJlQIiyHWtltRb8/3nw4&#10;pyREZmumwYqKHkSgV8v37y5btxBTaEDXwhMEsWHRuoo2MbpFUQTeCMPCCThhUSjBGxaR9dui9qxF&#10;dKOL6WTysWjB184DFyHg7XUvpMuML6Xg8U7KICLRFUXfYj59PjfpLJaXbLH1zDWKD26wf/DCMGXx&#10;0RHqmkVGdl79BmUU9xBAxhMOpgApFRc5BoymnLyK5qFhTuRYMDnBjWkK/w+Wf93fe6JqrF15Roll&#10;Bot0t2earJnWsIvkdJaS1LqwQN0Hd+8HLiCZIu6kN+mPsZAuJ/YwJlZ0kXC8nM7Py+nZnBKOsvJ0&#10;enqBDOIUz+bOh/hZgCGJqGgr6q34pLVyQQye5Pyy/W2IveXRAmGSd70/mYoHLZJL2n4TEoNLHmTr&#10;3FZirT3BCCvKOBc2DqKG1aK/nk/wG9wbLbKzGTAhS6X1iF3+Cbv3ddBPpiJ35Wg8+bvxaJFfBhtH&#10;Y6Ms+LcAdCyHAGSvf0xSn5qUpdhtur7wOdZ0tYH6gN3goR+T4PiNwmrcshDvmce5wAnCWY93eEgN&#10;bUVhoChpwP986z7pY7uilJIW56yi4ceOeUGJ/mKxkS/K2SwNZmZm87MpMv6lZPNSYndmDVi5EreK&#10;45lM+lEfSenBPOFKWKVXUcQsx7cryqM/MuvYzz8uFS5Wq6yGw+hYvLUPjifwlOjUXo/dE/NuaMmI&#10;3fwVjjPJFq9asddNlhZWuwhS5T59zutQAhzk3EvD0kmb4iWftZ5X4/IXAAAA//8DAFBLAwQUAAYA&#10;CAAAACEAms2ludwAAAAKAQAADwAAAGRycy9kb3ducmV2LnhtbEyPwU7DMAyG70i8Q2Qkbixhq6Ap&#10;TSdAcEZsSHBMG9NWNE7VZF339pgTO1m2P/3+XG4XP4gZp9gHMnC7UiCQmuB6ag187F9vchAxWXJ2&#10;CIQGThhhW11elLZw4UjvOO9SKziEYmENdCmNhZSx6dDbuAojEu++w+Rt4nZqpZvskcP9INdK3Ulv&#10;e+ILnR3xucPmZ3fwBmLunt78Sz3XJ9xrqzGbP8cvY66vlscHEAmX9A/Dnz6rQ8VOdTiQi2IwkKlN&#10;xqiBtebKQK60BlHzYHOvQValPH+h+gUAAP//AwBQSwECLQAUAAYACAAAACEAtoM4kv4AAADhAQAA&#10;EwAAAAAAAAAAAAAAAAAAAAAAW0NvbnRlbnRfVHlwZXNdLnhtbFBLAQItABQABgAIAAAAIQA4/SH/&#10;1gAAAJQBAAALAAAAAAAAAAAAAAAAAC8BAABfcmVscy8ucmVsc1BLAQItABQABgAIAAAAIQAguzUw&#10;hAIAAGIFAAAOAAAAAAAAAAAAAAAAAC4CAABkcnMvZTJvRG9jLnhtbFBLAQItABQABgAIAAAAIQCa&#10;zaW53AAAAAoBAAAPAAAAAAAAAAAAAAAAAN4EAABkcnMvZG93bnJldi54bWxQSwUGAAAAAAQABADz&#10;AAAA5wUAAAAA&#10;" adj="6300,24300" fillcolor="#009dd9 [3205]" strokecolor="#004d6c [1605]" strokeweight="2pt">
                <v:textbox>
                  <w:txbxContent>
                    <w:p w14:paraId="0730DD6A" w14:textId="77777777" w:rsidR="005A2D88" w:rsidRDefault="005A2D88" w:rsidP="00F41F9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60B40" w:rsidRPr="00EB5109">
        <w:rPr>
          <w:rFonts w:ascii="Calibri" w:hAnsi="Calibri" w:cs="Calibri"/>
          <w:sz w:val="24"/>
          <w:szCs w:val="24"/>
        </w:rPr>
        <w:t>W</w:t>
      </w:r>
      <w:r w:rsidR="00F00958" w:rsidRPr="00EB5109">
        <w:rPr>
          <w:rFonts w:ascii="Calibri" w:hAnsi="Calibri" w:cs="Calibri"/>
          <w:sz w:val="24"/>
          <w:szCs w:val="24"/>
        </w:rPr>
        <w:t>hen you need rest breaks</w:t>
      </w:r>
    </w:p>
    <w:p w14:paraId="2FB52C6E" w14:textId="2C4EE9C8" w:rsidR="00BC2276" w:rsidRPr="00775C1D" w:rsidRDefault="00BC2276" w:rsidP="00EB5109">
      <w:pPr>
        <w:ind w:left="720"/>
        <w:jc w:val="both"/>
        <w:rPr>
          <w:rFonts w:ascii="Calibri" w:hAnsi="Calibri" w:cs="Calibri"/>
          <w:sz w:val="24"/>
          <w:szCs w:val="24"/>
        </w:rPr>
      </w:pPr>
    </w:p>
    <w:p w14:paraId="7B65D494" w14:textId="76BA1F36" w:rsidR="00F00958" w:rsidRPr="00775C1D" w:rsidRDefault="00945821" w:rsidP="00F00958">
      <w:pPr>
        <w:ind w:left="7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40ECDAA" wp14:editId="015B4B08">
                <wp:simplePos x="0" y="0"/>
                <wp:positionH relativeFrom="margin">
                  <wp:posOffset>2713990</wp:posOffset>
                </wp:positionH>
                <wp:positionV relativeFrom="paragraph">
                  <wp:posOffset>21753</wp:posOffset>
                </wp:positionV>
                <wp:extent cx="2247900" cy="809625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82E1E" w14:textId="77777777" w:rsidR="005A2D88" w:rsidRPr="00F41F97" w:rsidRDefault="005A2D88" w:rsidP="00F41F9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sz w:val="24"/>
                              </w:rPr>
                            </w:pPr>
                            <w:r w:rsidRPr="00F41F97">
                              <w:rPr>
                                <w:rFonts w:asciiTheme="majorHAnsi" w:hAnsiTheme="majorHAnsi" w:cstheme="majorHAnsi"/>
                                <w:i/>
                                <w:sz w:val="24"/>
                              </w:rPr>
                              <w:t>“I felt like throwing in the towel on the second day but I’m glad I persevered.”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ECDAA" id="Text Box 118" o:spid="_x0000_s1037" type="#_x0000_t202" style="position:absolute;left:0;text-align:left;margin-left:213.7pt;margin-top:1.7pt;width:177pt;height:63.75pt;z-index:2516700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KUogQIAAG4FAAAOAAAAZHJzL2Uyb0RvYy54bWysVMFu2zAMvQ/YPwi6r3aytGuDOkXWosOA&#10;oi3WDj0rstQYk0RNYmJnXz9KttOg26XDLjZFPlEkH8nzi84atlUhNuAqPjkqOVNOQt2454p/f7z+&#10;cMpZROFqYcCpiu9U5BeL9+/OWz9XU1iDqVVg5MTFeesrvkb086KIcq2siEfglSOjhmAF0jE8F3UQ&#10;LXm3ppiW5UnRQqh9AKliJO1Vb+SL7F9rJfFO66iQmYpTbJi/IX9X6VsszsX8OQi/buQQhviHKKxo&#10;HD26d3UlULBNaP5wZRsZIILGIwm2AK0bqXIOlM2kfJXNw1p4lXOh4kS/L1P8f27l7fY+sKYm7iZE&#10;lROWSHpUHbLP0LGkowq1Ps4J+OAJih0ZCD3qIylT4p0ONv0pJUZ2qvVuX9/kTpJyOp19OivJJMl2&#10;Wp6dTI+Tm+Lltg8RvyiwLAkVD8RfLqvY3kTsoSMkPebgujEmc2gcayt+8vG4zBf2FnJuXMKq3A2D&#10;m5RRH3mWcGdUwhj3TWmqRk4gKXIfqksT2FZQBwkplcOce/ZL6ITSFMRbLg74l6jecrnPY3wZHO4v&#10;28ZByNm/Crv+MYasezzV/CDvJGK36oY2GJldQb0jwgP0QxO9vG6IlRsR8V4EmhIikiYf7+ijDVD1&#10;YZA4W0P49Td9wlPzkpWzlqau4vHnRgTFmfnqqK3PJrNZGtN8mB1/mtIhHFpWhxa3sZdAtExox3iZ&#10;xYRHM4o6gH2iBbFMr5JJOElvVxxH8RL7XUALRqrlMoNoML3AG/fgZXKdWEo999g9ieCHxkRq6VsY&#10;51PMX/Vnj003HSw3CLrJzZsK3Vd1IICGOrf/sIDS1jg8Z9TLmlz8BgAA//8DAFBLAwQUAAYACAAA&#10;ACEAeybKUOEAAAAJAQAADwAAAGRycy9kb3ducmV2LnhtbEyPQU/CQBCF7yb+h82YeJMtBaWUbglp&#10;QkyMHEAu3qbdoW3s7tbuAtVf73jS08zkvbz5XrYeTScuNPjWWQXTSQSCbOV0a2sFx7ftQwLCB7Qa&#10;O2dJwRd5WOe3Nxmm2l3tni6HUAsOsT5FBU0IfSqlrxoy6CeuJ8vayQ0GA59DLfWAVw43nYyj6Eka&#10;bC1/aLCnoqHq43A2Cl6K7Q73ZWyS7654fj1t+s/j+6NS93fjZgUi0Bj+zPCLz+iQM1PpzlZ70SmY&#10;x4s5WxXMeLC+SKa8lGycRUuQeSb/N8h/AAAA//8DAFBLAQItABQABgAIAAAAIQC2gziS/gAAAOEB&#10;AAATAAAAAAAAAAAAAAAAAAAAAABbQ29udGVudF9UeXBlc10ueG1sUEsBAi0AFAAGAAgAAAAhADj9&#10;If/WAAAAlAEAAAsAAAAAAAAAAAAAAAAALwEAAF9yZWxzLy5yZWxzUEsBAi0AFAAGAAgAAAAhAKrQ&#10;pSiBAgAAbgUAAA4AAAAAAAAAAAAAAAAALgIAAGRycy9lMm9Eb2MueG1sUEsBAi0AFAAGAAgAAAAh&#10;AHsmylDhAAAACQEAAA8AAAAAAAAAAAAAAAAA2wQAAGRycy9kb3ducmV2LnhtbFBLBQYAAAAABAAE&#10;APMAAADpBQAAAAA=&#10;" filled="f" stroked="f" strokeweight=".5pt">
                <v:textbox>
                  <w:txbxContent>
                    <w:p w14:paraId="4E782E1E" w14:textId="77777777" w:rsidR="005A2D88" w:rsidRPr="00F41F97" w:rsidRDefault="005A2D88" w:rsidP="00F41F97">
                      <w:pPr>
                        <w:jc w:val="center"/>
                        <w:rPr>
                          <w:rFonts w:asciiTheme="majorHAnsi" w:hAnsiTheme="majorHAnsi" w:cstheme="majorHAnsi"/>
                          <w:i/>
                          <w:sz w:val="24"/>
                        </w:rPr>
                      </w:pPr>
                      <w:r w:rsidRPr="00F41F97">
                        <w:rPr>
                          <w:rFonts w:asciiTheme="majorHAnsi" w:hAnsiTheme="majorHAnsi" w:cstheme="majorHAnsi"/>
                          <w:i/>
                          <w:sz w:val="24"/>
                        </w:rPr>
                        <w:t>“I felt like throwing in the towel on the second day but I’m glad I persevered.”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CB6F02" w14:textId="3AEBEFB8" w:rsidR="009E0446" w:rsidRPr="00775C1D" w:rsidRDefault="009E0446">
      <w:pPr>
        <w:rPr>
          <w:rFonts w:ascii="Calibri" w:hAnsi="Calibri" w:cs="Calibri"/>
          <w:sz w:val="24"/>
          <w:szCs w:val="24"/>
        </w:rPr>
      </w:pPr>
    </w:p>
    <w:p w14:paraId="0E6E8F26" w14:textId="315F2C6E" w:rsidR="009E0446" w:rsidRDefault="009E0446">
      <w:pPr>
        <w:rPr>
          <w:rFonts w:ascii="Calibri" w:hAnsi="Calibri" w:cs="Calibri"/>
          <w:sz w:val="24"/>
          <w:szCs w:val="24"/>
        </w:rPr>
      </w:pPr>
    </w:p>
    <w:p w14:paraId="1FEECF96" w14:textId="192E4F01" w:rsidR="000A4E4E" w:rsidRDefault="000A4E4E">
      <w:pPr>
        <w:rPr>
          <w:rFonts w:ascii="Calibri" w:hAnsi="Calibri" w:cs="Calibri"/>
          <w:sz w:val="24"/>
          <w:szCs w:val="24"/>
        </w:rPr>
      </w:pPr>
    </w:p>
    <w:p w14:paraId="279E7367" w14:textId="3B5CEB42" w:rsidR="000A4E4E" w:rsidRDefault="000A4E4E">
      <w:pPr>
        <w:rPr>
          <w:rFonts w:ascii="Calibri" w:hAnsi="Calibri" w:cs="Calibri"/>
          <w:sz w:val="24"/>
          <w:szCs w:val="24"/>
        </w:rPr>
      </w:pPr>
    </w:p>
    <w:p w14:paraId="280F9B1C" w14:textId="77777777" w:rsidR="00867AC8" w:rsidRPr="00775C1D" w:rsidRDefault="00867AC8">
      <w:pPr>
        <w:rPr>
          <w:rFonts w:ascii="Calibri" w:hAnsi="Calibri" w:cs="Calibri"/>
          <w:sz w:val="24"/>
          <w:szCs w:val="24"/>
        </w:rPr>
      </w:pPr>
    </w:p>
    <w:p w14:paraId="42765C1A" w14:textId="77777777" w:rsidR="009E0446" w:rsidRPr="00775C1D" w:rsidRDefault="009E0446">
      <w:pPr>
        <w:rPr>
          <w:rFonts w:ascii="Calibri" w:hAnsi="Calibri" w:cs="Calibri"/>
          <w:sz w:val="24"/>
          <w:szCs w:val="24"/>
        </w:rPr>
      </w:pPr>
    </w:p>
    <w:p w14:paraId="51B82D3B" w14:textId="24FFF7A2" w:rsidR="009E0446" w:rsidRPr="00775C1D" w:rsidRDefault="005749A8">
      <w:pPr>
        <w:spacing w:after="200"/>
        <w:jc w:val="both"/>
        <w:rPr>
          <w:rFonts w:ascii="Calibri" w:hAnsi="Calibri" w:cs="Calibri"/>
          <w:b/>
          <w:sz w:val="24"/>
          <w:szCs w:val="24"/>
        </w:rPr>
      </w:pPr>
      <w:r w:rsidRPr="00775C1D">
        <w:rPr>
          <w:rFonts w:ascii="Calibri" w:hAnsi="Calibri" w:cs="Calibri"/>
          <w:b/>
          <w:noProof/>
          <w:sz w:val="24"/>
          <w:szCs w:val="24"/>
        </w:rPr>
        <w:drawing>
          <wp:inline distT="114300" distB="114300" distL="114300" distR="114300" wp14:anchorId="36610C07" wp14:editId="2036222E">
            <wp:extent cx="596875" cy="552987"/>
            <wp:effectExtent l="0" t="0" r="0" b="0"/>
            <wp:docPr id="5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875" cy="552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C5B0F">
        <w:rPr>
          <w:rFonts w:ascii="Calibri" w:hAnsi="Calibri" w:cs="Calibri"/>
          <w:b/>
          <w:sz w:val="24"/>
          <w:szCs w:val="24"/>
        </w:rPr>
        <w:t>Program requirements: what needs to be done</w:t>
      </w:r>
    </w:p>
    <w:tbl>
      <w:tblPr>
        <w:tblStyle w:val="af5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30"/>
        <w:gridCol w:w="7170"/>
      </w:tblGrid>
      <w:tr w:rsidR="009E0446" w:rsidRPr="005D1845" w14:paraId="3F82414C" w14:textId="77777777" w:rsidTr="00B127C2">
        <w:trPr>
          <w:trHeight w:val="900"/>
        </w:trPr>
        <w:tc>
          <w:tcPr>
            <w:tcW w:w="18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C1DD5" w14:textId="3166947B" w:rsidR="009E0446" w:rsidRPr="00775C1D" w:rsidRDefault="005749A8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775C1D">
              <w:rPr>
                <w:rFonts w:ascii="Calibri" w:hAnsi="Calibri" w:cs="Calibri"/>
                <w:b/>
                <w:sz w:val="24"/>
                <w:szCs w:val="24"/>
              </w:rPr>
              <w:t xml:space="preserve">Before </w:t>
            </w:r>
            <w:r w:rsidR="006E7249">
              <w:rPr>
                <w:rFonts w:ascii="Calibri" w:hAnsi="Calibri" w:cs="Calibri"/>
                <w:b/>
                <w:sz w:val="24"/>
                <w:szCs w:val="24"/>
              </w:rPr>
              <w:t>t</w:t>
            </w:r>
            <w:r w:rsidRPr="00775C1D">
              <w:rPr>
                <w:rFonts w:ascii="Calibri" w:hAnsi="Calibri" w:cs="Calibri"/>
                <w:b/>
                <w:sz w:val="24"/>
                <w:szCs w:val="24"/>
              </w:rPr>
              <w:t xml:space="preserve">he </w:t>
            </w:r>
            <w:r w:rsidR="00D26B72" w:rsidRPr="00775C1D">
              <w:rPr>
                <w:rFonts w:ascii="Calibri" w:hAnsi="Calibri" w:cs="Calibri"/>
                <w:b/>
                <w:sz w:val="24"/>
                <w:szCs w:val="24"/>
              </w:rPr>
              <w:t>Program</w:t>
            </w:r>
          </w:p>
        </w:tc>
        <w:tc>
          <w:tcPr>
            <w:tcW w:w="7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12F58" w14:textId="43440980" w:rsidR="009E0446" w:rsidRPr="00775C1D" w:rsidRDefault="005749A8">
            <w:pPr>
              <w:rPr>
                <w:rFonts w:ascii="Calibri" w:hAnsi="Calibri" w:cs="Calibri"/>
                <w:sz w:val="24"/>
                <w:szCs w:val="24"/>
              </w:rPr>
            </w:pPr>
            <w:r w:rsidRPr="00775C1D">
              <w:rPr>
                <w:rFonts w:ascii="Calibri" w:hAnsi="Calibri" w:cs="Calibri"/>
                <w:sz w:val="24"/>
                <w:szCs w:val="24"/>
              </w:rPr>
              <w:t>Have a look at the example ‘TeleCIMT</w:t>
            </w:r>
            <w:r w:rsidR="00706EA6">
              <w:rPr>
                <w:rFonts w:ascii="Calibri" w:hAnsi="Calibri" w:cs="Calibri"/>
                <w:sz w:val="24"/>
                <w:szCs w:val="24"/>
              </w:rPr>
              <w:t xml:space="preserve"> Schedule</w:t>
            </w:r>
            <w:r w:rsidRPr="00775C1D">
              <w:rPr>
                <w:rFonts w:ascii="Calibri" w:hAnsi="Calibri" w:cs="Calibri"/>
                <w:sz w:val="24"/>
                <w:szCs w:val="24"/>
              </w:rPr>
              <w:t>’ (</w:t>
            </w:r>
            <w:r w:rsidR="00F00958">
              <w:rPr>
                <w:rFonts w:ascii="Calibri" w:hAnsi="Calibri" w:cs="Calibri"/>
                <w:sz w:val="24"/>
                <w:szCs w:val="24"/>
              </w:rPr>
              <w:t xml:space="preserve">page </w:t>
            </w:r>
            <w:r w:rsidR="00A66F47">
              <w:rPr>
                <w:rFonts w:ascii="Calibri" w:hAnsi="Calibri" w:cs="Calibri"/>
                <w:sz w:val="24"/>
                <w:szCs w:val="24"/>
              </w:rPr>
              <w:t>19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) to familiarise yourself with timetabling. </w:t>
            </w:r>
          </w:p>
        </w:tc>
      </w:tr>
      <w:tr w:rsidR="009E0446" w:rsidRPr="005D1845" w14:paraId="73031664" w14:textId="77777777" w:rsidTr="00B127C2">
        <w:trPr>
          <w:trHeight w:val="900"/>
        </w:trPr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FE3E5" w14:textId="77777777" w:rsidR="009E0446" w:rsidRPr="00775C1D" w:rsidRDefault="009E04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66F28" w14:textId="083494DB" w:rsidR="009E0446" w:rsidRPr="00775C1D" w:rsidRDefault="005749A8">
            <w:pPr>
              <w:rPr>
                <w:rFonts w:ascii="Calibri" w:hAnsi="Calibri" w:cs="Calibri"/>
                <w:sz w:val="24"/>
                <w:szCs w:val="24"/>
              </w:rPr>
            </w:pPr>
            <w:r w:rsidRPr="00775C1D">
              <w:rPr>
                <w:rFonts w:ascii="Calibri" w:hAnsi="Calibri" w:cs="Calibri"/>
                <w:sz w:val="24"/>
                <w:szCs w:val="24"/>
              </w:rPr>
              <w:t xml:space="preserve">Your therapist will contact you to help you decide on </w:t>
            </w:r>
            <w:r w:rsidR="00A92770">
              <w:rPr>
                <w:rFonts w:ascii="Calibri" w:hAnsi="Calibri" w:cs="Calibri"/>
                <w:sz w:val="24"/>
                <w:szCs w:val="24"/>
              </w:rPr>
              <w:t xml:space="preserve">a </w:t>
            </w:r>
            <w:r w:rsidR="00706EA6">
              <w:rPr>
                <w:rFonts w:ascii="Calibri" w:hAnsi="Calibri" w:cs="Calibri"/>
                <w:sz w:val="24"/>
                <w:szCs w:val="24"/>
              </w:rPr>
              <w:t>schedule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 which works best for you. </w:t>
            </w:r>
            <w:r w:rsidR="00EB5109">
              <w:rPr>
                <w:rFonts w:ascii="Calibri" w:hAnsi="Calibri" w:cs="Calibri"/>
                <w:sz w:val="24"/>
                <w:szCs w:val="24"/>
              </w:rPr>
              <w:t xml:space="preserve">You </w:t>
            </w:r>
            <w:r w:rsidRPr="00775C1D">
              <w:rPr>
                <w:rFonts w:ascii="Calibri" w:hAnsi="Calibri" w:cs="Calibri"/>
                <w:sz w:val="24"/>
                <w:szCs w:val="24"/>
              </w:rPr>
              <w:t>will be sent</w:t>
            </w:r>
            <w:r w:rsidR="00EB5109">
              <w:rPr>
                <w:rFonts w:ascii="Calibri" w:hAnsi="Calibri" w:cs="Calibri"/>
                <w:sz w:val="24"/>
                <w:szCs w:val="24"/>
              </w:rPr>
              <w:t xml:space="preserve"> both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 your final </w:t>
            </w:r>
            <w:r w:rsidR="00706EA6">
              <w:rPr>
                <w:rFonts w:ascii="Calibri" w:hAnsi="Calibri" w:cs="Calibri"/>
                <w:sz w:val="24"/>
                <w:szCs w:val="24"/>
              </w:rPr>
              <w:t xml:space="preserve">daily schedule and weekly </w:t>
            </w:r>
            <w:r w:rsidR="00EB5109">
              <w:rPr>
                <w:rFonts w:ascii="Calibri" w:hAnsi="Calibri" w:cs="Calibri"/>
                <w:sz w:val="24"/>
                <w:szCs w:val="24"/>
              </w:rPr>
              <w:t xml:space="preserve">therapy 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timetable before </w:t>
            </w:r>
            <w:r w:rsidR="00C07E72">
              <w:rPr>
                <w:rFonts w:ascii="Calibri" w:hAnsi="Calibri" w:cs="Calibri"/>
                <w:sz w:val="24"/>
                <w:szCs w:val="24"/>
              </w:rPr>
              <w:t xml:space="preserve">you start. </w:t>
            </w:r>
          </w:p>
        </w:tc>
      </w:tr>
    </w:tbl>
    <w:p w14:paraId="587EE866" w14:textId="77777777" w:rsidR="009E0446" w:rsidRPr="00775C1D" w:rsidRDefault="009E0446">
      <w:pPr>
        <w:jc w:val="both"/>
        <w:rPr>
          <w:rFonts w:ascii="Calibri" w:hAnsi="Calibri" w:cs="Calibri"/>
          <w:sz w:val="24"/>
          <w:szCs w:val="24"/>
        </w:rPr>
      </w:pPr>
    </w:p>
    <w:p w14:paraId="17A66474" w14:textId="3794DAEF" w:rsidR="00EB5109" w:rsidRDefault="00EB5109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44445DB7" w14:textId="1A8B453A" w:rsidR="004D2B17" w:rsidRPr="00775C1D" w:rsidRDefault="00ED52F9" w:rsidP="00E8193C">
      <w:pPr>
        <w:jc w:val="center"/>
        <w:rPr>
          <w:rFonts w:ascii="Calibri" w:hAnsi="Calibri" w:cs="Calibri"/>
          <w:b/>
          <w:sz w:val="24"/>
          <w:szCs w:val="24"/>
          <w:u w:val="single"/>
        </w:rPr>
      </w:pPr>
      <w:r>
        <w:rPr>
          <w:rFonts w:ascii="Calibri" w:hAnsi="Calibri" w:cs="Calibri"/>
          <w:b/>
          <w:sz w:val="28"/>
          <w:szCs w:val="24"/>
        </w:rPr>
        <w:lastRenderedPageBreak/>
        <w:t xml:space="preserve">An </w:t>
      </w:r>
      <w:r w:rsidR="00AC390A">
        <w:rPr>
          <w:rFonts w:ascii="Calibri" w:hAnsi="Calibri" w:cs="Calibri"/>
          <w:b/>
          <w:sz w:val="28"/>
          <w:szCs w:val="24"/>
        </w:rPr>
        <w:t>e</w:t>
      </w:r>
      <w:r>
        <w:rPr>
          <w:rFonts w:ascii="Calibri" w:hAnsi="Calibri" w:cs="Calibri"/>
          <w:b/>
          <w:sz w:val="28"/>
          <w:szCs w:val="24"/>
        </w:rPr>
        <w:t xml:space="preserve">xample of </w:t>
      </w:r>
      <w:r w:rsidR="003F41CD">
        <w:rPr>
          <w:rFonts w:ascii="Calibri" w:hAnsi="Calibri" w:cs="Calibri"/>
          <w:b/>
          <w:sz w:val="28"/>
          <w:szCs w:val="24"/>
        </w:rPr>
        <w:t>a</w:t>
      </w:r>
      <w:r w:rsidR="00EB5109">
        <w:rPr>
          <w:rFonts w:ascii="Calibri" w:hAnsi="Calibri" w:cs="Calibri"/>
          <w:b/>
          <w:sz w:val="28"/>
          <w:szCs w:val="24"/>
        </w:rPr>
        <w:t xml:space="preserve"> </w:t>
      </w:r>
      <w:r w:rsidR="00AC390A">
        <w:rPr>
          <w:rFonts w:ascii="Calibri" w:hAnsi="Calibri" w:cs="Calibri"/>
          <w:b/>
          <w:sz w:val="28"/>
          <w:szCs w:val="24"/>
        </w:rPr>
        <w:t>d</w:t>
      </w:r>
      <w:r w:rsidR="00EB5109">
        <w:rPr>
          <w:rFonts w:ascii="Calibri" w:hAnsi="Calibri" w:cs="Calibri"/>
          <w:b/>
          <w:sz w:val="28"/>
          <w:szCs w:val="24"/>
        </w:rPr>
        <w:t>aily</w:t>
      </w:r>
      <w:r>
        <w:rPr>
          <w:rFonts w:ascii="Calibri" w:hAnsi="Calibri" w:cs="Calibri"/>
          <w:b/>
          <w:sz w:val="28"/>
          <w:szCs w:val="24"/>
        </w:rPr>
        <w:t xml:space="preserve"> </w:t>
      </w:r>
      <w:r w:rsidR="00AC390A">
        <w:rPr>
          <w:rFonts w:ascii="Calibri" w:hAnsi="Calibri" w:cs="Calibri"/>
          <w:b/>
          <w:sz w:val="28"/>
          <w:szCs w:val="24"/>
        </w:rPr>
        <w:t>T</w:t>
      </w:r>
      <w:r w:rsidR="005749A8" w:rsidRPr="00775C1D">
        <w:rPr>
          <w:rFonts w:ascii="Calibri" w:hAnsi="Calibri" w:cs="Calibri"/>
          <w:b/>
          <w:sz w:val="28"/>
          <w:szCs w:val="24"/>
        </w:rPr>
        <w:t xml:space="preserve">eleCIMT </w:t>
      </w:r>
      <w:r w:rsidR="00AC390A">
        <w:rPr>
          <w:rFonts w:ascii="Calibri" w:hAnsi="Calibri" w:cs="Calibri"/>
          <w:b/>
          <w:sz w:val="28"/>
          <w:szCs w:val="24"/>
        </w:rPr>
        <w:t>s</w:t>
      </w:r>
      <w:r w:rsidR="00B63C11" w:rsidRPr="00775C1D">
        <w:rPr>
          <w:rFonts w:ascii="Calibri" w:hAnsi="Calibri" w:cs="Calibri"/>
          <w:b/>
          <w:sz w:val="28"/>
          <w:szCs w:val="24"/>
        </w:rPr>
        <w:t>chedule</w:t>
      </w:r>
    </w:p>
    <w:tbl>
      <w:tblPr>
        <w:tblStyle w:val="af6"/>
        <w:tblW w:w="9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05"/>
        <w:gridCol w:w="5527"/>
        <w:gridCol w:w="1377"/>
        <w:gridCol w:w="1407"/>
      </w:tblGrid>
      <w:tr w:rsidR="009E0446" w:rsidRPr="00706EA6" w14:paraId="1CF428A0" w14:textId="77777777" w:rsidTr="00B127C2">
        <w:trPr>
          <w:trHeight w:val="25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C1A7D" w14:textId="77777777" w:rsidR="009E0446" w:rsidRPr="00775C1D" w:rsidRDefault="005749A8" w:rsidP="00FE2746">
            <w:pPr>
              <w:spacing w:line="288" w:lineRule="auto"/>
              <w:rPr>
                <w:rFonts w:ascii="Calibri" w:hAnsi="Calibri" w:cs="Calibri"/>
                <w:b/>
              </w:rPr>
            </w:pPr>
            <w:r w:rsidRPr="00775C1D">
              <w:rPr>
                <w:rFonts w:ascii="Calibri" w:hAnsi="Calibri" w:cs="Calibri"/>
                <w:b/>
              </w:rPr>
              <w:t>TIME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0DB30" w14:textId="77777777" w:rsidR="009E0446" w:rsidRPr="00775C1D" w:rsidRDefault="005749A8" w:rsidP="00FE2746">
            <w:pPr>
              <w:spacing w:line="288" w:lineRule="auto"/>
              <w:rPr>
                <w:rFonts w:ascii="Calibri" w:hAnsi="Calibri" w:cs="Calibri"/>
                <w:b/>
              </w:rPr>
            </w:pPr>
            <w:r w:rsidRPr="00775C1D">
              <w:rPr>
                <w:rFonts w:ascii="Calibri" w:hAnsi="Calibri" w:cs="Calibri"/>
                <w:b/>
              </w:rPr>
              <w:t>ACTIVITY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5BFF8" w14:textId="77777777" w:rsidR="009E0446" w:rsidRPr="00775C1D" w:rsidRDefault="005749A8" w:rsidP="00FE2746">
            <w:pPr>
              <w:spacing w:line="288" w:lineRule="auto"/>
              <w:rPr>
                <w:rFonts w:ascii="Calibri" w:hAnsi="Calibri" w:cs="Calibri"/>
                <w:b/>
              </w:rPr>
            </w:pPr>
            <w:r w:rsidRPr="00775C1D">
              <w:rPr>
                <w:rFonts w:ascii="Calibri" w:hAnsi="Calibri" w:cs="Calibri"/>
                <w:b/>
              </w:rPr>
              <w:t>MITT ON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24669" w14:textId="77777777" w:rsidR="009E0446" w:rsidRPr="00775C1D" w:rsidRDefault="005749A8" w:rsidP="00FE2746">
            <w:pPr>
              <w:spacing w:line="288" w:lineRule="auto"/>
              <w:rPr>
                <w:rFonts w:ascii="Calibri" w:hAnsi="Calibri" w:cs="Calibri"/>
                <w:b/>
              </w:rPr>
            </w:pPr>
            <w:r w:rsidRPr="00775C1D">
              <w:rPr>
                <w:rFonts w:ascii="Calibri" w:hAnsi="Calibri" w:cs="Calibri"/>
                <w:b/>
              </w:rPr>
              <w:t>MITT OFF</w:t>
            </w:r>
          </w:p>
        </w:tc>
      </w:tr>
      <w:tr w:rsidR="00B127C2" w:rsidRPr="00706EA6" w14:paraId="4275B9B7" w14:textId="77777777" w:rsidTr="00F41F97">
        <w:trPr>
          <w:trHeight w:val="25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F3957" w14:textId="52A72DC8" w:rsidR="00E8193C" w:rsidRPr="00775C1D" w:rsidRDefault="00E8193C" w:rsidP="0092008E">
            <w:pPr>
              <w:spacing w:line="288" w:lineRule="auto"/>
              <w:rPr>
                <w:rFonts w:ascii="Calibri" w:hAnsi="Calibri" w:cs="Calibri"/>
              </w:rPr>
            </w:pPr>
            <w:r w:rsidRPr="00775C1D">
              <w:rPr>
                <w:rFonts w:ascii="Calibri" w:hAnsi="Calibri" w:cs="Calibri"/>
              </w:rPr>
              <w:t>07:30</w:t>
            </w:r>
            <w:r>
              <w:rPr>
                <w:rFonts w:ascii="Calibri" w:hAnsi="Calibri" w:cs="Calibri"/>
              </w:rPr>
              <w:t>am</w:t>
            </w:r>
          </w:p>
        </w:tc>
        <w:tc>
          <w:tcPr>
            <w:tcW w:w="55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7A5B6" w14:textId="10FAB8A1" w:rsidR="00E8193C" w:rsidRPr="00775C1D" w:rsidRDefault="00E8193C" w:rsidP="0092008E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Wake up and shower 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CE832" w14:textId="77777777" w:rsidR="00E8193C" w:rsidRPr="00775C1D" w:rsidRDefault="00E8193C" w:rsidP="00F41F97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49F08" w14:textId="12E94CDE" w:rsidR="00E8193C" w:rsidRPr="00775C1D" w:rsidRDefault="00E8193C" w:rsidP="00F41F97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</w:tr>
      <w:tr w:rsidR="00B127C2" w:rsidRPr="00706EA6" w14:paraId="765EB655" w14:textId="77777777" w:rsidTr="00E8193C">
        <w:trPr>
          <w:trHeight w:val="25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28A15" w14:textId="3B88DF76" w:rsidR="00E8193C" w:rsidRPr="00775C1D" w:rsidRDefault="00E8193C" w:rsidP="0092008E">
            <w:pPr>
              <w:spacing w:line="288" w:lineRule="auto"/>
              <w:rPr>
                <w:rFonts w:ascii="Calibri" w:hAnsi="Calibri" w:cs="Calibri"/>
              </w:rPr>
            </w:pPr>
            <w:r w:rsidRPr="00775C1D">
              <w:rPr>
                <w:rFonts w:ascii="Calibri" w:hAnsi="Calibri" w:cs="Calibri"/>
              </w:rPr>
              <w:t>08:00</w:t>
            </w:r>
            <w:r>
              <w:rPr>
                <w:rFonts w:ascii="Calibri" w:hAnsi="Calibri" w:cs="Calibri"/>
              </w:rPr>
              <w:t>am</w:t>
            </w:r>
          </w:p>
        </w:tc>
        <w:tc>
          <w:tcPr>
            <w:tcW w:w="55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810FD" w14:textId="7571DDEB" w:rsidR="00E8193C" w:rsidRPr="00775C1D" w:rsidRDefault="00E8193C" w:rsidP="0092008E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Dress and make bed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066B8" w14:textId="090A412D" w:rsidR="00E8193C" w:rsidRPr="00775C1D" w:rsidRDefault="00E8193C" w:rsidP="00F41F97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16C25" w14:textId="3D628EBA" w:rsidR="00E8193C" w:rsidRPr="00775C1D" w:rsidRDefault="00E8193C" w:rsidP="00F41F97">
            <w:pPr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B127C2" w:rsidRPr="00706EA6" w14:paraId="53E9A551" w14:textId="77777777" w:rsidTr="00F41F97">
        <w:trPr>
          <w:trHeight w:val="25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5D47D" w14:textId="292D7491" w:rsidR="00F7677A" w:rsidRPr="00775C1D" w:rsidRDefault="00F7677A" w:rsidP="0034099E">
            <w:pPr>
              <w:spacing w:line="288" w:lineRule="auto"/>
              <w:rPr>
                <w:rFonts w:ascii="Calibri" w:hAnsi="Calibri" w:cs="Calibri"/>
              </w:rPr>
            </w:pPr>
            <w:r w:rsidRPr="00775C1D">
              <w:rPr>
                <w:rFonts w:ascii="Calibri" w:hAnsi="Calibri" w:cs="Calibri"/>
              </w:rPr>
              <w:t>08:30</w:t>
            </w:r>
            <w:r>
              <w:rPr>
                <w:rFonts w:ascii="Calibri" w:hAnsi="Calibri" w:cs="Calibri"/>
              </w:rPr>
              <w:t>am</w:t>
            </w:r>
          </w:p>
        </w:tc>
        <w:tc>
          <w:tcPr>
            <w:tcW w:w="552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FF1C4" w14:textId="77777777" w:rsidR="00F7677A" w:rsidRPr="00775C1D" w:rsidRDefault="00F7677A" w:rsidP="0034099E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Prepare breakfast (cereal and toast with butter and spread)</w:t>
            </w:r>
          </w:p>
          <w:p w14:paraId="79CAF28C" w14:textId="77777777" w:rsidR="00F7677A" w:rsidRDefault="00F7677A" w:rsidP="0034099E">
            <w:pPr>
              <w:rPr>
                <w:rFonts w:ascii="Calibri" w:eastAsia="Times New Roman" w:hAnsi="Calibri" w:cs="Calibri"/>
              </w:rPr>
            </w:pPr>
          </w:p>
          <w:p w14:paraId="6B3591C1" w14:textId="22D50E68" w:rsidR="00F7677A" w:rsidRPr="00775C1D" w:rsidRDefault="00F7677A" w:rsidP="0034099E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Eat breakfast and brush teeth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8ADC" w14:textId="4791A24E" w:rsidR="00F7677A" w:rsidRPr="00775C1D" w:rsidRDefault="00F7677A" w:rsidP="00F41F97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CC336" w14:textId="77777777" w:rsidR="00F7677A" w:rsidRPr="00775C1D" w:rsidRDefault="00F7677A" w:rsidP="00F41F97">
            <w:pPr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B127C2" w:rsidRPr="00706EA6" w14:paraId="48452D71" w14:textId="77777777" w:rsidTr="00F41F97">
        <w:trPr>
          <w:trHeight w:val="25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7EA55" w14:textId="04AF57A7" w:rsidR="00F7677A" w:rsidRPr="00775C1D" w:rsidRDefault="00F7677A" w:rsidP="0034099E">
            <w:pPr>
              <w:spacing w:line="288" w:lineRule="auto"/>
              <w:rPr>
                <w:rFonts w:ascii="Calibri" w:hAnsi="Calibri" w:cs="Calibri"/>
              </w:rPr>
            </w:pPr>
            <w:r w:rsidRPr="00775C1D">
              <w:rPr>
                <w:rFonts w:ascii="Calibri" w:hAnsi="Calibri" w:cs="Calibri"/>
              </w:rPr>
              <w:t>09:00</w:t>
            </w:r>
            <w:r>
              <w:rPr>
                <w:rFonts w:ascii="Calibri" w:hAnsi="Calibri" w:cs="Calibri"/>
              </w:rPr>
              <w:t>am</w:t>
            </w:r>
          </w:p>
        </w:tc>
        <w:tc>
          <w:tcPr>
            <w:tcW w:w="55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58F34" w14:textId="77987150" w:rsidR="00F7677A" w:rsidRPr="00775C1D" w:rsidRDefault="00F7677A" w:rsidP="0034099E">
            <w:pPr>
              <w:rPr>
                <w:rFonts w:ascii="Calibri" w:eastAsia="Times New Roman" w:hAnsi="Calibri" w:cs="Calibri"/>
              </w:rPr>
            </w:pP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38CF0" w14:textId="2B8E6278" w:rsidR="00F7677A" w:rsidRPr="00775C1D" w:rsidRDefault="00F7677A" w:rsidP="00F41F97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2C53B" w14:textId="5917B3D5" w:rsidR="00F7677A" w:rsidRPr="00775C1D" w:rsidRDefault="00F7677A" w:rsidP="00F41F97">
            <w:pPr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34099E" w:rsidRPr="00706EA6" w14:paraId="54AD0FD1" w14:textId="77777777" w:rsidTr="00B127C2">
        <w:trPr>
          <w:trHeight w:val="25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D2D0E" w14:textId="18D0DA91" w:rsidR="0034099E" w:rsidRPr="00775C1D" w:rsidRDefault="0034099E" w:rsidP="0034099E">
            <w:pPr>
              <w:spacing w:line="288" w:lineRule="auto"/>
              <w:rPr>
                <w:rFonts w:ascii="Calibri" w:hAnsi="Calibri" w:cs="Calibri"/>
              </w:rPr>
            </w:pPr>
            <w:r w:rsidRPr="00775C1D">
              <w:rPr>
                <w:rFonts w:ascii="Calibri" w:hAnsi="Calibri" w:cs="Calibri"/>
              </w:rPr>
              <w:t>09:30</w:t>
            </w:r>
            <w:r>
              <w:rPr>
                <w:rFonts w:ascii="Calibri" w:hAnsi="Calibri" w:cs="Calibri"/>
              </w:rPr>
              <w:t>am</w:t>
            </w:r>
          </w:p>
        </w:tc>
        <w:tc>
          <w:tcPr>
            <w:tcW w:w="5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6463B" w14:textId="07743379" w:rsidR="0034099E" w:rsidRPr="00775C1D" w:rsidRDefault="0034099E" w:rsidP="0034099E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Morning check</w:t>
            </w:r>
            <w:r w:rsidR="00F7677A">
              <w:rPr>
                <w:rFonts w:ascii="Calibri" w:eastAsia="Times New Roman" w:hAnsi="Calibri" w:cs="Calibri"/>
              </w:rPr>
              <w:t>-</w:t>
            </w:r>
            <w:r>
              <w:rPr>
                <w:rFonts w:ascii="Calibri" w:eastAsia="Times New Roman" w:hAnsi="Calibri" w:cs="Calibri"/>
              </w:rPr>
              <w:t xml:space="preserve">in </w:t>
            </w:r>
            <w:r w:rsidR="00EB5109">
              <w:rPr>
                <w:rFonts w:ascii="Calibri" w:eastAsia="Times New Roman" w:hAnsi="Calibri" w:cs="Calibri"/>
              </w:rPr>
              <w:t xml:space="preserve">/ feedback </w:t>
            </w:r>
            <w:r>
              <w:rPr>
                <w:rFonts w:ascii="Calibri" w:eastAsia="Times New Roman" w:hAnsi="Calibri" w:cs="Calibri"/>
              </w:rPr>
              <w:t>with therapist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11E9A" w14:textId="77777777" w:rsidR="0034099E" w:rsidRPr="00775C1D" w:rsidRDefault="0034099E" w:rsidP="00F41F97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FB344" w14:textId="28A79689" w:rsidR="0034099E" w:rsidRPr="00775C1D" w:rsidRDefault="0034099E" w:rsidP="00F41F97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</w:tr>
      <w:tr w:rsidR="00B127C2" w:rsidRPr="00706EA6" w14:paraId="10C423B7" w14:textId="77777777" w:rsidTr="00F41F97">
        <w:trPr>
          <w:trHeight w:val="25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D8E8" w:themeFill="background2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4B625" w14:textId="65D1A503" w:rsidR="0034099E" w:rsidRPr="00775C1D" w:rsidRDefault="0034099E" w:rsidP="0034099E">
            <w:pPr>
              <w:spacing w:line="288" w:lineRule="auto"/>
              <w:rPr>
                <w:rFonts w:ascii="Calibri" w:hAnsi="Calibri" w:cs="Calibri"/>
              </w:rPr>
            </w:pPr>
            <w:r w:rsidRPr="00775C1D">
              <w:rPr>
                <w:rFonts w:ascii="Calibri" w:hAnsi="Calibri" w:cs="Calibri"/>
              </w:rPr>
              <w:t>10.00am</w:t>
            </w:r>
          </w:p>
        </w:tc>
        <w:tc>
          <w:tcPr>
            <w:tcW w:w="552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76D8E8" w:themeFill="background2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86639" w14:textId="0FE7528C" w:rsidR="0034099E" w:rsidRDefault="00EB5109" w:rsidP="0034099E">
            <w:pPr>
              <w:rPr>
                <w:rFonts w:ascii="Calibri" w:eastAsia="Times New Roman" w:hAnsi="Calibri" w:cs="Calibri"/>
              </w:rPr>
            </w:pPr>
            <w:r w:rsidRPr="00EB5109">
              <w:rPr>
                <w:rFonts w:ascii="Calibri" w:eastAsia="Times New Roman" w:hAnsi="Calibri" w:cs="Calibri"/>
                <w:b/>
                <w:bCs/>
              </w:rPr>
              <w:t xml:space="preserve">Structured training time: </w:t>
            </w:r>
            <w:r w:rsidR="0034099E" w:rsidRPr="00EB5109">
              <w:rPr>
                <w:rFonts w:ascii="Calibri" w:eastAsia="Times New Roman" w:hAnsi="Calibri" w:cs="Calibri"/>
                <w:b/>
                <w:bCs/>
              </w:rPr>
              <w:t>Shaping Practice</w:t>
            </w:r>
            <w:r w:rsidR="0034099E">
              <w:rPr>
                <w:rFonts w:ascii="Calibri" w:eastAsia="Times New Roman" w:hAnsi="Calibri" w:cs="Calibri"/>
              </w:rPr>
              <w:t xml:space="preserve"> (1 hour)</w:t>
            </w:r>
          </w:p>
          <w:p w14:paraId="7DF42A8A" w14:textId="666732C8" w:rsidR="00F7677A" w:rsidRDefault="0034099E" w:rsidP="0034099E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Complete minimum </w:t>
            </w:r>
            <w:r w:rsidR="00A92770">
              <w:rPr>
                <w:rFonts w:ascii="Calibri" w:eastAsia="Times New Roman" w:hAnsi="Calibri" w:cs="Calibri"/>
              </w:rPr>
              <w:t xml:space="preserve">2- </w:t>
            </w:r>
            <w:r>
              <w:rPr>
                <w:rFonts w:ascii="Calibri" w:eastAsia="Times New Roman" w:hAnsi="Calibri" w:cs="Calibri"/>
              </w:rPr>
              <w:t>3 shaping tasks</w:t>
            </w:r>
            <w:r w:rsidR="007D3041">
              <w:rPr>
                <w:rFonts w:ascii="Calibri" w:eastAsia="Times New Roman" w:hAnsi="Calibri" w:cs="Calibri"/>
              </w:rPr>
              <w:t xml:space="preserve">. </w:t>
            </w:r>
          </w:p>
          <w:p w14:paraId="7D0C6E86" w14:textId="0A73F2F9" w:rsidR="00F7677A" w:rsidRPr="00775C1D" w:rsidRDefault="007D3041" w:rsidP="0034099E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Use ‘Daily Diary and Feedback’ sheet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6D8E8" w:themeFill="background2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8F6A6" w14:textId="12F64895" w:rsidR="0034099E" w:rsidRPr="00775C1D" w:rsidRDefault="0034099E" w:rsidP="00F41F97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6D8E8" w:themeFill="background2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B34C4" w14:textId="77777777" w:rsidR="0034099E" w:rsidRPr="00775C1D" w:rsidRDefault="0034099E" w:rsidP="00F41F97">
            <w:pPr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B127C2" w:rsidRPr="00706EA6" w14:paraId="7C4B9253" w14:textId="77777777" w:rsidTr="00F41F97">
        <w:trPr>
          <w:trHeight w:val="25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D8E8" w:themeFill="background2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68E70" w14:textId="36B44CB1" w:rsidR="0034099E" w:rsidRPr="00775C1D" w:rsidDel="0092008E" w:rsidRDefault="0034099E" w:rsidP="0034099E">
            <w:pPr>
              <w:spacing w:line="288" w:lineRule="auto"/>
              <w:rPr>
                <w:rFonts w:ascii="Calibri" w:hAnsi="Calibri" w:cs="Calibri"/>
              </w:rPr>
            </w:pPr>
            <w:r w:rsidRPr="00775C1D">
              <w:rPr>
                <w:rFonts w:ascii="Calibri" w:hAnsi="Calibri" w:cs="Calibri"/>
              </w:rPr>
              <w:t>10.30am</w:t>
            </w:r>
          </w:p>
        </w:tc>
        <w:tc>
          <w:tcPr>
            <w:tcW w:w="55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6D8E8" w:themeFill="background2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345DD" w14:textId="77777777" w:rsidR="0034099E" w:rsidRPr="00775C1D" w:rsidRDefault="0034099E" w:rsidP="00340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</w:rPr>
            </w:pP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6D8E8" w:themeFill="background2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C0DB2" w14:textId="0D4B37C6" w:rsidR="0034099E" w:rsidRPr="00775C1D" w:rsidRDefault="0034099E" w:rsidP="00F41F97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6D8E8" w:themeFill="background2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63A68" w14:textId="77777777" w:rsidR="0034099E" w:rsidRPr="00775C1D" w:rsidRDefault="0034099E" w:rsidP="00F41F97">
            <w:pPr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34099E" w:rsidRPr="00706EA6" w14:paraId="6B6E6A2B" w14:textId="77777777" w:rsidTr="00B127C2">
        <w:trPr>
          <w:trHeight w:val="25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985BE" w14:textId="3DEEEBA8" w:rsidR="0034099E" w:rsidRPr="00775C1D" w:rsidDel="0092008E" w:rsidRDefault="0034099E" w:rsidP="0034099E">
            <w:pPr>
              <w:spacing w:line="288" w:lineRule="auto"/>
              <w:rPr>
                <w:rFonts w:ascii="Calibri" w:hAnsi="Calibri" w:cs="Calibri"/>
              </w:rPr>
            </w:pPr>
            <w:r w:rsidRPr="00775C1D">
              <w:rPr>
                <w:rFonts w:ascii="Calibri" w:hAnsi="Calibri" w:cs="Calibri"/>
              </w:rPr>
              <w:t>11.00am</w:t>
            </w:r>
          </w:p>
        </w:tc>
        <w:tc>
          <w:tcPr>
            <w:tcW w:w="5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CB327" w14:textId="19B53E7E" w:rsidR="0034099E" w:rsidRPr="00775C1D" w:rsidRDefault="00EB5109" w:rsidP="00340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Rest break</w:t>
            </w:r>
            <w:r w:rsidR="00E8193C">
              <w:rPr>
                <w:rFonts w:ascii="Calibri" w:hAnsi="Calibri" w:cs="Calibri"/>
              </w:rPr>
              <w:t xml:space="preserve"> / mitt-free time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18CA6" w14:textId="2C813127" w:rsidR="0034099E" w:rsidRPr="00775C1D" w:rsidRDefault="0034099E" w:rsidP="00F41F97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D9FF6" w14:textId="73475F89" w:rsidR="0034099E" w:rsidRPr="00775C1D" w:rsidRDefault="0034099E" w:rsidP="00F41F97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</w:tr>
      <w:tr w:rsidR="0034099E" w:rsidRPr="00706EA6" w14:paraId="73EC1617" w14:textId="77777777" w:rsidTr="00B127C2">
        <w:trPr>
          <w:trHeight w:val="25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BF09B" w14:textId="11D35F34" w:rsidR="0034099E" w:rsidRPr="00775C1D" w:rsidDel="0092008E" w:rsidRDefault="0034099E" w:rsidP="0034099E">
            <w:pPr>
              <w:spacing w:line="288" w:lineRule="auto"/>
              <w:rPr>
                <w:rFonts w:ascii="Calibri" w:hAnsi="Calibri" w:cs="Calibri"/>
              </w:rPr>
            </w:pPr>
            <w:r w:rsidRPr="00775C1D">
              <w:rPr>
                <w:rFonts w:ascii="Calibri" w:hAnsi="Calibri" w:cs="Calibri"/>
              </w:rPr>
              <w:t>11.30am</w:t>
            </w:r>
          </w:p>
        </w:tc>
        <w:tc>
          <w:tcPr>
            <w:tcW w:w="5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01667" w14:textId="26CA1101" w:rsidR="00EB5109" w:rsidRPr="00EB5109" w:rsidRDefault="00EB5109" w:rsidP="00340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</w:rPr>
            </w:pPr>
            <w:r w:rsidRPr="00EB5109">
              <w:rPr>
                <w:rFonts w:ascii="Calibri" w:hAnsi="Calibri" w:cs="Calibri"/>
              </w:rPr>
              <w:t xml:space="preserve">House </w:t>
            </w:r>
            <w:r w:rsidR="00F7677A">
              <w:rPr>
                <w:rFonts w:ascii="Calibri" w:hAnsi="Calibri" w:cs="Calibri"/>
              </w:rPr>
              <w:t>chores</w:t>
            </w:r>
          </w:p>
          <w:p w14:paraId="477A1CE3" w14:textId="643C8ED8" w:rsidR="0034099E" w:rsidRPr="00775C1D" w:rsidRDefault="00EB5109" w:rsidP="00340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e.g. unload laundry from machine and peg out on</w:t>
            </w:r>
            <w:r w:rsidR="00E8193C">
              <w:rPr>
                <w:rFonts w:ascii="Calibri" w:hAnsi="Calibri" w:cs="Calibri"/>
              </w:rPr>
              <w:t>to</w:t>
            </w:r>
            <w:r>
              <w:rPr>
                <w:rFonts w:ascii="Calibri" w:hAnsi="Calibri" w:cs="Calibri"/>
              </w:rPr>
              <w:t xml:space="preserve"> line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2FB3F" w14:textId="1E381AA2" w:rsidR="0034099E" w:rsidRPr="00775C1D" w:rsidRDefault="0034099E" w:rsidP="00F41F97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D5E01" w14:textId="77777777" w:rsidR="0034099E" w:rsidRPr="00775C1D" w:rsidRDefault="0034099E" w:rsidP="00F41F97">
            <w:pPr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B127C2" w:rsidRPr="00706EA6" w14:paraId="7BCBA276" w14:textId="77777777" w:rsidTr="00F41F97">
        <w:trPr>
          <w:trHeight w:val="25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8665E" w14:textId="603B1DF6" w:rsidR="00EB5109" w:rsidRPr="00775C1D" w:rsidDel="0092008E" w:rsidRDefault="00EB5109" w:rsidP="0034099E">
            <w:pPr>
              <w:spacing w:line="288" w:lineRule="auto"/>
              <w:rPr>
                <w:rFonts w:ascii="Calibri" w:hAnsi="Calibri" w:cs="Calibri"/>
              </w:rPr>
            </w:pPr>
            <w:r w:rsidRPr="00775C1D">
              <w:rPr>
                <w:rFonts w:ascii="Calibri" w:hAnsi="Calibri" w:cs="Calibri"/>
              </w:rPr>
              <w:t>12.00pm</w:t>
            </w:r>
          </w:p>
        </w:tc>
        <w:tc>
          <w:tcPr>
            <w:tcW w:w="552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6511E" w14:textId="47307E25" w:rsidR="00EB5109" w:rsidRDefault="00EB5109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Prepare lunch</w:t>
            </w:r>
            <w:r w:rsidR="00F7677A">
              <w:rPr>
                <w:rFonts w:ascii="Calibri" w:eastAsia="Times New Roman" w:hAnsi="Calibri" w:cs="Calibri"/>
              </w:rPr>
              <w:t xml:space="preserve"> and set table</w:t>
            </w:r>
            <w:r>
              <w:rPr>
                <w:rFonts w:ascii="Calibri" w:eastAsia="Times New Roman" w:hAnsi="Calibri" w:cs="Calibri"/>
              </w:rPr>
              <w:t xml:space="preserve"> </w:t>
            </w:r>
            <w:r w:rsidR="00F7677A">
              <w:rPr>
                <w:rFonts w:ascii="Calibri" w:eastAsia="Times New Roman" w:hAnsi="Calibri" w:cs="Calibri"/>
              </w:rPr>
              <w:t xml:space="preserve">e.g. </w:t>
            </w:r>
            <w:r>
              <w:rPr>
                <w:rFonts w:ascii="Calibri" w:eastAsia="Times New Roman" w:hAnsi="Calibri" w:cs="Calibri"/>
              </w:rPr>
              <w:t>mak</w:t>
            </w:r>
            <w:r w:rsidR="00F7677A">
              <w:rPr>
                <w:rFonts w:ascii="Calibri" w:eastAsia="Times New Roman" w:hAnsi="Calibri" w:cs="Calibri"/>
              </w:rPr>
              <w:t>e a s</w:t>
            </w:r>
            <w:r>
              <w:rPr>
                <w:rFonts w:ascii="Calibri" w:eastAsia="Times New Roman" w:hAnsi="Calibri" w:cs="Calibri"/>
              </w:rPr>
              <w:t xml:space="preserve">andwich including buttering bread, cut up fruit </w:t>
            </w:r>
            <w:r w:rsidR="00F7677A">
              <w:rPr>
                <w:rFonts w:ascii="Calibri" w:eastAsia="Times New Roman" w:hAnsi="Calibri" w:cs="Calibri"/>
              </w:rPr>
              <w:t xml:space="preserve">and veg, </w:t>
            </w:r>
            <w:r>
              <w:rPr>
                <w:rFonts w:ascii="Calibri" w:eastAsia="Times New Roman" w:hAnsi="Calibri" w:cs="Calibri"/>
              </w:rPr>
              <w:t>prepare a cold drink)</w:t>
            </w:r>
          </w:p>
          <w:p w14:paraId="12B7106C" w14:textId="77777777" w:rsidR="00EB5109" w:rsidRPr="00D56492" w:rsidRDefault="00EB5109" w:rsidP="00EB5109">
            <w:pPr>
              <w:rPr>
                <w:rFonts w:ascii="Calibri" w:eastAsia="Times New Roman" w:hAnsi="Calibri" w:cs="Calibri"/>
              </w:rPr>
            </w:pPr>
          </w:p>
          <w:p w14:paraId="1A1C0149" w14:textId="1357A6FF" w:rsidR="00EB5109" w:rsidRPr="00F41F97" w:rsidRDefault="00EB5109" w:rsidP="00D564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Eat lunch using </w:t>
            </w:r>
            <w:r w:rsidR="00F7677A">
              <w:rPr>
                <w:rFonts w:ascii="Calibri" w:eastAsia="Times New Roman" w:hAnsi="Calibri" w:cs="Calibri"/>
              </w:rPr>
              <w:t>weaker</w:t>
            </w:r>
            <w:r>
              <w:rPr>
                <w:rFonts w:ascii="Calibri" w:eastAsia="Times New Roman" w:hAnsi="Calibri" w:cs="Calibri"/>
              </w:rPr>
              <w:t xml:space="preserve"> hand and then clear away lunch.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A1EE4" w14:textId="515FB9C4" w:rsidR="00EB5109" w:rsidRPr="00775C1D" w:rsidRDefault="00EB5109" w:rsidP="00F41F97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FF4B5" w14:textId="77777777" w:rsidR="00EB5109" w:rsidRPr="00775C1D" w:rsidRDefault="00EB5109" w:rsidP="00F41F97">
            <w:pPr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B127C2" w:rsidRPr="00706EA6" w14:paraId="1B2BC7D9" w14:textId="77777777" w:rsidTr="00E8193C">
        <w:trPr>
          <w:trHeight w:val="318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4797C" w14:textId="56F94467" w:rsidR="00EB5109" w:rsidRPr="00775C1D" w:rsidDel="0092008E" w:rsidRDefault="00EB5109" w:rsidP="0034099E">
            <w:pPr>
              <w:spacing w:line="288" w:lineRule="auto"/>
              <w:rPr>
                <w:rFonts w:ascii="Calibri" w:hAnsi="Calibri" w:cs="Calibri"/>
              </w:rPr>
            </w:pPr>
            <w:r w:rsidRPr="00775C1D">
              <w:rPr>
                <w:rFonts w:ascii="Calibri" w:hAnsi="Calibri" w:cs="Calibri"/>
              </w:rPr>
              <w:t>12.30pm</w:t>
            </w:r>
          </w:p>
        </w:tc>
        <w:tc>
          <w:tcPr>
            <w:tcW w:w="55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5642F" w14:textId="099E91A6" w:rsidR="00EB5109" w:rsidRPr="00775C1D" w:rsidRDefault="00EB5109" w:rsidP="00340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</w:rPr>
            </w:pP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3524F" w14:textId="77777777" w:rsidR="0086163E" w:rsidRDefault="0086163E" w:rsidP="00F41F97">
            <w:pPr>
              <w:jc w:val="center"/>
              <w:rPr>
                <w:rFonts w:ascii="Calibri" w:eastAsia="Times New Roman" w:hAnsi="Calibri" w:cs="Calibri"/>
              </w:rPr>
            </w:pPr>
          </w:p>
          <w:p w14:paraId="2EF14C9F" w14:textId="05CD11DF" w:rsidR="00EB5109" w:rsidRPr="00775C1D" w:rsidRDefault="00EB5109" w:rsidP="00F41F97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538AA" w14:textId="77777777" w:rsidR="00EB5109" w:rsidRPr="00775C1D" w:rsidRDefault="00EB5109" w:rsidP="00F41F97">
            <w:pPr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34099E" w:rsidRPr="00706EA6" w14:paraId="55F09501" w14:textId="77777777" w:rsidTr="00B127C2">
        <w:trPr>
          <w:trHeight w:val="25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61EBE" w14:textId="6B47E1D6" w:rsidR="0034099E" w:rsidRPr="00775C1D" w:rsidRDefault="0034099E" w:rsidP="0034099E">
            <w:pPr>
              <w:spacing w:line="288" w:lineRule="auto"/>
              <w:rPr>
                <w:rFonts w:ascii="Calibri" w:hAnsi="Calibri" w:cs="Calibri"/>
              </w:rPr>
            </w:pPr>
            <w:r w:rsidRPr="00775C1D">
              <w:rPr>
                <w:rFonts w:ascii="Calibri" w:hAnsi="Calibri" w:cs="Calibri"/>
              </w:rPr>
              <w:t>1.00pm</w:t>
            </w:r>
          </w:p>
        </w:tc>
        <w:tc>
          <w:tcPr>
            <w:tcW w:w="5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640A8" w14:textId="2664176F" w:rsidR="0034099E" w:rsidRDefault="00E8193C" w:rsidP="00340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</w:rPr>
            </w:pPr>
            <w:r>
              <w:rPr>
                <w:rFonts w:ascii="Calibri" w:hAnsi="Calibri" w:cs="Calibri"/>
              </w:rPr>
              <w:t>Rest break / mitt-free time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B3A82" w14:textId="77777777" w:rsidR="0034099E" w:rsidRDefault="0034099E" w:rsidP="005229A6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06006" w14:textId="3E5D0B9E" w:rsidR="0034099E" w:rsidRPr="00775C1D" w:rsidRDefault="0034099E" w:rsidP="00F41F97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</w:tr>
      <w:tr w:rsidR="0034099E" w:rsidRPr="00706EA6" w14:paraId="18515A64" w14:textId="77777777" w:rsidTr="00B127C2">
        <w:trPr>
          <w:trHeight w:val="25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12481" w14:textId="3FAFC248" w:rsidR="0034099E" w:rsidRPr="00775C1D" w:rsidRDefault="0034099E" w:rsidP="0034099E">
            <w:pPr>
              <w:spacing w:line="288" w:lineRule="auto"/>
              <w:rPr>
                <w:rFonts w:ascii="Calibri" w:hAnsi="Calibri" w:cs="Calibri"/>
              </w:rPr>
            </w:pPr>
            <w:r w:rsidRPr="00775C1D">
              <w:rPr>
                <w:rFonts w:ascii="Calibri" w:hAnsi="Calibri" w:cs="Calibri"/>
              </w:rPr>
              <w:t>1.30pm</w:t>
            </w:r>
          </w:p>
        </w:tc>
        <w:tc>
          <w:tcPr>
            <w:tcW w:w="5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213E0" w14:textId="6A7F9A80" w:rsidR="0034099E" w:rsidRDefault="00E8193C" w:rsidP="00340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</w:rPr>
            </w:pPr>
            <w:r>
              <w:rPr>
                <w:rFonts w:ascii="Calibri" w:hAnsi="Calibri" w:cs="Calibri"/>
              </w:rPr>
              <w:t>Rest break / mitt-free time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135E4" w14:textId="77777777" w:rsidR="0034099E" w:rsidRDefault="0034099E" w:rsidP="005229A6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D4A8A" w14:textId="129381AC" w:rsidR="0034099E" w:rsidRPr="00775C1D" w:rsidRDefault="0034099E" w:rsidP="00F41F97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</w:tr>
      <w:tr w:rsidR="00B127C2" w:rsidRPr="00706EA6" w14:paraId="17B58FFD" w14:textId="77777777" w:rsidTr="00F41F97">
        <w:trPr>
          <w:trHeight w:val="25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D8E8" w:themeFill="background2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56208" w14:textId="54BD2197" w:rsidR="0034099E" w:rsidRPr="00775C1D" w:rsidRDefault="0034099E" w:rsidP="0034099E">
            <w:pPr>
              <w:spacing w:line="288" w:lineRule="auto"/>
              <w:rPr>
                <w:rFonts w:ascii="Calibri" w:hAnsi="Calibri" w:cs="Calibri"/>
              </w:rPr>
            </w:pPr>
            <w:r w:rsidRPr="00775C1D">
              <w:rPr>
                <w:rFonts w:ascii="Calibri" w:hAnsi="Calibri" w:cs="Calibri"/>
              </w:rPr>
              <w:t>2.00pm</w:t>
            </w:r>
          </w:p>
        </w:tc>
        <w:tc>
          <w:tcPr>
            <w:tcW w:w="552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76D8E8" w:themeFill="background2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48549" w14:textId="77777777" w:rsidR="0034099E" w:rsidRDefault="0034099E" w:rsidP="0034099E">
            <w:pPr>
              <w:rPr>
                <w:rFonts w:ascii="Calibri" w:eastAsia="Times New Roman" w:hAnsi="Calibri" w:cs="Calibri"/>
              </w:rPr>
            </w:pPr>
            <w:r w:rsidRPr="00E8193C">
              <w:rPr>
                <w:rFonts w:ascii="Calibri" w:eastAsia="Times New Roman" w:hAnsi="Calibri" w:cs="Calibri"/>
                <w:b/>
                <w:bCs/>
              </w:rPr>
              <w:t>Structured Training Time: Task Practice</w:t>
            </w:r>
            <w:r>
              <w:rPr>
                <w:rFonts w:ascii="Calibri" w:eastAsia="Times New Roman" w:hAnsi="Calibri" w:cs="Calibri"/>
              </w:rPr>
              <w:t xml:space="preserve"> (1 hour)</w:t>
            </w:r>
          </w:p>
          <w:p w14:paraId="5D8E8D1E" w14:textId="2C10CD12" w:rsidR="0034099E" w:rsidRDefault="0034099E" w:rsidP="00F41F97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Complete minimum 3 to 4 Task Practice activities </w:t>
            </w:r>
            <w:r w:rsidR="00F7677A">
              <w:rPr>
                <w:rFonts w:ascii="Calibri" w:eastAsia="Times New Roman" w:hAnsi="Calibri" w:cs="Calibri"/>
              </w:rPr>
              <w:t>(1</w:t>
            </w:r>
            <w:r>
              <w:rPr>
                <w:rFonts w:ascii="Calibri" w:eastAsia="Times New Roman" w:hAnsi="Calibri" w:cs="Calibri"/>
              </w:rPr>
              <w:t xml:space="preserve">5 </w:t>
            </w:r>
            <w:r w:rsidR="00F7677A">
              <w:rPr>
                <w:rFonts w:ascii="Calibri" w:eastAsia="Times New Roman" w:hAnsi="Calibri" w:cs="Calibri"/>
              </w:rPr>
              <w:t>-</w:t>
            </w:r>
            <w:r>
              <w:rPr>
                <w:rFonts w:ascii="Calibri" w:eastAsia="Times New Roman" w:hAnsi="Calibri" w:cs="Calibri"/>
              </w:rPr>
              <w:t xml:space="preserve"> 20 minutes long</w:t>
            </w:r>
            <w:r w:rsidR="00F7677A">
              <w:rPr>
                <w:rFonts w:ascii="Calibri" w:eastAsia="Times New Roman" w:hAnsi="Calibri" w:cs="Calibri"/>
              </w:rPr>
              <w:t xml:space="preserve"> each</w:t>
            </w:r>
            <w:r>
              <w:rPr>
                <w:rFonts w:ascii="Calibri" w:eastAsia="Times New Roman" w:hAnsi="Calibri" w:cs="Calibri"/>
              </w:rPr>
              <w:t>)</w:t>
            </w:r>
            <w:r w:rsidR="00F7677A">
              <w:rPr>
                <w:rFonts w:ascii="Calibri" w:eastAsia="Times New Roman" w:hAnsi="Calibri" w:cs="Calibri"/>
              </w:rPr>
              <w:t xml:space="preserve">. </w:t>
            </w:r>
            <w:r w:rsidR="007D3041">
              <w:rPr>
                <w:rFonts w:ascii="Calibri" w:eastAsia="Times New Roman" w:hAnsi="Calibri" w:cs="Calibri"/>
              </w:rPr>
              <w:t>Use ‘Daily Diary and Feedback’ sheet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6D8E8" w:themeFill="background2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8AB4A" w14:textId="0469354C" w:rsidR="0034099E" w:rsidRDefault="0034099E" w:rsidP="005229A6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6D8E8" w:themeFill="background2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0053B" w14:textId="77777777" w:rsidR="0034099E" w:rsidRPr="00775C1D" w:rsidRDefault="0034099E" w:rsidP="00F41F97">
            <w:pPr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B127C2" w:rsidRPr="00706EA6" w14:paraId="3C007A6D" w14:textId="77777777" w:rsidTr="00F41F97">
        <w:trPr>
          <w:trHeight w:val="25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D8E8" w:themeFill="background2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19196" w14:textId="76BE8B19" w:rsidR="0034099E" w:rsidRPr="00775C1D" w:rsidRDefault="0034099E" w:rsidP="0034099E">
            <w:pPr>
              <w:spacing w:line="288" w:lineRule="auto"/>
              <w:rPr>
                <w:rFonts w:ascii="Calibri" w:hAnsi="Calibri" w:cs="Calibri"/>
              </w:rPr>
            </w:pPr>
            <w:r w:rsidRPr="00775C1D">
              <w:rPr>
                <w:rFonts w:ascii="Calibri" w:hAnsi="Calibri" w:cs="Calibri"/>
              </w:rPr>
              <w:t>2.30pm</w:t>
            </w:r>
          </w:p>
        </w:tc>
        <w:tc>
          <w:tcPr>
            <w:tcW w:w="55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6D8E8" w:themeFill="background2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AF591" w14:textId="77777777" w:rsidR="0034099E" w:rsidRDefault="0034099E" w:rsidP="00340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</w:rPr>
            </w:pP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6D8E8" w:themeFill="background2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B9FDA" w14:textId="532E5875" w:rsidR="0034099E" w:rsidRDefault="0034099E" w:rsidP="005229A6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6D8E8" w:themeFill="background2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068C7" w14:textId="77777777" w:rsidR="0034099E" w:rsidRPr="00775C1D" w:rsidRDefault="0034099E" w:rsidP="00F41F97">
            <w:pPr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34099E" w:rsidRPr="00706EA6" w14:paraId="0000CE84" w14:textId="77777777" w:rsidTr="00B127C2">
        <w:trPr>
          <w:trHeight w:val="25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58328" w14:textId="06EB37D8" w:rsidR="0034099E" w:rsidRPr="00775C1D" w:rsidRDefault="0034099E" w:rsidP="0034099E">
            <w:pPr>
              <w:spacing w:line="288" w:lineRule="auto"/>
              <w:rPr>
                <w:rFonts w:ascii="Calibri" w:hAnsi="Calibri" w:cs="Calibri"/>
              </w:rPr>
            </w:pPr>
            <w:r w:rsidRPr="00775C1D">
              <w:rPr>
                <w:rFonts w:ascii="Calibri" w:hAnsi="Calibri" w:cs="Calibri"/>
              </w:rPr>
              <w:t>3.00pm</w:t>
            </w:r>
          </w:p>
        </w:tc>
        <w:tc>
          <w:tcPr>
            <w:tcW w:w="5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9463" w14:textId="4451E1B7" w:rsidR="0034099E" w:rsidRDefault="00E8193C" w:rsidP="00F41F97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hAnsi="Calibri" w:cs="Calibri"/>
              </w:rPr>
              <w:t>Rest break / mitt-free time</w:t>
            </w:r>
            <w:r>
              <w:rPr>
                <w:rFonts w:ascii="Calibri" w:eastAsia="Times New Roman" w:hAnsi="Calibri" w:cs="Calibri"/>
              </w:rPr>
              <w:t xml:space="preserve"> 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A615F" w14:textId="56AC14D5" w:rsidR="0034099E" w:rsidRDefault="0034099E" w:rsidP="005229A6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65753" w14:textId="22A8137D" w:rsidR="0034099E" w:rsidRPr="00775C1D" w:rsidRDefault="00E8193C" w:rsidP="00F41F97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</w:tr>
      <w:tr w:rsidR="0034099E" w:rsidRPr="00706EA6" w14:paraId="4B45727F" w14:textId="77777777" w:rsidTr="00B127C2">
        <w:trPr>
          <w:trHeight w:val="25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4301B" w14:textId="08CA1364" w:rsidR="0034099E" w:rsidRPr="00775C1D" w:rsidRDefault="0034099E" w:rsidP="0034099E">
            <w:pPr>
              <w:spacing w:line="288" w:lineRule="auto"/>
              <w:rPr>
                <w:rFonts w:ascii="Calibri" w:hAnsi="Calibri" w:cs="Calibri"/>
              </w:rPr>
            </w:pPr>
            <w:r w:rsidRPr="00775C1D">
              <w:rPr>
                <w:rFonts w:ascii="Calibri" w:hAnsi="Calibri" w:cs="Calibri"/>
              </w:rPr>
              <w:t>3.30pm</w:t>
            </w:r>
          </w:p>
        </w:tc>
        <w:tc>
          <w:tcPr>
            <w:tcW w:w="5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63C05" w14:textId="21770286" w:rsidR="0034099E" w:rsidRDefault="00E8193C" w:rsidP="00340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Play with grandchildren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97F35" w14:textId="00FB55E2" w:rsidR="0034099E" w:rsidRDefault="0034099E" w:rsidP="005229A6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1E39B" w14:textId="77777777" w:rsidR="0034099E" w:rsidRPr="00775C1D" w:rsidRDefault="0034099E" w:rsidP="00F41F97">
            <w:pPr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34099E" w:rsidRPr="00706EA6" w14:paraId="4D55B2F7" w14:textId="77777777" w:rsidTr="00B127C2">
        <w:trPr>
          <w:trHeight w:val="25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64D06" w14:textId="4B56A677" w:rsidR="0034099E" w:rsidRPr="00775C1D" w:rsidRDefault="0034099E" w:rsidP="0034099E">
            <w:pPr>
              <w:spacing w:line="288" w:lineRule="auto"/>
              <w:rPr>
                <w:rFonts w:ascii="Calibri" w:hAnsi="Calibri" w:cs="Calibri"/>
              </w:rPr>
            </w:pPr>
            <w:r w:rsidRPr="00775C1D">
              <w:rPr>
                <w:rFonts w:ascii="Calibri" w:hAnsi="Calibri" w:cs="Calibri"/>
              </w:rPr>
              <w:t>4.00pm</w:t>
            </w:r>
          </w:p>
        </w:tc>
        <w:tc>
          <w:tcPr>
            <w:tcW w:w="5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5C5AF" w14:textId="666B9377" w:rsidR="0034099E" w:rsidRDefault="00E8193C" w:rsidP="00340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Gardening </w:t>
            </w:r>
            <w:r w:rsidR="00F7677A">
              <w:rPr>
                <w:rFonts w:ascii="Calibri" w:eastAsia="Times New Roman" w:hAnsi="Calibri" w:cs="Calibri"/>
              </w:rPr>
              <w:t>/ house chores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D90A1" w14:textId="77D4B53E" w:rsidR="0034099E" w:rsidRDefault="00E8193C" w:rsidP="00E8193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26A53" w14:textId="363A0AC1" w:rsidR="0034099E" w:rsidRPr="00775C1D" w:rsidRDefault="0034099E" w:rsidP="00F41F97">
            <w:pPr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34099E" w:rsidRPr="00706EA6" w14:paraId="1517764C" w14:textId="77777777" w:rsidTr="00B127C2">
        <w:trPr>
          <w:trHeight w:val="25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F8C23" w14:textId="563CF37A" w:rsidR="0034099E" w:rsidRPr="00775C1D" w:rsidRDefault="0034099E" w:rsidP="0034099E">
            <w:pPr>
              <w:spacing w:line="288" w:lineRule="auto"/>
              <w:rPr>
                <w:rFonts w:ascii="Calibri" w:hAnsi="Calibri" w:cs="Calibri"/>
              </w:rPr>
            </w:pPr>
            <w:r w:rsidRPr="00775C1D">
              <w:rPr>
                <w:rFonts w:ascii="Calibri" w:hAnsi="Calibri" w:cs="Calibri"/>
              </w:rPr>
              <w:t>4.30pm</w:t>
            </w:r>
          </w:p>
        </w:tc>
        <w:tc>
          <w:tcPr>
            <w:tcW w:w="5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015D3" w14:textId="434F0CF6" w:rsidR="0034099E" w:rsidRDefault="00E8193C" w:rsidP="00340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</w:rPr>
            </w:pPr>
            <w:r>
              <w:rPr>
                <w:rFonts w:ascii="Calibri" w:hAnsi="Calibri" w:cs="Calibri"/>
              </w:rPr>
              <w:t>Rest break / mitt-free time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203EA" w14:textId="4615B600" w:rsidR="0034099E" w:rsidRDefault="0034099E" w:rsidP="005229A6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CEDB0" w14:textId="56DF8E7A" w:rsidR="0034099E" w:rsidRPr="00775C1D" w:rsidRDefault="005229A6" w:rsidP="00F41F97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</w:tr>
      <w:tr w:rsidR="0034099E" w:rsidRPr="00706EA6" w14:paraId="62FB5420" w14:textId="77777777" w:rsidTr="00B127C2">
        <w:trPr>
          <w:trHeight w:val="25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D8E8" w:themeFill="background2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1F0BD" w14:textId="7B557DC3" w:rsidR="0034099E" w:rsidRPr="00775C1D" w:rsidRDefault="0034099E" w:rsidP="0034099E">
            <w:pPr>
              <w:spacing w:line="288" w:lineRule="auto"/>
              <w:rPr>
                <w:rFonts w:ascii="Calibri" w:hAnsi="Calibri" w:cs="Calibri"/>
              </w:rPr>
            </w:pPr>
            <w:r w:rsidRPr="00775C1D">
              <w:rPr>
                <w:rFonts w:ascii="Calibri" w:hAnsi="Calibri" w:cs="Calibri"/>
              </w:rPr>
              <w:t>5.00pm</w:t>
            </w:r>
          </w:p>
        </w:tc>
        <w:tc>
          <w:tcPr>
            <w:tcW w:w="5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6D8E8" w:themeFill="background2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D662A" w14:textId="6382C052" w:rsidR="0034099E" w:rsidRDefault="005229A6" w:rsidP="00340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Complete homework tasks</w:t>
            </w:r>
            <w:r w:rsidR="00E8193C">
              <w:rPr>
                <w:rFonts w:ascii="Calibri" w:eastAsia="Times New Roman" w:hAnsi="Calibri" w:cs="Calibri"/>
              </w:rPr>
              <w:t xml:space="preserve"> (if appropriate)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6D8E8" w:themeFill="background2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53B7E" w14:textId="05FAFBB9" w:rsidR="0034099E" w:rsidRDefault="005229A6" w:rsidP="005229A6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6D8E8" w:themeFill="background2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80958" w14:textId="230A4033" w:rsidR="0034099E" w:rsidRPr="00775C1D" w:rsidRDefault="0034099E" w:rsidP="00F41F97">
            <w:pPr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7D3041" w:rsidRPr="00706EA6" w14:paraId="41F29400" w14:textId="77777777" w:rsidTr="00B127C2">
        <w:trPr>
          <w:trHeight w:val="25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743B0" w14:textId="485B30E3" w:rsidR="007D3041" w:rsidRPr="00775C1D" w:rsidRDefault="007D3041" w:rsidP="0034099E">
            <w:pPr>
              <w:spacing w:line="288" w:lineRule="auto"/>
              <w:rPr>
                <w:rFonts w:ascii="Calibri" w:hAnsi="Calibri" w:cs="Calibri"/>
              </w:rPr>
            </w:pPr>
            <w:r w:rsidRPr="00775C1D">
              <w:rPr>
                <w:rFonts w:ascii="Calibri" w:hAnsi="Calibri" w:cs="Calibri"/>
              </w:rPr>
              <w:t>5</w:t>
            </w:r>
            <w:r>
              <w:rPr>
                <w:rFonts w:ascii="Calibri" w:hAnsi="Calibri" w:cs="Calibri"/>
              </w:rPr>
              <w:t>-6pm</w:t>
            </w:r>
          </w:p>
        </w:tc>
        <w:tc>
          <w:tcPr>
            <w:tcW w:w="55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C9EA4" w14:textId="711FBAB1" w:rsidR="007D3041" w:rsidRDefault="007D3041" w:rsidP="007D30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Prepare and eat dinner 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EBC0A" w14:textId="77777777" w:rsidR="007D3041" w:rsidRDefault="007D3041" w:rsidP="005229A6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0A9E6" w14:textId="488E45C6" w:rsidR="007D3041" w:rsidRPr="00775C1D" w:rsidRDefault="007D3041" w:rsidP="00F41F97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</w:tr>
      <w:tr w:rsidR="00B127C2" w:rsidRPr="00706EA6" w14:paraId="73CA6311" w14:textId="77777777" w:rsidTr="007D3041">
        <w:trPr>
          <w:trHeight w:val="25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75EC0" w14:textId="498E4112" w:rsidR="007D3041" w:rsidRPr="00775C1D" w:rsidRDefault="007D3041" w:rsidP="005229A6">
            <w:pPr>
              <w:spacing w:line="288" w:lineRule="auto"/>
              <w:rPr>
                <w:rFonts w:ascii="Calibri" w:hAnsi="Calibri" w:cs="Calibri"/>
              </w:rPr>
            </w:pPr>
            <w:r w:rsidRPr="00775C1D">
              <w:rPr>
                <w:rFonts w:ascii="Calibri" w:hAnsi="Calibri" w:cs="Calibri"/>
              </w:rPr>
              <w:t>6.00pm</w:t>
            </w:r>
          </w:p>
        </w:tc>
        <w:tc>
          <w:tcPr>
            <w:tcW w:w="55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ADE8A" w14:textId="289D5C3F" w:rsidR="007D3041" w:rsidRDefault="007D3041" w:rsidP="00F41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80"/>
              </w:tabs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Complete ‘Daily Diary and Feedback Sheet’ for the day.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83876" w14:textId="616965CD" w:rsidR="007D3041" w:rsidRDefault="007D3041" w:rsidP="005229A6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AE906" w14:textId="2A8C3F69" w:rsidR="007D3041" w:rsidRDefault="007D3041" w:rsidP="00F41F97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</w:tr>
    </w:tbl>
    <w:p w14:paraId="306C5B1E" w14:textId="77777777" w:rsidR="008B1F0C" w:rsidRDefault="008B1F0C">
      <w:pPr>
        <w:rPr>
          <w:rFonts w:ascii="Calibri" w:eastAsia="Times New Roman" w:hAnsi="Calibri" w:cs="Calibri"/>
          <w:sz w:val="20"/>
          <w:szCs w:val="20"/>
        </w:rPr>
      </w:pPr>
    </w:p>
    <w:p w14:paraId="2E9DD3BE" w14:textId="77777777" w:rsidR="007D3041" w:rsidRDefault="007D3041">
      <w:pPr>
        <w:rPr>
          <w:rFonts w:ascii="Calibri" w:hAnsi="Calibri" w:cs="Calibri"/>
          <w:b/>
          <w:sz w:val="28"/>
          <w:szCs w:val="24"/>
        </w:rPr>
      </w:pPr>
      <w:r>
        <w:rPr>
          <w:rFonts w:ascii="Calibri" w:hAnsi="Calibri" w:cs="Calibri"/>
          <w:b/>
          <w:sz w:val="28"/>
          <w:szCs w:val="24"/>
        </w:rPr>
        <w:br w:type="page"/>
      </w:r>
    </w:p>
    <w:p w14:paraId="0C2FE0A5" w14:textId="1853F0A2" w:rsidR="009E0446" w:rsidRPr="00775C1D" w:rsidRDefault="005749A8" w:rsidP="00706EA6">
      <w:pPr>
        <w:jc w:val="center"/>
        <w:rPr>
          <w:rFonts w:ascii="Calibri" w:hAnsi="Calibri" w:cs="Calibri"/>
          <w:b/>
          <w:sz w:val="28"/>
          <w:szCs w:val="24"/>
        </w:rPr>
      </w:pPr>
      <w:r w:rsidRPr="00775C1D">
        <w:rPr>
          <w:rFonts w:ascii="Calibri" w:hAnsi="Calibri" w:cs="Calibri"/>
          <w:b/>
          <w:sz w:val="28"/>
          <w:szCs w:val="24"/>
        </w:rPr>
        <w:lastRenderedPageBreak/>
        <w:t xml:space="preserve">Keeping </w:t>
      </w:r>
      <w:r w:rsidR="00A23B0C" w:rsidRPr="00775C1D">
        <w:rPr>
          <w:rFonts w:ascii="Calibri" w:hAnsi="Calibri" w:cs="Calibri"/>
          <w:b/>
          <w:sz w:val="28"/>
          <w:szCs w:val="24"/>
        </w:rPr>
        <w:t>i</w:t>
      </w:r>
      <w:r w:rsidRPr="00775C1D">
        <w:rPr>
          <w:rFonts w:ascii="Calibri" w:hAnsi="Calibri" w:cs="Calibri"/>
          <w:b/>
          <w:sz w:val="28"/>
          <w:szCs w:val="24"/>
        </w:rPr>
        <w:t xml:space="preserve">n </w:t>
      </w:r>
      <w:r w:rsidR="00AC390A">
        <w:rPr>
          <w:rFonts w:ascii="Calibri" w:hAnsi="Calibri" w:cs="Calibri"/>
          <w:b/>
          <w:sz w:val="28"/>
          <w:szCs w:val="24"/>
        </w:rPr>
        <w:t>r</w:t>
      </w:r>
      <w:r w:rsidRPr="00775C1D">
        <w:rPr>
          <w:rFonts w:ascii="Calibri" w:hAnsi="Calibri" w:cs="Calibri"/>
          <w:b/>
          <w:sz w:val="28"/>
          <w:szCs w:val="24"/>
        </w:rPr>
        <w:t xml:space="preserve">egular </w:t>
      </w:r>
      <w:r w:rsidR="00AC390A">
        <w:rPr>
          <w:rFonts w:ascii="Calibri" w:hAnsi="Calibri" w:cs="Calibri"/>
          <w:b/>
          <w:sz w:val="28"/>
          <w:szCs w:val="24"/>
        </w:rPr>
        <w:t>c</w:t>
      </w:r>
      <w:r w:rsidRPr="00775C1D">
        <w:rPr>
          <w:rFonts w:ascii="Calibri" w:hAnsi="Calibri" w:cs="Calibri"/>
          <w:b/>
          <w:sz w:val="28"/>
          <w:szCs w:val="24"/>
        </w:rPr>
        <w:t xml:space="preserve">ontact </w:t>
      </w:r>
      <w:r w:rsidR="005D1845" w:rsidRPr="00775C1D">
        <w:rPr>
          <w:rFonts w:ascii="Calibri" w:hAnsi="Calibri" w:cs="Calibri"/>
          <w:b/>
          <w:sz w:val="28"/>
          <w:szCs w:val="24"/>
        </w:rPr>
        <w:t>w</w:t>
      </w:r>
      <w:r w:rsidRPr="00775C1D">
        <w:rPr>
          <w:rFonts w:ascii="Calibri" w:hAnsi="Calibri" w:cs="Calibri"/>
          <w:b/>
          <w:sz w:val="28"/>
          <w:szCs w:val="24"/>
        </w:rPr>
        <w:t xml:space="preserve">ith </w:t>
      </w:r>
      <w:r w:rsidR="00AC390A">
        <w:rPr>
          <w:rFonts w:ascii="Calibri" w:hAnsi="Calibri" w:cs="Calibri"/>
          <w:b/>
          <w:sz w:val="28"/>
          <w:szCs w:val="24"/>
        </w:rPr>
        <w:t>y</w:t>
      </w:r>
      <w:r w:rsidRPr="00775C1D">
        <w:rPr>
          <w:rFonts w:ascii="Calibri" w:hAnsi="Calibri" w:cs="Calibri"/>
          <w:b/>
          <w:sz w:val="28"/>
          <w:szCs w:val="24"/>
        </w:rPr>
        <w:t xml:space="preserve">our </w:t>
      </w:r>
      <w:r w:rsidR="00AC390A">
        <w:rPr>
          <w:rFonts w:ascii="Calibri" w:hAnsi="Calibri" w:cs="Calibri"/>
          <w:b/>
          <w:sz w:val="28"/>
          <w:szCs w:val="24"/>
        </w:rPr>
        <w:t>t</w:t>
      </w:r>
      <w:r w:rsidRPr="00775C1D">
        <w:rPr>
          <w:rFonts w:ascii="Calibri" w:hAnsi="Calibri" w:cs="Calibri"/>
          <w:b/>
          <w:sz w:val="28"/>
          <w:szCs w:val="24"/>
        </w:rPr>
        <w:t>herapist</w:t>
      </w:r>
    </w:p>
    <w:p w14:paraId="23C9D596" w14:textId="77777777" w:rsidR="009E0446" w:rsidRPr="00775C1D" w:rsidRDefault="009E0446">
      <w:pPr>
        <w:jc w:val="center"/>
        <w:rPr>
          <w:rFonts w:ascii="Calibri" w:hAnsi="Calibri" w:cs="Calibri"/>
          <w:b/>
          <w:sz w:val="24"/>
          <w:szCs w:val="24"/>
        </w:rPr>
      </w:pPr>
    </w:p>
    <w:p w14:paraId="1113A573" w14:textId="77777777" w:rsidR="009E0446" w:rsidRPr="00775C1D" w:rsidRDefault="005749A8">
      <w:pPr>
        <w:jc w:val="center"/>
        <w:rPr>
          <w:rFonts w:ascii="Calibri" w:hAnsi="Calibri" w:cs="Calibri"/>
          <w:b/>
          <w:sz w:val="24"/>
          <w:szCs w:val="24"/>
        </w:rPr>
      </w:pPr>
      <w:r w:rsidRPr="00775C1D">
        <w:rPr>
          <w:rFonts w:ascii="Calibri" w:eastAsia="Times New Roman" w:hAnsi="Calibri" w:cs="Calibri"/>
          <w:noProof/>
          <w:sz w:val="24"/>
          <w:szCs w:val="24"/>
        </w:rPr>
        <w:drawing>
          <wp:inline distT="114300" distB="114300" distL="114300" distR="114300" wp14:anchorId="4735CAFF" wp14:editId="57CA07EA">
            <wp:extent cx="1838325" cy="1200756"/>
            <wp:effectExtent l="0" t="0" r="0" b="0"/>
            <wp:docPr id="42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2007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BEEAF8" w14:textId="77777777" w:rsidR="009E0446" w:rsidRPr="00775C1D" w:rsidRDefault="009E0446">
      <w:pPr>
        <w:rPr>
          <w:rFonts w:ascii="Calibri" w:hAnsi="Calibri" w:cs="Calibri"/>
          <w:sz w:val="24"/>
          <w:szCs w:val="24"/>
        </w:rPr>
      </w:pPr>
    </w:p>
    <w:p w14:paraId="6ED76A85" w14:textId="667B4771" w:rsidR="004F710E" w:rsidRDefault="004F710E" w:rsidP="003E1701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Alongside your supporter, your therapist is a part of your TeleCIMT team. They will act as your coach to guide y</w:t>
      </w:r>
      <w:r w:rsidR="00E10DB7">
        <w:rPr>
          <w:rFonts w:ascii="Calibri" w:hAnsi="Calibri" w:cs="Calibri"/>
          <w:sz w:val="24"/>
          <w:szCs w:val="24"/>
        </w:rPr>
        <w:t>ou during your</w:t>
      </w:r>
      <w:r>
        <w:rPr>
          <w:rFonts w:ascii="Calibri" w:hAnsi="Calibri" w:cs="Calibri"/>
          <w:sz w:val="24"/>
          <w:szCs w:val="24"/>
        </w:rPr>
        <w:t xml:space="preserve"> program. It is important to </w:t>
      </w:r>
      <w:r w:rsidR="00867AC8">
        <w:rPr>
          <w:rFonts w:ascii="Calibri" w:hAnsi="Calibri" w:cs="Calibri"/>
          <w:sz w:val="24"/>
          <w:szCs w:val="24"/>
        </w:rPr>
        <w:t>feedback to</w:t>
      </w:r>
      <w:r>
        <w:rPr>
          <w:rFonts w:ascii="Calibri" w:hAnsi="Calibri" w:cs="Calibri"/>
          <w:sz w:val="24"/>
          <w:szCs w:val="24"/>
        </w:rPr>
        <w:t xml:space="preserve"> your therapist about your progress every day. You will both agree when and how it is best to do this before starting. For example, you may</w:t>
      </w:r>
      <w:r w:rsidR="00A92770">
        <w:rPr>
          <w:rFonts w:ascii="Calibri" w:hAnsi="Calibri" w:cs="Calibri"/>
          <w:sz w:val="24"/>
          <w:szCs w:val="24"/>
        </w:rPr>
        <w:t xml:space="preserve"> leave a message on your therapist’s phone,</w:t>
      </w:r>
      <w:r>
        <w:rPr>
          <w:rFonts w:ascii="Calibri" w:hAnsi="Calibri" w:cs="Calibri"/>
          <w:sz w:val="24"/>
          <w:szCs w:val="24"/>
        </w:rPr>
        <w:t xml:space="preserve"> have a </w:t>
      </w:r>
      <w:r w:rsidR="000E53A1">
        <w:rPr>
          <w:rFonts w:ascii="Calibri" w:hAnsi="Calibri" w:cs="Calibri"/>
          <w:sz w:val="24"/>
          <w:szCs w:val="24"/>
        </w:rPr>
        <w:t xml:space="preserve">brief </w:t>
      </w:r>
      <w:r>
        <w:rPr>
          <w:rFonts w:ascii="Calibri" w:hAnsi="Calibri" w:cs="Calibri"/>
          <w:sz w:val="24"/>
          <w:szCs w:val="24"/>
        </w:rPr>
        <w:t xml:space="preserve">daily telephone catch up, send an email, or use an online platform such as Google Sheets.  </w:t>
      </w:r>
    </w:p>
    <w:p w14:paraId="7EBCCE40" w14:textId="77777777" w:rsidR="004F710E" w:rsidRDefault="004F710E" w:rsidP="003E1701">
      <w:pPr>
        <w:jc w:val="both"/>
        <w:rPr>
          <w:rFonts w:ascii="Calibri" w:hAnsi="Calibri" w:cs="Calibri"/>
          <w:sz w:val="24"/>
          <w:szCs w:val="24"/>
        </w:rPr>
      </w:pPr>
    </w:p>
    <w:p w14:paraId="298F229E" w14:textId="5A5E0123" w:rsidR="003E1701" w:rsidRDefault="003E1701" w:rsidP="003E1701">
      <w:pPr>
        <w:jc w:val="both"/>
        <w:rPr>
          <w:rFonts w:ascii="Calibri" w:hAnsi="Calibri" w:cs="Calibri"/>
          <w:sz w:val="24"/>
          <w:szCs w:val="24"/>
        </w:rPr>
      </w:pPr>
      <w:r w:rsidRPr="00775C1D">
        <w:rPr>
          <w:rFonts w:ascii="Calibri" w:hAnsi="Calibri" w:cs="Calibri"/>
          <w:sz w:val="24"/>
          <w:szCs w:val="24"/>
        </w:rPr>
        <w:t>It is good to share</w:t>
      </w:r>
      <w:r w:rsidR="004F710E">
        <w:rPr>
          <w:rFonts w:ascii="Calibri" w:hAnsi="Calibri" w:cs="Calibri"/>
          <w:sz w:val="24"/>
          <w:szCs w:val="24"/>
        </w:rPr>
        <w:t xml:space="preserve"> your achievemen</w:t>
      </w:r>
      <w:r w:rsidR="00533BF0">
        <w:rPr>
          <w:rFonts w:ascii="Calibri" w:hAnsi="Calibri" w:cs="Calibri"/>
          <w:sz w:val="24"/>
          <w:szCs w:val="24"/>
        </w:rPr>
        <w:t>ts along the way and discuss</w:t>
      </w:r>
      <w:r w:rsidRPr="00775C1D">
        <w:rPr>
          <w:rFonts w:ascii="Calibri" w:hAnsi="Calibri" w:cs="Calibri"/>
          <w:sz w:val="24"/>
          <w:szCs w:val="24"/>
        </w:rPr>
        <w:t xml:space="preserve"> any ‘break</w:t>
      </w:r>
      <w:r w:rsidR="004F710E">
        <w:rPr>
          <w:rFonts w:ascii="Calibri" w:hAnsi="Calibri" w:cs="Calibri"/>
          <w:sz w:val="24"/>
          <w:szCs w:val="24"/>
        </w:rPr>
        <w:t>-</w:t>
      </w:r>
      <w:r w:rsidRPr="00775C1D">
        <w:rPr>
          <w:rFonts w:ascii="Calibri" w:hAnsi="Calibri" w:cs="Calibri"/>
          <w:sz w:val="24"/>
          <w:szCs w:val="24"/>
        </w:rPr>
        <w:t xml:space="preserve">throughs’ </w:t>
      </w:r>
      <w:r w:rsidR="00533BF0">
        <w:rPr>
          <w:rFonts w:ascii="Calibri" w:hAnsi="Calibri" w:cs="Calibri"/>
          <w:sz w:val="24"/>
          <w:szCs w:val="24"/>
        </w:rPr>
        <w:t xml:space="preserve">or ‘wow moments </w:t>
      </w:r>
      <w:r w:rsidR="004F710E">
        <w:rPr>
          <w:rFonts w:ascii="Calibri" w:hAnsi="Calibri" w:cs="Calibri"/>
          <w:sz w:val="24"/>
          <w:szCs w:val="24"/>
        </w:rPr>
        <w:t xml:space="preserve">you have </w:t>
      </w:r>
      <w:r>
        <w:rPr>
          <w:rFonts w:ascii="Calibri" w:hAnsi="Calibri" w:cs="Calibri"/>
          <w:sz w:val="24"/>
          <w:szCs w:val="24"/>
        </w:rPr>
        <w:t xml:space="preserve">with your </w:t>
      </w:r>
      <w:r w:rsidR="004F710E">
        <w:rPr>
          <w:rFonts w:ascii="Calibri" w:hAnsi="Calibri" w:cs="Calibri"/>
          <w:sz w:val="24"/>
          <w:szCs w:val="24"/>
        </w:rPr>
        <w:t>therapist</w:t>
      </w:r>
      <w:r w:rsidRPr="00775C1D">
        <w:rPr>
          <w:rFonts w:ascii="Calibri" w:hAnsi="Calibri" w:cs="Calibri"/>
          <w:sz w:val="24"/>
          <w:szCs w:val="24"/>
        </w:rPr>
        <w:t xml:space="preserve">. </w:t>
      </w:r>
      <w:r w:rsidR="000E53A1">
        <w:rPr>
          <w:rFonts w:ascii="Calibri" w:hAnsi="Calibri" w:cs="Calibri"/>
          <w:sz w:val="24"/>
          <w:szCs w:val="24"/>
        </w:rPr>
        <w:t xml:space="preserve">They will share your excitement! </w:t>
      </w:r>
      <w:r w:rsidRPr="00775C1D">
        <w:rPr>
          <w:rFonts w:ascii="Calibri" w:hAnsi="Calibri" w:cs="Calibri"/>
          <w:sz w:val="24"/>
          <w:szCs w:val="24"/>
        </w:rPr>
        <w:t xml:space="preserve">The program may also be challenging and intensive at times, which may affect how you feel on some days. It is important to </w:t>
      </w:r>
      <w:r w:rsidR="000E53A1">
        <w:rPr>
          <w:rFonts w:ascii="Calibri" w:hAnsi="Calibri" w:cs="Calibri"/>
          <w:sz w:val="24"/>
          <w:szCs w:val="24"/>
        </w:rPr>
        <w:t>be open and honest</w:t>
      </w:r>
      <w:r w:rsidR="00E10DB7">
        <w:rPr>
          <w:rFonts w:ascii="Calibri" w:hAnsi="Calibri" w:cs="Calibri"/>
          <w:sz w:val="24"/>
          <w:szCs w:val="24"/>
        </w:rPr>
        <w:t xml:space="preserve"> with your therapist</w:t>
      </w:r>
      <w:r w:rsidR="000E53A1">
        <w:rPr>
          <w:rFonts w:ascii="Calibri" w:hAnsi="Calibri" w:cs="Calibri"/>
          <w:sz w:val="24"/>
          <w:szCs w:val="24"/>
        </w:rPr>
        <w:t xml:space="preserve"> so that they </w:t>
      </w:r>
      <w:r w:rsidR="00DD35B1">
        <w:rPr>
          <w:rFonts w:ascii="Calibri" w:hAnsi="Calibri" w:cs="Calibri"/>
          <w:sz w:val="24"/>
          <w:szCs w:val="24"/>
        </w:rPr>
        <w:t>can support you</w:t>
      </w:r>
      <w:r w:rsidR="00D56492">
        <w:rPr>
          <w:rFonts w:ascii="Calibri" w:hAnsi="Calibri" w:cs="Calibri"/>
          <w:sz w:val="24"/>
          <w:szCs w:val="24"/>
        </w:rPr>
        <w:t xml:space="preserve"> throughout the whole program.</w:t>
      </w:r>
    </w:p>
    <w:p w14:paraId="0E09338A" w14:textId="77777777" w:rsidR="003E1701" w:rsidRPr="00775C1D" w:rsidRDefault="003E1701" w:rsidP="003E1701">
      <w:pPr>
        <w:jc w:val="both"/>
        <w:rPr>
          <w:rFonts w:ascii="Calibri" w:hAnsi="Calibri" w:cs="Calibri"/>
          <w:sz w:val="24"/>
          <w:szCs w:val="24"/>
        </w:rPr>
      </w:pPr>
    </w:p>
    <w:p w14:paraId="25F94B97" w14:textId="77777777" w:rsidR="00B164C7" w:rsidRPr="00775C1D" w:rsidRDefault="00B164C7" w:rsidP="00B164C7">
      <w:pPr>
        <w:jc w:val="both"/>
        <w:rPr>
          <w:rFonts w:ascii="Calibri" w:hAnsi="Calibri" w:cs="Calibri"/>
          <w:sz w:val="24"/>
          <w:szCs w:val="24"/>
        </w:rPr>
      </w:pPr>
    </w:p>
    <w:p w14:paraId="7707E126" w14:textId="54C67FC1" w:rsidR="00275B37" w:rsidRPr="00775C1D" w:rsidRDefault="00275B37">
      <w:pPr>
        <w:jc w:val="both"/>
        <w:rPr>
          <w:rFonts w:ascii="Calibri" w:hAnsi="Calibri" w:cs="Calibri"/>
          <w:sz w:val="24"/>
          <w:szCs w:val="24"/>
        </w:rPr>
      </w:pPr>
    </w:p>
    <w:p w14:paraId="5E1FE102" w14:textId="0807F806" w:rsidR="00E75378" w:rsidRPr="00775C1D" w:rsidRDefault="00E75378">
      <w:pPr>
        <w:jc w:val="both"/>
        <w:rPr>
          <w:rFonts w:ascii="Calibri" w:hAnsi="Calibri" w:cs="Calibri"/>
          <w:sz w:val="24"/>
          <w:szCs w:val="24"/>
        </w:rPr>
      </w:pPr>
    </w:p>
    <w:p w14:paraId="4A6377B3" w14:textId="77777777" w:rsidR="00E75378" w:rsidRPr="00775C1D" w:rsidRDefault="00E75378">
      <w:pPr>
        <w:jc w:val="both"/>
        <w:rPr>
          <w:rFonts w:ascii="Calibri" w:hAnsi="Calibri" w:cs="Calibri"/>
          <w:sz w:val="24"/>
          <w:szCs w:val="24"/>
        </w:rPr>
      </w:pPr>
    </w:p>
    <w:p w14:paraId="03E62DFE" w14:textId="47FD3AE3" w:rsidR="00E75378" w:rsidRPr="00775C1D" w:rsidRDefault="00E75378" w:rsidP="00E75378">
      <w:pPr>
        <w:spacing w:after="200"/>
        <w:jc w:val="both"/>
        <w:rPr>
          <w:rFonts w:ascii="Calibri" w:hAnsi="Calibri" w:cs="Calibri"/>
          <w:b/>
          <w:color w:val="FF0000"/>
          <w:sz w:val="24"/>
          <w:szCs w:val="24"/>
        </w:rPr>
      </w:pPr>
      <w:r w:rsidRPr="00775C1D">
        <w:rPr>
          <w:rFonts w:ascii="Calibri" w:hAnsi="Calibri" w:cs="Calibri"/>
          <w:b/>
          <w:noProof/>
          <w:sz w:val="24"/>
          <w:szCs w:val="24"/>
        </w:rPr>
        <w:drawing>
          <wp:inline distT="114300" distB="114300" distL="114300" distR="114300" wp14:anchorId="5BB2530C" wp14:editId="7C9E879A">
            <wp:extent cx="596875" cy="552987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875" cy="552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C5B0F">
        <w:rPr>
          <w:rFonts w:ascii="Calibri" w:hAnsi="Calibri" w:cs="Calibri"/>
          <w:b/>
          <w:sz w:val="24"/>
          <w:szCs w:val="24"/>
        </w:rPr>
        <w:t>Program requirements: what needs to be done</w:t>
      </w:r>
    </w:p>
    <w:tbl>
      <w:tblPr>
        <w:tblStyle w:val="af2"/>
        <w:tblW w:w="9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75"/>
        <w:gridCol w:w="901"/>
        <w:gridCol w:w="6659"/>
      </w:tblGrid>
      <w:tr w:rsidR="00B63A4A" w:rsidRPr="005D1845" w14:paraId="74DF15E4" w14:textId="77777777" w:rsidTr="00B127C2">
        <w:trPr>
          <w:trHeight w:val="1034"/>
        </w:trPr>
        <w:tc>
          <w:tcPr>
            <w:tcW w:w="15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F20A6" w14:textId="0BF0975D" w:rsidR="00B63A4A" w:rsidRPr="00775C1D" w:rsidRDefault="00B63A4A" w:rsidP="003C25B4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775C1D">
              <w:rPr>
                <w:rFonts w:ascii="Calibri" w:hAnsi="Calibri" w:cs="Calibri"/>
                <w:b/>
                <w:sz w:val="24"/>
                <w:szCs w:val="24"/>
              </w:rPr>
              <w:t xml:space="preserve">Before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t</w:t>
            </w:r>
            <w:r w:rsidRPr="00775C1D">
              <w:rPr>
                <w:rFonts w:ascii="Calibri" w:hAnsi="Calibri" w:cs="Calibri"/>
                <w:b/>
                <w:sz w:val="24"/>
                <w:szCs w:val="24"/>
              </w:rPr>
              <w:t>he Program</w:t>
            </w:r>
          </w:p>
        </w:tc>
        <w:tc>
          <w:tcPr>
            <w:tcW w:w="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143CB3" w14:textId="5E64FCE8" w:rsidR="00B63A4A" w:rsidRPr="00775C1D" w:rsidRDefault="00B63A4A" w:rsidP="00F41F97">
            <w:pPr>
              <w:spacing w:after="20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775C1D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114300" distB="114300" distL="114300" distR="114300" wp14:anchorId="63473D13" wp14:editId="68C518DA">
                  <wp:extent cx="385763" cy="541551"/>
                  <wp:effectExtent l="0" t="0" r="0" b="0"/>
                  <wp:docPr id="1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5415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720A9" w14:textId="77777777" w:rsidR="00B63A4A" w:rsidRPr="00775C1D" w:rsidRDefault="00B63A4A" w:rsidP="003C25B4">
            <w:pPr>
              <w:rPr>
                <w:rFonts w:ascii="Calibri" w:hAnsi="Calibri" w:cs="Calibri"/>
                <w:sz w:val="24"/>
                <w:szCs w:val="24"/>
              </w:rPr>
            </w:pPr>
            <w:r w:rsidRPr="00775C1D">
              <w:rPr>
                <w:rFonts w:ascii="Calibri" w:hAnsi="Calibri" w:cs="Calibri"/>
                <w:sz w:val="24"/>
                <w:szCs w:val="24"/>
              </w:rPr>
              <w:t>Your therapist will be in touch to discuss:</w:t>
            </w:r>
          </w:p>
          <w:p w14:paraId="6C14BED1" w14:textId="4E64EFBD" w:rsidR="00B63A4A" w:rsidRPr="00775C1D" w:rsidRDefault="00B63A4A" w:rsidP="00933BE5">
            <w:pPr>
              <w:pStyle w:val="ListParagraph"/>
              <w:numPr>
                <w:ilvl w:val="0"/>
                <w:numId w:val="21"/>
              </w:num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he easiest way for you to feedback your daily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program </w:t>
            </w:r>
            <w:r w:rsidRPr="00775C1D">
              <w:rPr>
                <w:rFonts w:ascii="Calibri" w:hAnsi="Calibri" w:cs="Calibri"/>
                <w:sz w:val="24"/>
                <w:szCs w:val="24"/>
              </w:rPr>
              <w:t>progress e.g. via video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775C1D">
              <w:rPr>
                <w:rFonts w:ascii="Calibri" w:hAnsi="Calibri" w:cs="Calibri"/>
                <w:sz w:val="24"/>
                <w:szCs w:val="24"/>
              </w:rPr>
              <w:t>call, phone call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or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 email </w:t>
            </w:r>
          </w:p>
          <w:p w14:paraId="5B6961F0" w14:textId="541A13A6" w:rsidR="00B63A4A" w:rsidRPr="00775C1D" w:rsidRDefault="00B63A4A" w:rsidP="00775C1D">
            <w:pPr>
              <w:pStyle w:val="ListParagraph"/>
              <w:numPr>
                <w:ilvl w:val="0"/>
                <w:numId w:val="21"/>
              </w:num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H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ow often you are expected to feedback  </w:t>
            </w:r>
          </w:p>
        </w:tc>
      </w:tr>
      <w:tr w:rsidR="00B63A4A" w:rsidRPr="005D1845" w14:paraId="487E4229" w14:textId="77777777" w:rsidTr="00B127C2">
        <w:trPr>
          <w:trHeight w:val="1034"/>
        </w:trPr>
        <w:tc>
          <w:tcPr>
            <w:tcW w:w="15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2BFF4" w14:textId="77777777" w:rsidR="00B63A4A" w:rsidRPr="00775C1D" w:rsidRDefault="00B63A4A" w:rsidP="003C25B4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EAEDD9" w14:textId="2EBCF86F" w:rsidR="00B63A4A" w:rsidRPr="00775C1D" w:rsidRDefault="00B63A4A" w:rsidP="00F41F97">
            <w:pPr>
              <w:spacing w:after="200"/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 w:rsidRPr="00775C1D">
              <w:rPr>
                <w:rFonts w:ascii="Calibri" w:hAnsi="Calibri" w:cs="Calibri"/>
                <w:b/>
                <w:noProof/>
                <w:sz w:val="24"/>
                <w:szCs w:val="24"/>
              </w:rPr>
              <w:drawing>
                <wp:inline distT="114300" distB="114300" distL="114300" distR="114300" wp14:anchorId="2293967D" wp14:editId="6C57516A">
                  <wp:extent cx="457200" cy="438150"/>
                  <wp:effectExtent l="0" t="0" r="0" b="0"/>
                  <wp:docPr id="4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25" cy="4385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0E06E" w14:textId="10DC5E25" w:rsidR="00B63A4A" w:rsidRDefault="00B63A4A" w:rsidP="003C25B4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Watch</w:t>
            </w:r>
            <w:r w:rsidR="00934DB0">
              <w:rPr>
                <w:rFonts w:ascii="Calibri" w:hAnsi="Calibri" w:cs="Calibri"/>
                <w:sz w:val="24"/>
                <w:szCs w:val="24"/>
              </w:rPr>
              <w:t xml:space="preserve"> and listen to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the following video: </w:t>
            </w:r>
          </w:p>
          <w:p w14:paraId="73B3818F" w14:textId="6021A210" w:rsidR="00B63A4A" w:rsidRPr="00775C1D" w:rsidRDefault="00B63A4A" w:rsidP="003C25B4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‘Keeping in contact with your therapist’</w:t>
            </w:r>
            <w:r w:rsidR="002747BF">
              <w:rPr>
                <w:rFonts w:ascii="Calibri" w:hAnsi="Calibri" w:cs="Calibri"/>
                <w:sz w:val="24"/>
                <w:szCs w:val="24"/>
              </w:rPr>
              <w:t xml:space="preserve"> (1</w:t>
            </w:r>
            <w:r w:rsidR="00723D0D">
              <w:rPr>
                <w:rFonts w:ascii="Calibri" w:hAnsi="Calibri" w:cs="Calibri"/>
                <w:sz w:val="24"/>
                <w:szCs w:val="24"/>
              </w:rPr>
              <w:t>:</w:t>
            </w:r>
            <w:r w:rsidR="002747BF">
              <w:rPr>
                <w:rFonts w:ascii="Calibri" w:hAnsi="Calibri" w:cs="Calibri"/>
                <w:sz w:val="24"/>
                <w:szCs w:val="24"/>
              </w:rPr>
              <w:t>54)</w:t>
            </w:r>
          </w:p>
        </w:tc>
      </w:tr>
    </w:tbl>
    <w:p w14:paraId="31418042" w14:textId="38E23DC7" w:rsidR="00E75378" w:rsidRPr="00775C1D" w:rsidRDefault="00E75378">
      <w:pPr>
        <w:rPr>
          <w:rFonts w:ascii="Calibri" w:hAnsi="Calibri" w:cs="Calibri"/>
        </w:rPr>
      </w:pPr>
    </w:p>
    <w:p w14:paraId="6108E1F5" w14:textId="77777777" w:rsidR="0056121C" w:rsidRDefault="0056121C">
      <w:pPr>
        <w:jc w:val="center"/>
        <w:rPr>
          <w:rFonts w:ascii="Calibri" w:hAnsi="Calibri" w:cs="Calibri"/>
          <w:b/>
          <w:sz w:val="28"/>
          <w:szCs w:val="24"/>
        </w:rPr>
      </w:pPr>
    </w:p>
    <w:p w14:paraId="77B7C5B4" w14:textId="77777777" w:rsidR="0056121C" w:rsidRDefault="0056121C">
      <w:pPr>
        <w:jc w:val="center"/>
        <w:rPr>
          <w:rFonts w:ascii="Calibri" w:hAnsi="Calibri" w:cs="Calibri"/>
          <w:b/>
          <w:sz w:val="28"/>
          <w:szCs w:val="24"/>
        </w:rPr>
      </w:pPr>
    </w:p>
    <w:p w14:paraId="0BCA5875" w14:textId="77777777" w:rsidR="0056121C" w:rsidRDefault="0056121C">
      <w:pPr>
        <w:jc w:val="center"/>
        <w:rPr>
          <w:rFonts w:ascii="Calibri" w:hAnsi="Calibri" w:cs="Calibri"/>
          <w:b/>
          <w:sz w:val="28"/>
          <w:szCs w:val="24"/>
        </w:rPr>
      </w:pPr>
    </w:p>
    <w:p w14:paraId="0C8A5D7C" w14:textId="77777777" w:rsidR="00475014" w:rsidRDefault="00475014">
      <w:pPr>
        <w:jc w:val="center"/>
        <w:rPr>
          <w:rFonts w:ascii="Calibri" w:hAnsi="Calibri" w:cs="Calibri"/>
          <w:b/>
          <w:sz w:val="28"/>
          <w:szCs w:val="24"/>
        </w:rPr>
      </w:pPr>
    </w:p>
    <w:p w14:paraId="5E0EACCD" w14:textId="6BB15157" w:rsidR="009E0446" w:rsidRPr="00775C1D" w:rsidRDefault="005749A8">
      <w:pPr>
        <w:jc w:val="center"/>
        <w:rPr>
          <w:rFonts w:ascii="Calibri" w:hAnsi="Calibri" w:cs="Calibri"/>
          <w:b/>
          <w:sz w:val="28"/>
          <w:szCs w:val="24"/>
        </w:rPr>
      </w:pPr>
      <w:r w:rsidRPr="00775C1D">
        <w:rPr>
          <w:rFonts w:ascii="Calibri" w:hAnsi="Calibri" w:cs="Calibri"/>
          <w:b/>
          <w:sz w:val="28"/>
          <w:szCs w:val="24"/>
        </w:rPr>
        <w:lastRenderedPageBreak/>
        <w:t>Understandi</w:t>
      </w:r>
      <w:r w:rsidR="004D2B17" w:rsidRPr="00775C1D">
        <w:rPr>
          <w:rFonts w:ascii="Calibri" w:hAnsi="Calibri" w:cs="Calibri"/>
          <w:b/>
          <w:sz w:val="28"/>
          <w:szCs w:val="24"/>
        </w:rPr>
        <w:t xml:space="preserve">ng the </w:t>
      </w:r>
      <w:r w:rsidR="00AC390A">
        <w:rPr>
          <w:rFonts w:ascii="Calibri" w:hAnsi="Calibri" w:cs="Calibri"/>
          <w:b/>
          <w:sz w:val="28"/>
          <w:szCs w:val="24"/>
        </w:rPr>
        <w:t>c</w:t>
      </w:r>
      <w:r w:rsidR="004D2B17" w:rsidRPr="00775C1D">
        <w:rPr>
          <w:rFonts w:ascii="Calibri" w:hAnsi="Calibri" w:cs="Calibri"/>
          <w:b/>
          <w:sz w:val="28"/>
          <w:szCs w:val="24"/>
        </w:rPr>
        <w:t xml:space="preserve">ommitment </w:t>
      </w:r>
      <w:r w:rsidR="00AC390A">
        <w:rPr>
          <w:rFonts w:ascii="Calibri" w:hAnsi="Calibri" w:cs="Calibri"/>
          <w:b/>
          <w:sz w:val="28"/>
          <w:szCs w:val="24"/>
        </w:rPr>
        <w:t>r</w:t>
      </w:r>
      <w:r w:rsidR="004D2B17" w:rsidRPr="00775C1D">
        <w:rPr>
          <w:rFonts w:ascii="Calibri" w:hAnsi="Calibri" w:cs="Calibri"/>
          <w:b/>
          <w:sz w:val="28"/>
          <w:szCs w:val="24"/>
        </w:rPr>
        <w:t>equired for t</w:t>
      </w:r>
      <w:r w:rsidRPr="00775C1D">
        <w:rPr>
          <w:rFonts w:ascii="Calibri" w:hAnsi="Calibri" w:cs="Calibri"/>
          <w:b/>
          <w:sz w:val="28"/>
          <w:szCs w:val="24"/>
        </w:rPr>
        <w:t xml:space="preserve">he </w:t>
      </w:r>
      <w:r w:rsidR="00AC390A">
        <w:rPr>
          <w:rFonts w:ascii="Calibri" w:hAnsi="Calibri" w:cs="Calibri"/>
          <w:b/>
          <w:sz w:val="28"/>
          <w:szCs w:val="24"/>
        </w:rPr>
        <w:t>p</w:t>
      </w:r>
      <w:r w:rsidR="00D26B72" w:rsidRPr="00775C1D">
        <w:rPr>
          <w:rFonts w:ascii="Calibri" w:hAnsi="Calibri" w:cs="Calibri"/>
          <w:b/>
          <w:sz w:val="28"/>
          <w:szCs w:val="24"/>
        </w:rPr>
        <w:t>rogram</w:t>
      </w:r>
      <w:r w:rsidRPr="00775C1D">
        <w:rPr>
          <w:rFonts w:ascii="Calibri" w:hAnsi="Calibri" w:cs="Calibri"/>
          <w:b/>
          <w:sz w:val="28"/>
          <w:szCs w:val="24"/>
        </w:rPr>
        <w:t xml:space="preserve">   </w:t>
      </w:r>
    </w:p>
    <w:p w14:paraId="740814AD" w14:textId="77777777" w:rsidR="009E0446" w:rsidRPr="00775C1D" w:rsidRDefault="009E0446">
      <w:pPr>
        <w:jc w:val="center"/>
        <w:rPr>
          <w:rFonts w:ascii="Calibri" w:hAnsi="Calibri" w:cs="Calibri"/>
          <w:b/>
          <w:sz w:val="24"/>
          <w:szCs w:val="24"/>
        </w:rPr>
      </w:pPr>
    </w:p>
    <w:p w14:paraId="750E39BD" w14:textId="77777777" w:rsidR="009E0446" w:rsidRPr="00775C1D" w:rsidRDefault="005749A8">
      <w:pPr>
        <w:jc w:val="center"/>
        <w:rPr>
          <w:rFonts w:ascii="Calibri" w:hAnsi="Calibri" w:cs="Calibri"/>
          <w:color w:val="FF0000"/>
          <w:sz w:val="24"/>
          <w:szCs w:val="24"/>
        </w:rPr>
      </w:pPr>
      <w:r w:rsidRPr="00775C1D">
        <w:rPr>
          <w:rFonts w:ascii="Calibri" w:hAnsi="Calibri" w:cs="Calibri"/>
          <w:b/>
          <w:noProof/>
          <w:sz w:val="24"/>
          <w:szCs w:val="24"/>
        </w:rPr>
        <w:drawing>
          <wp:inline distT="114300" distB="114300" distL="114300" distR="114300" wp14:anchorId="64447CB1" wp14:editId="6CDB30C3">
            <wp:extent cx="1350737" cy="741112"/>
            <wp:effectExtent l="0" t="0" r="0" b="0"/>
            <wp:docPr id="5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0737" cy="741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75C1D">
        <w:rPr>
          <w:rFonts w:ascii="Calibri" w:hAnsi="Calibri" w:cs="Calibri"/>
          <w:b/>
          <w:sz w:val="24"/>
          <w:szCs w:val="24"/>
        </w:rPr>
        <w:t xml:space="preserve"> </w:t>
      </w:r>
    </w:p>
    <w:p w14:paraId="3DCA0278" w14:textId="77777777" w:rsidR="009E0446" w:rsidRPr="00775C1D" w:rsidRDefault="009E0446">
      <w:pPr>
        <w:jc w:val="center"/>
        <w:rPr>
          <w:rFonts w:ascii="Calibri" w:hAnsi="Calibri" w:cs="Calibri"/>
          <w:sz w:val="24"/>
          <w:szCs w:val="24"/>
        </w:rPr>
      </w:pPr>
    </w:p>
    <w:p w14:paraId="09CD8459" w14:textId="7BF42A14" w:rsidR="009E0446" w:rsidRPr="00775C1D" w:rsidRDefault="005749A8">
      <w:pPr>
        <w:jc w:val="both"/>
        <w:rPr>
          <w:rFonts w:ascii="Calibri" w:hAnsi="Calibri" w:cs="Calibri"/>
          <w:sz w:val="24"/>
          <w:szCs w:val="24"/>
        </w:rPr>
      </w:pPr>
      <w:r w:rsidRPr="00775C1D">
        <w:rPr>
          <w:rFonts w:ascii="Calibri" w:hAnsi="Calibri" w:cs="Calibri"/>
          <w:sz w:val="24"/>
          <w:szCs w:val="24"/>
        </w:rPr>
        <w:t xml:space="preserve">In any </w:t>
      </w:r>
      <w:r w:rsidR="00533BF0">
        <w:rPr>
          <w:rFonts w:ascii="Calibri" w:hAnsi="Calibri" w:cs="Calibri"/>
          <w:sz w:val="24"/>
          <w:szCs w:val="24"/>
        </w:rPr>
        <w:t>Tele</w:t>
      </w:r>
      <w:r w:rsidRPr="00775C1D">
        <w:rPr>
          <w:rFonts w:ascii="Calibri" w:hAnsi="Calibri" w:cs="Calibri"/>
          <w:sz w:val="24"/>
          <w:szCs w:val="24"/>
        </w:rPr>
        <w:t xml:space="preserve">CIMT </w:t>
      </w:r>
      <w:r w:rsidR="00D26B72" w:rsidRPr="00775C1D">
        <w:rPr>
          <w:rFonts w:ascii="Calibri" w:hAnsi="Calibri" w:cs="Calibri"/>
          <w:sz w:val="24"/>
          <w:szCs w:val="24"/>
        </w:rPr>
        <w:t>program</w:t>
      </w:r>
      <w:r w:rsidRPr="00775C1D">
        <w:rPr>
          <w:rFonts w:ascii="Calibri" w:hAnsi="Calibri" w:cs="Calibri"/>
          <w:sz w:val="24"/>
          <w:szCs w:val="24"/>
        </w:rPr>
        <w:t xml:space="preserve">, it’s the challenge and intensity that will bring about results. You will find parts of the </w:t>
      </w:r>
      <w:r w:rsidR="00D26B72" w:rsidRPr="00775C1D">
        <w:rPr>
          <w:rFonts w:ascii="Calibri" w:hAnsi="Calibri" w:cs="Calibri"/>
          <w:sz w:val="24"/>
          <w:szCs w:val="24"/>
        </w:rPr>
        <w:t>program</w:t>
      </w:r>
      <w:r w:rsidRPr="00775C1D">
        <w:rPr>
          <w:rFonts w:ascii="Calibri" w:hAnsi="Calibri" w:cs="Calibri"/>
          <w:sz w:val="24"/>
          <w:szCs w:val="24"/>
        </w:rPr>
        <w:t xml:space="preserve"> difficult and this is normal and to be expected.</w:t>
      </w:r>
      <w:r w:rsidR="00235252">
        <w:rPr>
          <w:rFonts w:ascii="Calibri" w:hAnsi="Calibri" w:cs="Calibri"/>
          <w:sz w:val="24"/>
          <w:szCs w:val="24"/>
        </w:rPr>
        <w:t xml:space="preserve"> </w:t>
      </w:r>
      <w:r w:rsidRPr="00775C1D">
        <w:rPr>
          <w:rFonts w:ascii="Calibri" w:hAnsi="Calibri" w:cs="Calibri"/>
          <w:sz w:val="24"/>
          <w:szCs w:val="24"/>
        </w:rPr>
        <w:t>Like any successful</w:t>
      </w:r>
      <w:r w:rsidR="00235252">
        <w:rPr>
          <w:rFonts w:ascii="Calibri" w:hAnsi="Calibri" w:cs="Calibri"/>
          <w:sz w:val="24"/>
          <w:szCs w:val="24"/>
        </w:rPr>
        <w:t xml:space="preserve"> intensive rehabilitation </w:t>
      </w:r>
      <w:r w:rsidR="00CE2D5F">
        <w:rPr>
          <w:rFonts w:ascii="Calibri" w:hAnsi="Calibri" w:cs="Calibri"/>
          <w:sz w:val="24"/>
          <w:szCs w:val="24"/>
        </w:rPr>
        <w:t>program,</w:t>
      </w:r>
      <w:r w:rsidR="00235252">
        <w:rPr>
          <w:rFonts w:ascii="Calibri" w:hAnsi="Calibri" w:cs="Calibri"/>
          <w:sz w:val="24"/>
          <w:szCs w:val="24"/>
        </w:rPr>
        <w:t xml:space="preserve"> </w:t>
      </w:r>
      <w:r w:rsidRPr="00775C1D">
        <w:rPr>
          <w:rFonts w:ascii="Calibri" w:hAnsi="Calibri" w:cs="Calibri"/>
          <w:sz w:val="24"/>
          <w:szCs w:val="24"/>
        </w:rPr>
        <w:t xml:space="preserve">you will </w:t>
      </w:r>
      <w:r w:rsidR="00706EA6">
        <w:rPr>
          <w:rFonts w:ascii="Calibri" w:hAnsi="Calibri" w:cs="Calibri"/>
          <w:sz w:val="24"/>
          <w:szCs w:val="24"/>
        </w:rPr>
        <w:t xml:space="preserve">likely </w:t>
      </w:r>
      <w:r w:rsidRPr="00775C1D">
        <w:rPr>
          <w:rFonts w:ascii="Calibri" w:hAnsi="Calibri" w:cs="Calibri"/>
          <w:sz w:val="24"/>
          <w:szCs w:val="24"/>
        </w:rPr>
        <w:t>need to work harder</w:t>
      </w:r>
      <w:r w:rsidR="00706EA6">
        <w:rPr>
          <w:rFonts w:ascii="Calibri" w:hAnsi="Calibri" w:cs="Calibri"/>
          <w:sz w:val="24"/>
          <w:szCs w:val="24"/>
        </w:rPr>
        <w:t xml:space="preserve"> and</w:t>
      </w:r>
      <w:r w:rsidRPr="00775C1D">
        <w:rPr>
          <w:rFonts w:ascii="Calibri" w:hAnsi="Calibri" w:cs="Calibri"/>
          <w:sz w:val="24"/>
          <w:szCs w:val="24"/>
        </w:rPr>
        <w:t xml:space="preserve"> for longer than you have previously in</w:t>
      </w:r>
      <w:r w:rsidR="00706EA6">
        <w:rPr>
          <w:rFonts w:ascii="Calibri" w:hAnsi="Calibri" w:cs="Calibri"/>
          <w:sz w:val="24"/>
          <w:szCs w:val="24"/>
        </w:rPr>
        <w:t xml:space="preserve"> </w:t>
      </w:r>
      <w:r w:rsidRPr="00775C1D">
        <w:rPr>
          <w:rFonts w:ascii="Calibri" w:hAnsi="Calibri" w:cs="Calibri"/>
          <w:sz w:val="24"/>
          <w:szCs w:val="24"/>
        </w:rPr>
        <w:t xml:space="preserve">rehabilitation. </w:t>
      </w:r>
      <w:r w:rsidR="00706EA6">
        <w:rPr>
          <w:rFonts w:ascii="Calibri" w:hAnsi="Calibri" w:cs="Calibri"/>
          <w:sz w:val="24"/>
          <w:szCs w:val="24"/>
        </w:rPr>
        <w:t>I</w:t>
      </w:r>
      <w:r w:rsidRPr="00775C1D">
        <w:rPr>
          <w:rFonts w:ascii="Calibri" w:hAnsi="Calibri" w:cs="Calibri"/>
          <w:sz w:val="24"/>
          <w:szCs w:val="24"/>
        </w:rPr>
        <w:t>f you put the necessary effort in</w:t>
      </w:r>
      <w:r w:rsidR="00533BF0">
        <w:rPr>
          <w:rFonts w:ascii="Calibri" w:hAnsi="Calibri" w:cs="Calibri"/>
          <w:sz w:val="24"/>
          <w:szCs w:val="24"/>
        </w:rPr>
        <w:t xml:space="preserve"> over the 3 weeks of the program it will give you the best chance of achieving your goals and improving your arm use</w:t>
      </w:r>
      <w:r w:rsidR="004D2BFD">
        <w:rPr>
          <w:rFonts w:ascii="Calibri" w:hAnsi="Calibri" w:cs="Calibri"/>
          <w:sz w:val="24"/>
          <w:szCs w:val="24"/>
        </w:rPr>
        <w:t>.</w:t>
      </w:r>
      <w:r w:rsidRPr="00775C1D">
        <w:rPr>
          <w:rFonts w:ascii="Calibri" w:hAnsi="Calibri" w:cs="Calibri"/>
          <w:sz w:val="24"/>
          <w:szCs w:val="24"/>
        </w:rPr>
        <w:t xml:space="preserve"> </w:t>
      </w:r>
    </w:p>
    <w:p w14:paraId="2C5AFA23" w14:textId="77777777" w:rsidR="009E0446" w:rsidRPr="00775C1D" w:rsidRDefault="009E0446">
      <w:pPr>
        <w:jc w:val="both"/>
        <w:rPr>
          <w:rFonts w:ascii="Calibri" w:hAnsi="Calibri" w:cs="Calibri"/>
          <w:sz w:val="24"/>
          <w:szCs w:val="24"/>
        </w:rPr>
      </w:pPr>
    </w:p>
    <w:p w14:paraId="393AE635" w14:textId="4E38E683" w:rsidR="009E0446" w:rsidRDefault="005749A8">
      <w:pPr>
        <w:jc w:val="both"/>
        <w:rPr>
          <w:rFonts w:ascii="Calibri" w:hAnsi="Calibri" w:cs="Calibri"/>
          <w:sz w:val="24"/>
          <w:szCs w:val="24"/>
        </w:rPr>
      </w:pPr>
      <w:r w:rsidRPr="00775C1D">
        <w:rPr>
          <w:rFonts w:ascii="Calibri" w:hAnsi="Calibri" w:cs="Calibri"/>
          <w:sz w:val="24"/>
          <w:szCs w:val="24"/>
        </w:rPr>
        <w:t xml:space="preserve">Commitment is </w:t>
      </w:r>
      <w:r w:rsidR="00706EA6">
        <w:rPr>
          <w:rFonts w:ascii="Calibri" w:hAnsi="Calibri" w:cs="Calibri"/>
          <w:sz w:val="24"/>
          <w:szCs w:val="24"/>
        </w:rPr>
        <w:t>critical</w:t>
      </w:r>
      <w:r w:rsidR="00DB60C9">
        <w:rPr>
          <w:rFonts w:ascii="Calibri" w:hAnsi="Calibri" w:cs="Calibri"/>
          <w:sz w:val="24"/>
          <w:szCs w:val="24"/>
        </w:rPr>
        <w:t xml:space="preserve"> to </w:t>
      </w:r>
      <w:r w:rsidRPr="00775C1D">
        <w:rPr>
          <w:rFonts w:ascii="Calibri" w:hAnsi="Calibri" w:cs="Calibri"/>
          <w:sz w:val="24"/>
          <w:szCs w:val="24"/>
        </w:rPr>
        <w:t>long</w:t>
      </w:r>
      <w:r w:rsidR="000E53A1">
        <w:rPr>
          <w:rFonts w:ascii="Calibri" w:hAnsi="Calibri" w:cs="Calibri"/>
          <w:sz w:val="24"/>
          <w:szCs w:val="24"/>
        </w:rPr>
        <w:t>-</w:t>
      </w:r>
      <w:r w:rsidRPr="00775C1D">
        <w:rPr>
          <w:rFonts w:ascii="Calibri" w:hAnsi="Calibri" w:cs="Calibri"/>
          <w:sz w:val="24"/>
          <w:szCs w:val="24"/>
        </w:rPr>
        <w:t xml:space="preserve">term </w:t>
      </w:r>
      <w:r w:rsidR="00533BF0">
        <w:rPr>
          <w:rFonts w:ascii="Calibri" w:hAnsi="Calibri" w:cs="Calibri"/>
          <w:sz w:val="24"/>
          <w:szCs w:val="24"/>
        </w:rPr>
        <w:t>success</w:t>
      </w:r>
      <w:r w:rsidRPr="00775C1D">
        <w:rPr>
          <w:rFonts w:ascii="Calibri" w:hAnsi="Calibri" w:cs="Calibri"/>
          <w:sz w:val="24"/>
          <w:szCs w:val="24"/>
        </w:rPr>
        <w:t xml:space="preserve"> in </w:t>
      </w:r>
      <w:r w:rsidR="00533BF0">
        <w:rPr>
          <w:rFonts w:ascii="Calibri" w:hAnsi="Calibri" w:cs="Calibri"/>
          <w:sz w:val="24"/>
          <w:szCs w:val="24"/>
        </w:rPr>
        <w:t>Tele</w:t>
      </w:r>
      <w:r w:rsidRPr="00775C1D">
        <w:rPr>
          <w:rFonts w:ascii="Calibri" w:hAnsi="Calibri" w:cs="Calibri"/>
          <w:sz w:val="24"/>
          <w:szCs w:val="24"/>
        </w:rPr>
        <w:t>CIMT. This includes</w:t>
      </w:r>
      <w:r w:rsidR="00A92770">
        <w:rPr>
          <w:rFonts w:ascii="Calibri" w:hAnsi="Calibri" w:cs="Calibri"/>
          <w:sz w:val="24"/>
          <w:szCs w:val="24"/>
        </w:rPr>
        <w:t xml:space="preserve"> commitment</w:t>
      </w:r>
      <w:r w:rsidRPr="00775C1D">
        <w:rPr>
          <w:rFonts w:ascii="Calibri" w:hAnsi="Calibri" w:cs="Calibri"/>
          <w:sz w:val="24"/>
          <w:szCs w:val="24"/>
        </w:rPr>
        <w:t xml:space="preserve"> from you, your therapist and anyone supporting you during the </w:t>
      </w:r>
      <w:r w:rsidR="00D26B72" w:rsidRPr="00775C1D">
        <w:rPr>
          <w:rFonts w:ascii="Calibri" w:hAnsi="Calibri" w:cs="Calibri"/>
          <w:sz w:val="24"/>
          <w:szCs w:val="24"/>
        </w:rPr>
        <w:t>program</w:t>
      </w:r>
      <w:r w:rsidRPr="00775C1D">
        <w:rPr>
          <w:rFonts w:ascii="Calibri" w:hAnsi="Calibri" w:cs="Calibri"/>
          <w:sz w:val="24"/>
          <w:szCs w:val="24"/>
        </w:rPr>
        <w:t xml:space="preserve">. </w:t>
      </w:r>
      <w:r w:rsidR="00706EA6">
        <w:rPr>
          <w:rFonts w:ascii="Calibri" w:hAnsi="Calibri" w:cs="Calibri"/>
          <w:sz w:val="24"/>
          <w:szCs w:val="24"/>
        </w:rPr>
        <w:t>B</w:t>
      </w:r>
      <w:r w:rsidRPr="00775C1D">
        <w:rPr>
          <w:rFonts w:ascii="Calibri" w:hAnsi="Calibri" w:cs="Calibri"/>
          <w:sz w:val="24"/>
          <w:szCs w:val="24"/>
        </w:rPr>
        <w:t xml:space="preserve">efore </w:t>
      </w:r>
      <w:r w:rsidR="004D2BFD">
        <w:rPr>
          <w:rFonts w:ascii="Calibri" w:hAnsi="Calibri" w:cs="Calibri"/>
          <w:sz w:val="24"/>
          <w:szCs w:val="24"/>
        </w:rPr>
        <w:t>starting</w:t>
      </w:r>
      <w:r w:rsidRPr="00775C1D">
        <w:rPr>
          <w:rFonts w:ascii="Calibri" w:hAnsi="Calibri" w:cs="Calibri"/>
          <w:sz w:val="24"/>
          <w:szCs w:val="24"/>
        </w:rPr>
        <w:t>, you and your supporter will sign separate</w:t>
      </w:r>
      <w:r w:rsidR="00706EA6">
        <w:rPr>
          <w:rFonts w:ascii="Calibri" w:hAnsi="Calibri" w:cs="Calibri"/>
          <w:sz w:val="24"/>
          <w:szCs w:val="24"/>
        </w:rPr>
        <w:t xml:space="preserve"> </w:t>
      </w:r>
      <w:r w:rsidR="00A92770">
        <w:rPr>
          <w:rFonts w:ascii="Calibri" w:hAnsi="Calibri" w:cs="Calibri"/>
          <w:sz w:val="24"/>
          <w:szCs w:val="24"/>
        </w:rPr>
        <w:t xml:space="preserve">therapy </w:t>
      </w:r>
      <w:r w:rsidRPr="00775C1D">
        <w:rPr>
          <w:rFonts w:ascii="Calibri" w:hAnsi="Calibri" w:cs="Calibri"/>
          <w:sz w:val="24"/>
          <w:szCs w:val="24"/>
        </w:rPr>
        <w:t xml:space="preserve">contracts </w:t>
      </w:r>
      <w:r w:rsidR="00706EA6">
        <w:rPr>
          <w:rFonts w:ascii="Calibri" w:hAnsi="Calibri" w:cs="Calibri"/>
          <w:sz w:val="24"/>
          <w:szCs w:val="24"/>
        </w:rPr>
        <w:t xml:space="preserve">outlining </w:t>
      </w:r>
      <w:r w:rsidRPr="00775C1D">
        <w:rPr>
          <w:rFonts w:ascii="Calibri" w:hAnsi="Calibri" w:cs="Calibri"/>
          <w:sz w:val="24"/>
          <w:szCs w:val="24"/>
        </w:rPr>
        <w:t xml:space="preserve">what </w:t>
      </w:r>
      <w:r w:rsidR="004D2BFD">
        <w:rPr>
          <w:rFonts w:ascii="Calibri" w:hAnsi="Calibri" w:cs="Calibri"/>
          <w:sz w:val="24"/>
          <w:szCs w:val="24"/>
        </w:rPr>
        <w:t>is expected of you</w:t>
      </w:r>
      <w:r w:rsidRPr="00775C1D">
        <w:rPr>
          <w:rFonts w:ascii="Calibri" w:hAnsi="Calibri" w:cs="Calibri"/>
          <w:sz w:val="24"/>
          <w:szCs w:val="24"/>
        </w:rPr>
        <w:t>, including how to stay safe. You will</w:t>
      </w:r>
      <w:r w:rsidR="004D2BFD">
        <w:rPr>
          <w:rFonts w:ascii="Calibri" w:hAnsi="Calibri" w:cs="Calibri"/>
          <w:sz w:val="24"/>
          <w:szCs w:val="24"/>
        </w:rPr>
        <w:t xml:space="preserve"> </w:t>
      </w:r>
      <w:r w:rsidRPr="00775C1D">
        <w:rPr>
          <w:rFonts w:ascii="Calibri" w:hAnsi="Calibri" w:cs="Calibri"/>
          <w:sz w:val="24"/>
          <w:szCs w:val="24"/>
        </w:rPr>
        <w:t>need to read the</w:t>
      </w:r>
      <w:r w:rsidR="00A92770">
        <w:rPr>
          <w:rFonts w:ascii="Calibri" w:hAnsi="Calibri" w:cs="Calibri"/>
          <w:sz w:val="24"/>
          <w:szCs w:val="24"/>
        </w:rPr>
        <w:t xml:space="preserve"> therapy</w:t>
      </w:r>
      <w:r w:rsidRPr="00775C1D">
        <w:rPr>
          <w:rFonts w:ascii="Calibri" w:hAnsi="Calibri" w:cs="Calibri"/>
          <w:sz w:val="24"/>
          <w:szCs w:val="24"/>
        </w:rPr>
        <w:t xml:space="preserve"> contracts carefully before provi</w:t>
      </w:r>
      <w:r w:rsidR="004D2BFD">
        <w:rPr>
          <w:rFonts w:ascii="Calibri" w:hAnsi="Calibri" w:cs="Calibri"/>
          <w:sz w:val="24"/>
          <w:szCs w:val="24"/>
        </w:rPr>
        <w:t>di</w:t>
      </w:r>
      <w:r w:rsidRPr="00775C1D">
        <w:rPr>
          <w:rFonts w:ascii="Calibri" w:hAnsi="Calibri" w:cs="Calibri"/>
          <w:sz w:val="24"/>
          <w:szCs w:val="24"/>
        </w:rPr>
        <w:t>ng written consen</w:t>
      </w:r>
      <w:r w:rsidR="004D2BFD">
        <w:rPr>
          <w:rFonts w:ascii="Calibri" w:hAnsi="Calibri" w:cs="Calibri"/>
          <w:sz w:val="24"/>
          <w:szCs w:val="24"/>
        </w:rPr>
        <w:t>t.</w:t>
      </w:r>
    </w:p>
    <w:p w14:paraId="6DBE0DFB" w14:textId="0F564FCB" w:rsidR="00EE0BF7" w:rsidRPr="00775C1D" w:rsidRDefault="0056121C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16C536B" wp14:editId="2FEAA05A">
                <wp:simplePos x="0" y="0"/>
                <wp:positionH relativeFrom="margin">
                  <wp:posOffset>1751965</wp:posOffset>
                </wp:positionH>
                <wp:positionV relativeFrom="paragraph">
                  <wp:posOffset>62865</wp:posOffset>
                </wp:positionV>
                <wp:extent cx="2200275" cy="1438275"/>
                <wp:effectExtent l="19050" t="19050" r="47625" b="219075"/>
                <wp:wrapNone/>
                <wp:docPr id="36" name="Oval Callou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00275" cy="143827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5B2E16" w14:textId="77777777" w:rsidR="005A2D88" w:rsidRDefault="005A2D88" w:rsidP="00F41F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C536B" id="Oval Callout 36" o:spid="_x0000_s1038" type="#_x0000_t63" style="position:absolute;left:0;text-align:left;margin-left:137.95pt;margin-top:4.95pt;width:173.25pt;height:113.25pt;flip:x;z-index:251661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F9gkAIAAGsFAAAOAAAAZHJzL2Uyb0RvYy54bWysVEtv2zAMvg/YfxB0Xx2n6WNBnSJI121A&#10;0RZrh54VWYoFyKImKbGzXz9KctyuK3YY5oMhiuQnPj7y4rJvNdkJ5xWYipZHE0qE4VArs6no98fr&#10;D+eU+MBMzTQYUdG98PRy8f7dRWfnYgoN6Fo4giDGzztb0SYEOy8KzxvRMn8EVhhUSnAtCyi6TVE7&#10;1iF6q4vpZHJadOBq64AL7/H2KivpIuFLKXi4k9KLQHRFMbaQ/i791/FfLC7YfOOYbRQfwmD/EEXL&#10;lMFHR6grFhjZOvUHVKu4Aw8yHHFoC5BScZFywGzKyatsHhpmRcoFi+PtWCb//2D57e7eEVVX9PiU&#10;EsNa7NHdjmmyYlrDNhC8xhp11s/R9MHeu0HyeIwJ99K1RGplv2D7UwkwKdKnCu/HCos+EI6XU+zZ&#10;9OyEEo66cnZ8HgVELDJQBLTOh88CWhIPFe1EvRGfND7gxRBTeoXtbnzIngcPhIlx5sjSKey1iJja&#10;fBMSs4wRJO/EL7HSjmCuFWWcCxNmWdWwWuTrkwl+Q3ijRwo2AUZkqbQesXP+o+Xv2DnWwT66ikTP&#10;0Xnyt8Cy8+iRXgYTRudWGXBvAehQDgnIbH8oUi5NrFLo131iQDmNpvFqDfUeaeEgz4u3/FphN26Y&#10;D/fM4YDgKOHQhzv8SQ1dRWE4UdKA+/nWfbRH3qKWkg4HrqL+x5Y5QYn+apDRH8vZLE5oEmYnZ1MU&#10;3EvN+qXGbNsVYOdKXC+Wp2O0D/pwlA7aJ9wNy/gqqpjh+HZFeXAHYRXyIsDtwsVymcxwKi0LN+bB&#10;8gOfI70e+yfm7EDJgGy+hcNwsvkrKmbb2CIDy20AqRJPn+s6tAAnOnFp2D5xZbyUk9Xzjlz8AgAA&#10;//8DAFBLAwQUAAYACAAAACEAfeNqWOEAAAAJAQAADwAAAGRycy9kb3ducmV2LnhtbEyPwU7DMAyG&#10;70i8Q2QkbiylGxkrTSdg4sBlEtu0wS1rvLaicUqTbeXtMSc4Wdb36/fnfD64VpywD40nDbejBARS&#10;6W1DlYbN+uXmHkSIhqxpPaGGbwwwLy4vcpNZf6Y3PK1iJbiEQmY01DF2mZShrNGZMPIdErOD752J&#10;vPaVtL05c7lrZZokSjrTEF+oTYfPNZafq6PTsNiN5VdcHCqze1fb6bL8eFLrV62vr4bHBxARh/gX&#10;hl99VoeCnfb+SDaIVkM6vZtxVMOMB3OVphMQewZjNQFZ5PL/B8UPAAAA//8DAFBLAQItABQABgAI&#10;AAAAIQC2gziS/gAAAOEBAAATAAAAAAAAAAAAAAAAAAAAAABbQ29udGVudF9UeXBlc10ueG1sUEsB&#10;Ai0AFAAGAAgAAAAhADj9If/WAAAAlAEAAAsAAAAAAAAAAAAAAAAALwEAAF9yZWxzLy5yZWxzUEsB&#10;Ai0AFAAGAAgAAAAhAHjsX2CQAgAAawUAAA4AAAAAAAAAAAAAAAAALgIAAGRycy9lMm9Eb2MueG1s&#10;UEsBAi0AFAAGAAgAAAAhAH3jaljhAAAACQEAAA8AAAAAAAAAAAAAAAAA6gQAAGRycy9kb3ducmV2&#10;LnhtbFBLBQYAAAAABAAEAPMAAAD4BQAAAAA=&#10;" adj="6300,24300" fillcolor="#10cf9b [3207]" strokecolor="#08674c [1607]" strokeweight="2pt">
                <v:textbox>
                  <w:txbxContent>
                    <w:p w14:paraId="635B2E16" w14:textId="77777777" w:rsidR="005A2D88" w:rsidRDefault="005A2D88" w:rsidP="00F41F9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2239CC" w14:textId="67A8374A" w:rsidR="00951006" w:rsidRDefault="0056121C" w:rsidP="003F41CD">
      <w:pPr>
        <w:tabs>
          <w:tab w:val="left" w:pos="1607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E9C3941" wp14:editId="57166BBE">
                <wp:simplePos x="0" y="0"/>
                <wp:positionH relativeFrom="margin">
                  <wp:posOffset>1899920</wp:posOffset>
                </wp:positionH>
                <wp:positionV relativeFrom="paragraph">
                  <wp:posOffset>206375</wp:posOffset>
                </wp:positionV>
                <wp:extent cx="1876425" cy="647700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9551F" w14:textId="77777777" w:rsidR="005A2D88" w:rsidRPr="00F41F97" w:rsidRDefault="005A2D88" w:rsidP="00F41F9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sz w:val="24"/>
                              </w:rPr>
                            </w:pPr>
                            <w:r w:rsidRPr="00F41F97">
                              <w:rPr>
                                <w:rFonts w:asciiTheme="majorHAnsi" w:hAnsiTheme="majorHAnsi" w:cstheme="majorHAnsi"/>
                                <w:i/>
                                <w:sz w:val="24"/>
                              </w:rPr>
                              <w:t>“It’s that realisation that I can do it … I really CAN!!”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C3941" id="Text Box 119" o:spid="_x0000_s1039" type="#_x0000_t202" style="position:absolute;margin-left:149.6pt;margin-top:16.25pt;width:147.75pt;height:51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j1pggIAAG4FAAAOAAAAZHJzL2Uyb0RvYy54bWysVN9P2zAQfp+0/8Hy+0hbCoWKFHUgpkkI&#10;0GDi2XVsGs32efa1SffX7+wkpWJ7YdpLcvZ9d77vfl1cttawrQqxBlfy8dGIM+UkVLV7Kfn3p5tP&#10;Z5xFFK4SBpwq+U5Ffrn4+OGi8XM1gTWYSgVGTlycN77ka0Q/L4oo18qKeAReOVJqCFYgHcNLUQXR&#10;kHdrislodFo0ECofQKoY6fa6U/JF9q+1knivdVTITMkpNszfkL+r9C0WF2L+EoRf17IPQ/xDFFbU&#10;jh7du7oWKNgm1H+4srUMEEHjkQRbgNa1VJkDsRmP3rB5XAuvMhdKTvT7NMX/51bebR8Cqyuq3fic&#10;MycsFelJtcg+Q8vSHWWo8XFOwEdPUGxJQejhPtJlIt7qYNOfKDHSU653+/wmdzIZnc1Op5MTziTp&#10;Tqez2SgXoHi19iHiFwWWJaHkgeqX0yq2txEpEoIOkPSYg5vamFxD41hDTo9PRtlgryEL4xJW5W7o&#10;3SRGXeRZwp1RCWPcN6UpG5lAush9qK5MYFtBHSSkVA4z9+yX0AmlKYj3GPb416jeY9zxGF4Gh3tj&#10;WzsImf2bsKsfQ8i6w1MiD3gnEdtV27XB8VDZFVQ7KniAbmiilzc1VeVWRHwQgaaEakyTj/f00QYo&#10;+9BLnK0h/PrbfcJT85KWs4amruTx50YExZn56qitz8fTaRrTfJiezCZ0CIea1aHGbewVUFnGtGO8&#10;zGLCoxlEHcA+04JYpldJJZykt0uOg3iF3S6gBSPVcplBNJhe4K179DK5TlVKPffUPovg+8ZEauk7&#10;GOZTzN/0Z4dNlg6WGwRd5+ZNie6y2heAhjr3dL+A0tY4PGfU65pc/AYAAP//AwBQSwMEFAAGAAgA&#10;AAAhAMB0F0jiAAAACgEAAA8AAABkcnMvZG93bnJldi54bWxMj8FOwzAQRO9I/IO1SNyog9tAE+JU&#10;VaQKCdFDSy/cnNhNIux1iN028PUsJziu5mnmbbGanGVnM4beo4T7WQLMYON1j62Ew9vmbgksRIVa&#10;WY9GwpcJsCqvrwqVa3/BnTnvY8uoBEOuJHQxDjnnoemMU2HmB4OUHf3oVKRzbLke1YXKneUiSR64&#10;Uz3SQqcGU3Wm+difnISXarNVu1q45betnl+P6+Hz8J5KeXszrZ+ARTPFPxh+9UkdSnKq/Ql1YFaC&#10;yDJBqIS5SIERkGaLR2A1kfNFCrws+P8Xyh8AAAD//wMAUEsBAi0AFAAGAAgAAAAhALaDOJL+AAAA&#10;4QEAABMAAAAAAAAAAAAAAAAAAAAAAFtDb250ZW50X1R5cGVzXS54bWxQSwECLQAUAAYACAAAACEA&#10;OP0h/9YAAACUAQAACwAAAAAAAAAAAAAAAAAvAQAAX3JlbHMvLnJlbHNQSwECLQAUAAYACAAAACEA&#10;PqY9aYICAABuBQAADgAAAAAAAAAAAAAAAAAuAgAAZHJzL2Uyb0RvYy54bWxQSwECLQAUAAYACAAA&#10;ACEAwHQXSOIAAAAKAQAADwAAAAAAAAAAAAAAAADcBAAAZHJzL2Rvd25yZXYueG1sUEsFBgAAAAAE&#10;AAQA8wAAAOsFAAAAAA==&#10;" filled="f" stroked="f" strokeweight=".5pt">
                <v:textbox>
                  <w:txbxContent>
                    <w:p w14:paraId="15A9551F" w14:textId="77777777" w:rsidR="005A2D88" w:rsidRPr="00F41F97" w:rsidRDefault="005A2D88" w:rsidP="00F41F97">
                      <w:pPr>
                        <w:jc w:val="center"/>
                        <w:rPr>
                          <w:rFonts w:asciiTheme="majorHAnsi" w:hAnsiTheme="majorHAnsi" w:cstheme="majorHAnsi"/>
                          <w:i/>
                          <w:sz w:val="24"/>
                        </w:rPr>
                      </w:pPr>
                      <w:r w:rsidRPr="00F41F97">
                        <w:rPr>
                          <w:rFonts w:asciiTheme="majorHAnsi" w:hAnsiTheme="majorHAnsi" w:cstheme="majorHAnsi"/>
                          <w:i/>
                          <w:sz w:val="24"/>
                        </w:rPr>
                        <w:t>“It’s that realisation that I can do it … I really CAN!!”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0BF7">
        <w:rPr>
          <w:rFonts w:ascii="Calibri" w:hAnsi="Calibri" w:cs="Calibri"/>
          <w:sz w:val="24"/>
          <w:szCs w:val="24"/>
        </w:rPr>
        <w:tab/>
      </w:r>
    </w:p>
    <w:p w14:paraId="35E15211" w14:textId="261484F5" w:rsidR="00951006" w:rsidRPr="00775C1D" w:rsidRDefault="00951006">
      <w:pPr>
        <w:rPr>
          <w:rFonts w:ascii="Calibri" w:hAnsi="Calibri" w:cs="Calibri"/>
          <w:sz w:val="24"/>
          <w:szCs w:val="24"/>
        </w:rPr>
      </w:pPr>
    </w:p>
    <w:p w14:paraId="3752949D" w14:textId="665F0DFB" w:rsidR="009E0446" w:rsidRDefault="009E0446">
      <w:pPr>
        <w:spacing w:after="200"/>
        <w:jc w:val="both"/>
        <w:rPr>
          <w:rFonts w:ascii="Calibri" w:hAnsi="Calibri" w:cs="Calibri"/>
          <w:sz w:val="24"/>
          <w:szCs w:val="24"/>
        </w:rPr>
      </w:pPr>
    </w:p>
    <w:p w14:paraId="1FAF19FD" w14:textId="77777777" w:rsidR="00F60F74" w:rsidRDefault="00F60F74">
      <w:pPr>
        <w:spacing w:after="200"/>
        <w:jc w:val="both"/>
        <w:rPr>
          <w:rFonts w:ascii="Calibri" w:hAnsi="Calibri" w:cs="Calibri"/>
          <w:sz w:val="24"/>
          <w:szCs w:val="24"/>
        </w:rPr>
      </w:pPr>
    </w:p>
    <w:p w14:paraId="1B84D0F6" w14:textId="77777777" w:rsidR="00F60F74" w:rsidRDefault="00F60F74">
      <w:pPr>
        <w:spacing w:after="200"/>
        <w:jc w:val="both"/>
        <w:rPr>
          <w:rFonts w:ascii="Calibri" w:hAnsi="Calibri" w:cs="Calibri"/>
          <w:sz w:val="24"/>
          <w:szCs w:val="24"/>
        </w:rPr>
      </w:pPr>
    </w:p>
    <w:p w14:paraId="378FB513" w14:textId="77777777" w:rsidR="003F41CD" w:rsidRDefault="003F41CD">
      <w:pPr>
        <w:spacing w:after="200"/>
        <w:jc w:val="both"/>
        <w:rPr>
          <w:rFonts w:ascii="Calibri" w:hAnsi="Calibri" w:cs="Calibri"/>
          <w:b/>
          <w:sz w:val="24"/>
          <w:szCs w:val="24"/>
        </w:rPr>
      </w:pPr>
    </w:p>
    <w:p w14:paraId="761C2339" w14:textId="32C58ED5" w:rsidR="009E0446" w:rsidRPr="00775C1D" w:rsidRDefault="005749A8">
      <w:pPr>
        <w:spacing w:after="200"/>
        <w:jc w:val="both"/>
        <w:rPr>
          <w:rFonts w:ascii="Calibri" w:hAnsi="Calibri" w:cs="Calibri"/>
          <w:b/>
          <w:sz w:val="24"/>
          <w:szCs w:val="24"/>
        </w:rPr>
      </w:pPr>
      <w:r w:rsidRPr="00775C1D">
        <w:rPr>
          <w:rFonts w:ascii="Calibri" w:hAnsi="Calibri" w:cs="Calibri"/>
          <w:b/>
          <w:noProof/>
          <w:sz w:val="24"/>
          <w:szCs w:val="24"/>
        </w:rPr>
        <w:drawing>
          <wp:inline distT="114300" distB="114300" distL="114300" distR="114300" wp14:anchorId="20DCD121" wp14:editId="12304A11">
            <wp:extent cx="596875" cy="552987"/>
            <wp:effectExtent l="0" t="0" r="0" b="0"/>
            <wp:docPr id="4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875" cy="552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C5B0F">
        <w:rPr>
          <w:rFonts w:ascii="Calibri" w:hAnsi="Calibri" w:cs="Calibri"/>
          <w:b/>
          <w:sz w:val="24"/>
          <w:szCs w:val="24"/>
        </w:rPr>
        <w:t>Program requirements: what needs to be done</w:t>
      </w:r>
      <w:r w:rsidR="00A23B0C" w:rsidRPr="00775C1D">
        <w:rPr>
          <w:rFonts w:ascii="Calibri" w:hAnsi="Calibri" w:cs="Calibri"/>
          <w:b/>
          <w:sz w:val="24"/>
          <w:szCs w:val="24"/>
        </w:rPr>
        <w:t xml:space="preserve">    </w:t>
      </w:r>
    </w:p>
    <w:tbl>
      <w:tblPr>
        <w:tblStyle w:val="af7"/>
        <w:tblW w:w="95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20"/>
        <w:gridCol w:w="1006"/>
        <w:gridCol w:w="6884"/>
      </w:tblGrid>
      <w:tr w:rsidR="009E0446" w:rsidRPr="005D1845" w14:paraId="5A520774" w14:textId="77777777" w:rsidTr="00B127C2">
        <w:trPr>
          <w:trHeight w:val="440"/>
        </w:trPr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039E5" w14:textId="364790E5" w:rsidR="009E0446" w:rsidRPr="00775C1D" w:rsidRDefault="005749A8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775C1D">
              <w:rPr>
                <w:rFonts w:ascii="Calibri" w:hAnsi="Calibri" w:cs="Calibri"/>
                <w:b/>
                <w:sz w:val="24"/>
                <w:szCs w:val="24"/>
              </w:rPr>
              <w:t xml:space="preserve">Before </w:t>
            </w:r>
            <w:r w:rsidR="00D56492">
              <w:rPr>
                <w:rFonts w:ascii="Calibri" w:hAnsi="Calibri" w:cs="Calibri"/>
                <w:b/>
                <w:sz w:val="24"/>
                <w:szCs w:val="24"/>
              </w:rPr>
              <w:t>t</w:t>
            </w:r>
            <w:r w:rsidRPr="00775C1D">
              <w:rPr>
                <w:rFonts w:ascii="Calibri" w:hAnsi="Calibri" w:cs="Calibri"/>
                <w:b/>
                <w:sz w:val="24"/>
                <w:szCs w:val="24"/>
              </w:rPr>
              <w:t xml:space="preserve">he </w:t>
            </w:r>
            <w:r w:rsidR="00D26B72" w:rsidRPr="00775C1D">
              <w:rPr>
                <w:rFonts w:ascii="Calibri" w:hAnsi="Calibri" w:cs="Calibri"/>
                <w:b/>
                <w:sz w:val="24"/>
                <w:szCs w:val="24"/>
              </w:rPr>
              <w:t>Program</w:t>
            </w:r>
          </w:p>
        </w:tc>
        <w:tc>
          <w:tcPr>
            <w:tcW w:w="1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9C728" w14:textId="77777777" w:rsidR="009E0446" w:rsidRPr="00775C1D" w:rsidRDefault="005749A8">
            <w:pPr>
              <w:spacing w:after="200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775C1D">
              <w:rPr>
                <w:rFonts w:ascii="Calibri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37248" behindDoc="0" locked="0" layoutInCell="1" allowOverlap="1" wp14:anchorId="7A67EF03" wp14:editId="6196332F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111125</wp:posOffset>
                  </wp:positionV>
                  <wp:extent cx="385763" cy="541551"/>
                  <wp:effectExtent l="0" t="0" r="0" b="0"/>
                  <wp:wrapNone/>
                  <wp:docPr id="4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5415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A0F84" w14:textId="77777777" w:rsidR="009E0446" w:rsidRPr="00775C1D" w:rsidRDefault="005749A8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775C1D">
              <w:rPr>
                <w:rFonts w:ascii="Calibri" w:hAnsi="Calibri" w:cs="Calibri"/>
                <w:sz w:val="24"/>
                <w:szCs w:val="24"/>
              </w:rPr>
              <w:t xml:space="preserve">Your therapist will discuss the TeleCIMT contracts with you and your supporter before you start. You will sign them during a therapy session. If you have any queries about the information on the forms, your therapist will address this with you. </w:t>
            </w:r>
          </w:p>
        </w:tc>
      </w:tr>
      <w:tr w:rsidR="009E0446" w:rsidRPr="005D1845" w14:paraId="1647777A" w14:textId="77777777" w:rsidTr="00B127C2">
        <w:trPr>
          <w:trHeight w:val="440"/>
        </w:trPr>
        <w:tc>
          <w:tcPr>
            <w:tcW w:w="1620" w:type="dxa"/>
          </w:tcPr>
          <w:p w14:paraId="17F4D871" w14:textId="0F85CB75" w:rsidR="009E0446" w:rsidRPr="00775C1D" w:rsidRDefault="005749A8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775C1D">
              <w:rPr>
                <w:rFonts w:ascii="Calibri" w:hAnsi="Calibri" w:cs="Calibri"/>
                <w:b/>
                <w:sz w:val="24"/>
                <w:szCs w:val="24"/>
              </w:rPr>
              <w:t xml:space="preserve">During </w:t>
            </w:r>
            <w:r w:rsidR="006E7249">
              <w:rPr>
                <w:rFonts w:ascii="Calibri" w:hAnsi="Calibri" w:cs="Calibri"/>
                <w:b/>
                <w:sz w:val="24"/>
                <w:szCs w:val="24"/>
              </w:rPr>
              <w:t>t</w:t>
            </w:r>
            <w:r w:rsidRPr="00775C1D">
              <w:rPr>
                <w:rFonts w:ascii="Calibri" w:hAnsi="Calibri" w:cs="Calibri"/>
                <w:b/>
                <w:sz w:val="24"/>
                <w:szCs w:val="24"/>
              </w:rPr>
              <w:t xml:space="preserve">he </w:t>
            </w:r>
            <w:r w:rsidR="00D26B72" w:rsidRPr="00775C1D">
              <w:rPr>
                <w:rFonts w:ascii="Calibri" w:hAnsi="Calibri" w:cs="Calibri"/>
                <w:b/>
                <w:sz w:val="24"/>
                <w:szCs w:val="24"/>
              </w:rPr>
              <w:t>Program</w:t>
            </w:r>
          </w:p>
        </w:tc>
        <w:tc>
          <w:tcPr>
            <w:tcW w:w="78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01EB9" w14:textId="77777777" w:rsidR="009E0446" w:rsidRPr="00775C1D" w:rsidRDefault="005749A8">
            <w:pPr>
              <w:spacing w:after="20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775C1D">
              <w:rPr>
                <w:rFonts w:ascii="Calibri" w:hAnsi="Calibri" w:cs="Calibri"/>
                <w:sz w:val="24"/>
                <w:szCs w:val="24"/>
              </w:rPr>
              <w:t xml:space="preserve">If you have any difficulty with the </w:t>
            </w:r>
            <w:r w:rsidR="00D26B72" w:rsidRPr="00775C1D">
              <w:rPr>
                <w:rFonts w:ascii="Calibri" w:hAnsi="Calibri" w:cs="Calibri"/>
                <w:sz w:val="24"/>
                <w:szCs w:val="24"/>
              </w:rPr>
              <w:t>program</w:t>
            </w:r>
            <w:r w:rsidRPr="00775C1D">
              <w:rPr>
                <w:rFonts w:ascii="Calibri" w:hAnsi="Calibri" w:cs="Calibri"/>
                <w:sz w:val="24"/>
                <w:szCs w:val="24"/>
              </w:rPr>
              <w:t xml:space="preserve">, address these by talking with your supporter and therapist. </w:t>
            </w:r>
          </w:p>
        </w:tc>
      </w:tr>
    </w:tbl>
    <w:p w14:paraId="4BEDF287" w14:textId="77777777" w:rsidR="009B6AD6" w:rsidRDefault="009B6AD6" w:rsidP="009B6AD6">
      <w:pPr>
        <w:rPr>
          <w:rFonts w:ascii="Calibri" w:hAnsi="Calibri" w:cs="Calibri"/>
          <w:b/>
          <w:sz w:val="36"/>
          <w:szCs w:val="36"/>
        </w:rPr>
        <w:sectPr w:rsidR="009B6AD6" w:rsidSect="00A00939">
          <w:headerReference w:type="default" r:id="rId32"/>
          <w:pgSz w:w="11909" w:h="16834"/>
          <w:pgMar w:top="850" w:right="1440" w:bottom="966" w:left="1440" w:header="720" w:footer="720" w:gutter="0"/>
          <w:cols w:space="720"/>
          <w:docGrid w:linePitch="299"/>
        </w:sectPr>
      </w:pPr>
      <w:bookmarkStart w:id="2" w:name="_heading=h.gjdgxs" w:colFirst="0" w:colLast="0"/>
      <w:bookmarkEnd w:id="2"/>
    </w:p>
    <w:p w14:paraId="46048C65" w14:textId="6DB34CA0" w:rsidR="009B6AD6" w:rsidRPr="009B6AD6" w:rsidRDefault="00A37CF6" w:rsidP="00B127C2">
      <w:pPr>
        <w:spacing w:after="200"/>
        <w:rPr>
          <w:rFonts w:ascii="Calibri" w:eastAsia="Calibri" w:hAnsi="Calibri" w:cs="Times New Roman"/>
          <w:lang w:val="en-GB" w:eastAsia="en-US"/>
        </w:rPr>
        <w:sectPr w:rsidR="009B6AD6" w:rsidRPr="009B6AD6" w:rsidSect="00C96B74">
          <w:headerReference w:type="default" r:id="rId33"/>
          <w:pgSz w:w="16834" w:h="11909" w:orient="landscape"/>
          <w:pgMar w:top="1440" w:right="964" w:bottom="1440" w:left="851" w:header="720" w:footer="720" w:gutter="0"/>
          <w:cols w:space="720"/>
          <w:docGrid w:linePitch="299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5038E1E" wp14:editId="0D31A2CA">
                <wp:simplePos x="0" y="0"/>
                <wp:positionH relativeFrom="column">
                  <wp:posOffset>8366760</wp:posOffset>
                </wp:positionH>
                <wp:positionV relativeFrom="paragraph">
                  <wp:posOffset>2570480</wp:posOffset>
                </wp:positionV>
                <wp:extent cx="762635" cy="680720"/>
                <wp:effectExtent l="0" t="0" r="18415" b="2413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680720"/>
                        </a:xfrm>
                        <a:prstGeom prst="rect">
                          <a:avLst/>
                        </a:prstGeom>
                        <a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50000" r="-50000"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2">
                            <a:tint val="50000"/>
                            <a:hueOff val="-1397784"/>
                            <a:satOff val="-3308"/>
                            <a:lumOff val="10723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270F8E8" id="Rectangle 81" o:spid="_x0000_s1026" style="position:absolute;margin-left:658.8pt;margin-top:202.4pt;width:60.05pt;height:53.6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zQ2oXwIAALkFAAAOAAAAZHJzL2Uyb0RvYy54bWy8VNtuGyEQfa/U&#10;f0C8O7u2G9tdZZ2HRqkqVW2UpB+A2cGLxE2Ab3/fAey1k0ZqVVX1w3oYYOacMzPc3O61IlvwQVrT&#10;0vFVTQkYbjtp1i398Xw/WlASIjMdU9ZASw8Q6O3y/bubnWtgYnurOvAEg5jQ7FxL+xhdU1WB96BZ&#10;uLIODG4K6zWLuPTrqvNsh9G1qiZ1Pat21nfOWw4hoPeubNJlji8E8PhdiACRqJYitpi/Pn9X6Vst&#10;b1iz9sz1kh9hsL9AoZk0mHQIdcciIxsvfwmlJfc2WBGvuNWVFUJyyByQzbh+xeapZw4yFxQnuEGm&#10;8O/C8m/bB09k19LFmBLDNNboEVVjZq2AoA8F2rnQ4Lkn9+CPq4BmYrsXXqd/5EH2WdTDICrsI+Ho&#10;nM8ms+k1JRy3Zot6PsmiV+fLzof4GawmyWipx+xZSrb9GiImxKOnIynXSkl3L5U62UdVsKa/752i&#10;953lGw0mlgbyoFjE7g29dIES34BeAerhv3SZPWuC50mS3Coheoi8T8kFgkj+1Fqj6xp/eHswC/Dh&#10;OJI4A6+SokXDbMWDghRRmUcQWAxUbZIlyGMAn5QnW4ZZVBxnd78B7OriO7ZwYKnRX7jURr92MeV6&#10;9tKJwIYsWesM4szviKckDtyvVwlOmSAcceR8miOMVCQR6Tbk4Rv41G/xYZxjGQrVKE0s8IuUWe1L&#10;oqPx9ON8vvhQRvaS72g6rRfFfcl5jL02Le4/4T0AztytiQN2LY31b+H/L/UQBQrW5qJXkrmy3SFP&#10;ZN7A9yGX7/iWpQfocp2vn1/c5U8AAAD//wMAUEsDBAoAAAAAAAAAIQCFR/tUrDsAAKw7AAAUAAAA&#10;ZHJzL21lZGlhL2ltYWdlMS5qcGf/2P/gABBKRklGAAEBAQDcANwAAP/bAEMAAwICAwICAwMDAwQD&#10;AwQFCAUFBAQFCgcHBggMCgwMCwoLCw0OEhANDhEOCwsQFhARExQVFRUMDxcYFhQYEhQVFP/bAEMB&#10;AwQEBQQFCQUFCRQNCw0UFBQUFBQUFBQUFBQUFBQUFBQUFBQUFBQUFBQUFBQUFBQUFBQUFBQUFBQU&#10;FBQUFBQUFP/AABEIALIBC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2uJmZkYnn9KPtB+0AHsM1Rln/AHgB6Co3mKo7nnPFZI6WbtjqAjuh&#10;IO3GK1ItSKzMepLZ/OuKgvjGM/xE1eTUirAHr1qhHXnUkjmAPTOattdiRkKd2wc1w8eoFpMk8k1p&#10;2d87khmyQc0MFrudjHeNuDu3yLwPz6VoWt1+8wMcnNcg2oCYhVONpxjt7mr6Xht84OT2/GkivM6Z&#10;ZBIzkKAT61WXKqR1JOB9KqG9MSK2ecdD0qwsm4oScALk/iP/AK1MlItWOpSWVwpzuCjPX3/+vX6D&#10;f8E+fjFPfG78CajO0yW8RutOZ2JIjJAaP3AJyM+vFfnO26RiykDcQPcd6+jP2FPFzaT+0h4fyd8U&#10;/m2rn2dcA/QMF/WhPuRON9EfrTYq/wDalwiPsVoQ68ZwxLDOPwFTtGVYgnJBwT/WtVVHWkmt0MbE&#10;gA+vStLnNbqZFv8A8eJH92Vh+ppAMVLDGY4Z0PaXP5//AK6ZtoQhfSkJoY1DJLt71RJK0m3vWNqt&#10;+rFYjIURmAZgM4GeTj6VNc3HB5rCuiZJOfXFZylZWBHSePfD0eufD/XNNvHWWzudPmhlAXGUMZBI&#10;OeDjoe3FfIGh/s22F54g0+KDxZ4muCpWJUuLiCXYoJ+6TFwQDgN1GB3r6x1q/wBQuPB+pafZQxy3&#10;L2rQxeY+37wKj8s9fpXP/CnwHPpTpe6mBbXKDAiM0bkkjBOVY8fjXFXoU8RpONzXlUtzpPCei6R4&#10;X0+103S2xHAmwAPu3BTgljj7xLbunf615b8Rv2Z9D+JuueGZ77ULmCy0eKdYbXT0t0JklYP5pfZ0&#10;OwAjYckIePmJ8p/aA+L0Xwz+J2s6RZ6paxXNzFDJDNc3zFYlZ0DMoAAhKiTuxDBeBn7k3gX4+ap4&#10;g8RaVDHcWN7LcTm1hs4ldmLJChcKpCFFMjN8zswwGHYEfF1syr4efspUtI9tvyMJSiny2PRfjZ4f&#10;/wCEc+Gl2BPLHBPNFCokZWLHcCRkHoQh4rjP2ZfhHb+D/Bsni6aZL/U/FVxNqEVxCZAkdo7jy4tr&#10;qpLBVTc2CpwNhK8t1v7YWmXi/AaXxBpszeRpRi1Se1ILbl2Om5TjOf3mTnghc1i/sutrEnwQ8ONr&#10;N497IsIhti4H7uCNREiAAdBsP519dgqapRdla5otJanpsi1C1WJBUDcV6JRGwqJlqbNNYdqAKzpx&#10;xVeSP2q61QOtAGdJHUPl/T8qvSJUPl+9AH4MysTIc9QKrXUp8tAetWZkO0vjjNZ9xlpFBPvUrU7J&#10;CiUKfmPamrcFmznioJm6j1pFYLjqDWhk2aUcxVhn8K1LeZY5BtJPGT9T2rCjuOQSeKtW7HJbeDj3&#10;osCZ0ccm2RQxx3K9607e9E06BuIxxmuYgmYMCxyTzzzWlDeKZMAYHQAcfU1LRSZ00d0sl1vb/Vqu&#10;APX/ACau2tyGTDNlMEkHr6YrmLe4dpMKxIHJPYVdWYNN975c5x1JweM0alG7b3XlxuzDGDuIHsP8&#10;SK96/Yw0wj4gRaxIDujlURnpjBJJ/Qfka+dXul8tYWfDvjJ6YGc4P1r6z/ZJ0uSaRJIk/drmVmAJ&#10;HAwo/U/lXJiJctO52YaHPVP1N0+61JpEOyQwFc7m4P5Y6fjW1cM11bhH3oc5POM47H2NZugyJd6L&#10;bXiP5peAHeck9OR16gg/lWxIu7af9muuOqTPLkrSaZVhUslzk5+6cn6Co6uW6f8AHyPVc/lVdlqy&#10;GivIa+c/2+vFupeCf2UvHGraPqt1o2rQizFteWNw8EyMbyAMFdCGGU3A4PTNfRU1fEX/AAVq1ifT&#10;P2XbWCE/Jf8AiC2tZR6qYLmQD/vqNaVxdT5P8F/ta/FvRY/P0nx7/wAJTBLDHAftUqmeJFOSI1kD&#10;xBz3kdGY17V4T/4KR6np80UPjDw3a27vLgtKs1qkUYx0lRZvPkIyeIoE9xX5j6vo9x4ZjtLyzlni&#10;Lr87oxG08dx689a+if2Vr7VPiBHqdpqcgvYrfG0zKDkY6VLv1KjaR+pnw6/bc+FvixY7i6vbnQYx&#10;J5bvqUSS2yrj70lzbPLbxD/ZlkVuOgr6R0O+0LxPplvqmi3dlqmnXC7obzT51lhlU91dCVYfQ1+Q&#10;cnwJ8PX94l3YJceH9ThOY7zSpjC6H1A6A/QUyx+H/wAUPAOoT6p4V11NQuZF2y3VvPLpeoumQdrX&#10;EDq0pJA/1rMPapU4vQ15Gj9FPiVouha14xvtJ1LSbHUrKMRg219AkyH5UblXBHUA/l6VV0Xwr4L+&#10;F1rf+MYtH0bQpJP9BtpbSyigczSsqhgwA/2iQOyk18EL+1R8QvB+tm68YPfwzySKsh8VWPnRuoUA&#10;Kl9aIvJAGM28n1r0LUv2kPCXxQ8M2lt4gs9a0u3sYZJpbvR5F1qxjmYgCZmhbzISF+75sMeMtnOT&#10;WE6a+K1yLpfEfUHxG8VJ8QvgnPZHVbbTfDc8E+janOEZ5onjcKAqplslEZjxjY54zgV1Hw90aPw/&#10;4D0KxjUosdnGSp6hmUMw/wC+ia+SvgT4f1HxXNcaTpPjPTfGHhq7uBdzR6DfK2FkAjlM6Z3qyiOE&#10;spUgblw3Oa+15lCqABgDgVlRb9pJehjFuUmVJKrSHmrEzVTkbmuwsQml3VEzUivVAPao2GfrT91N&#10;agCtIKg/GrMlQ7ff9KCrH4N6patZ3UkTrhkbaVPrmsaZdkz5PIHSvRPijpK2PiGW4iXEc37wL6Z6&#10;j/PrXnVwSzSP1yc1MdNGdMnezRULdeMmlAKrnGKeFG3GPfNMkyzAZOBzWphcFHTnrU8RMhx2H+cV&#10;FtLHA61NHlQMfhSuUaMDeX16npVkXQhVcZZ24zWWs3l/N15zWp4b0S68Ta5Y6dbIXubydIIl9WZs&#10;D8Mn+dS3ZXZcY8zSW7NTT5JbiMpFEzlfmfYpJ+p9hUravHZqJY1MzkFdzDj8BX6ZeG/hvpvwD+EM&#10;Ft4Z0uzuNd8rzb2/uowzM+3JycdMjp9BXzZ+0d8D9X8XXmj+JNP0e1tdQuLVTqlrZqI1M2c7wAMb&#10;iDg/QV5MMwpzqcrWnc96plVSnS509ex4j8HvAGp/FbxZBZxIy2ytvnk5I2+n1r9N/hT8NbXwRocc&#10;Ftb+WNoHQZOBwSfU5/WvIv2PfhXL4N003t7ZiKV+u5Rnnt/KvsjwdeQx69bPIqokZJUOuRuAODjP&#10;XPvXPWq/WKqgnobUaLw1FztqeseDdJXSfCunWiv5uIQzPnO5myzEexJNbKjdGh/2a5y38bRm4SCa&#10;2YFgTujYEADqSPT8a29M1S01CELbzq7qPmXkEfhX0EVypJHyrlzNtliFf3knumKrSLWgse3c3+zg&#10;VVkShiM2cV8A/wDBXTXIIPhN4H0aZ1T7Z4gW6yxwNsUbKxPsPOFfoBc/KDX5n/8ABYHR9S8XN8LN&#10;J0a1lv72MarcyW8Iy3lgWuGx6Da1R11JPg34kTafpujtGHWU3K/IqMMj0YeoyBXtf7EemGz8O6rf&#10;5AMpYgHvjj+lfHV1b3VvM1tcRzRyQ8GKQEFPwPSvu79m3w6+keDtNVgUZoVLduSMn9aJy5UXCOqP&#10;d9DsfNbcRyxz+ddfpentNKUji8zbwxDADI7Zx/SsnS4fIsXlBwQvy/mBj8s16b4N022j02AKAGbk&#10;uy/jk968XE1pQ0jufR4LDRq3lMyrPR4L1TbXdqrBhgxTKHVvUdP6VyPiH9jX4eeMJPtVvp0vhrUw&#10;dyX2iSG3ZGzncFxtzn/Z716/qWlo1uZImVgpyCvUY71f0HWG8xI548jpvxg/iPWqwuIlN8reosbh&#10;IU0pwWh8c+Kv2J/iP4W1Ma34V1+x8U3NuxkgmvfMsNTiwONl3E6yM/1kUe1Z9j+1H8avgXMlj4wg&#10;1RLSILHs8W2Qv4OuTsvoPLk3EcZcT9q/QaRkW0EsRyG4qrqGmW91aFLuKOWKQfNHKoZTnsRivU53&#10;1PGdKPQ+dvAv7fPhHxRGBrmk3mivgs1zpbHVrZRxjIiQXCk/7cCgY617r4X8d+HvHmnvf+HNc0/X&#10;bNW2NNp90k6o2M7GKn5WA/hPNeKeNP2QfhL8RryUw6R/wj2qr9270N/szK2c7tmNhb3K/jXjXir9&#10;h34j+D9SGreCfFlv4glhVhE2oNJZalGmMhEu4mEmT7Ogq7pmLptbH3I0vvSebXwZZ/tR/Fv4J3Qs&#10;viJ4c1BrVGAL6rbiRMbflRbuEDHI5LrM3vX0H8I/2rPBnxcvrbTLG4ez1m4GI7OTDiRljMj7GHOF&#10;Ct/rFQnacCqM7Nbo91jlqQnNZ0M25sZq8v3aAGtUXPpUrVHQM/Kfx/8AA3X9Q+Cc/wARNQsbrTBM&#10;Le6tbCeLa7Wsgw05GOEZm+U4HCscYK18uSgbX29BX7Bft4ePrrXNJk8BabqIsBqFkzXQ8sEmMt8g&#10;Bx0JVs4Nfkz4s8C6v4RuZY7y1eS3U/8AH1ECUYep9PxxWbnH2ji2dEac3SU7aHN7dqk/hTSu4cfn&#10;UH2jkjt9KlVu5GBW5gx2MZ2/SpFToScD1pqsrdASfQ8Cr1rZvdzRxIPMkY4CqCTk9gKl6amkU2Vo&#10;4WkYMRx2r2/4C+ANU0nxh4f8VXULw2lrdrJHGy8kdCx/DpXT/CH4H263Fpd6zD5tzJhkhblU7jI9&#10;a+rb7wZB/YyQRQqiomFG3HQV4mLxllyQPpcuwK5lUqHbfFDxDqumfDHUr7RLWO91KPypEjlBK7cj&#10;LEegHP4V2P8AYtlf6RZTBUPmWqu+w5BYjJIP1NYHwj1KS+060SaeNLqzTyJ45QDvUcA/Qiu81vQZ&#10;fDtxDayG2SJ4lkhS0bKKhzhfYjH+FeBGDtdH01apHmUepl+HkkhVIgu1F6AexroFvnt9Rs9smCZl&#10;9v4hmq1gI4FHA96ZrGg+LtW0W41Pwpog1e5ik8tFkZQgyMsxBdScL6Hqwrrw8JTqJI87FVI06cpS&#10;PSrS/B08XW/MsxIxnog6Y9ifzrZ8JzOzSXCp91ht7Fsc/lzXzpZ658YY76Qv8PcxoMGNrO8bkDBw&#10;yOMjOeh9K9G+H3iX4u6vp0emSfD9NOUSYfUrqQWaqpBPMchd2we6j096+00tofnKvfY+idJ1BtQs&#10;9zD94jFHxjGQM+voRU8inHCn9P8AGsrwZ4eudA0Nbe/uheahJI01xPGGVWdj0UEk4UbVyeoUGteW&#10;xSQH95Kv+65rPc3MLU5PLBzgfUiviD4+Syar+2d4bsXAe2s/BM10vcBpLwxk/jsx+FfUHjS4v7XV&#10;LmGC8m2I2AGwT/Kvkm71N/E/7V3it7iXz7nQ/Ddhp5YgAjzZpp8dPRhXPU2ZdLWZxHxc/Z48OeMs&#10;3f2GO1vyMG4gUBj6g8dDWn4N8CLpdnBZINqxx7d30GK9avrXzlxjNQ2eit5bygck7RiuZN7M7uRN&#10;3sed3FjcWuqaPYfbJYrSZJHZVQMX2MgPbOfnHANd54a8TX2m+JrfRrt47uO4t5JSxlVnhAQEbgI1&#10;6sQACM4yc/w0niTRfsc3h9kXMq3awbgOfnwTz7lR+lUtB1KbVPH9xqMySfYkiaK1kVS3TgqwxwSQ&#10;x6eleXiPjPosDFOndHpOl+KrHXGu7aG1a1ns8eaGKlSpBIPXpgHqBna3pV+4s5l+ztZ7SDyw65yB&#10;Wfb2lreW8d1GzRuhw67snoCyk4zgjGQfbp26TwfJbSXcqvIsSdUibaDu3MCRz04HX1qsNy+0RGOj&#10;L2buza0+1dYbaB/vZ3EVU8XSRy27wrP5Uic+/wBK6S1tc3Dy9R0WsrXvDQ1BnkUYcjmvZ8z54848&#10;MzQrrBdpMT+hPJ969QjA8jzO2M1y2l+BQupC6liCOvANdTqTLa2YiXqeBQETzr4neJ7HwP4B8UeL&#10;NTjintNMspZxDMVCyuFwkYJ7sxVR7sK+N/8Agnn4QeRvE/ji7wZ7h/sUbLtA3MVkkBXHGB5TDHaV&#10;q7z/AIKTeP8A+xPhx4c8C20/l3Ov3f2q7xggW0BBG4dQDIyNn/pk1d78D/Cv/CvPhj4e0IoYriG3&#10;ElwjFSVmcl3TIHIVmKj2Va0grI5aru7Hs9jNuYDP5Vuo3yCua0NjJg9q6KM8VaMhz0zNOZqjzRcD&#10;8qviD8XNW+Lniy513VbjE8vyQrC2BEgJIVT6Ak/mfpXE6t4quLC3cX7SXtt93zl2lx7Ed/zrm9P1&#10;QWtqXLc9B+NUdS1D7RZtE3c84PrWDpxl8R3xqyg7Q2PdNP8A2BPEfiTwrc+Mr2C30fSms/tUMayA&#10;yyhl3K+xflUcjv3r5F1DS7rTbyS3lyGRtrdjwcYr9hv2Vvibq3xI/Zz060i0y3uRYWTaddXF1OVJ&#10;KKV4QKcjbt6sOpr86/iL8LpbrxNeyWkZZZJjjrjqaSqKm7N6EKnKtd2PHdG8PTapcRxBmAYgEj3r&#10;6l+C/wADbWOMXX2USSqN3nScnI5446VkfCn4OyJfRSTW4OCMDaSK+xfC/hKay00QW9rgFcdAM8Yz&#10;7CvMxeKv7sWe3g8Hb3po4jw9oJkukKoQYm546gHHFezR6WGtwCuRtqPRPBoscNKAZWOcD9a6hrUR&#10;x4x24rxJScj3opR0Rx1rov2e8eWLKORhipx+FdHa3kg2Gd2ZwADuYsRgcDPoKYtvJJMVjUk56LWh&#10;YeGdQvrpFFnM4zzhSB+J9KqMHJWQSqpat7FzRrO88SalFY2SF5JDgtztUd2J9MV9IeHdLTQ9JtNN&#10;t2YxxLtGf4mJyWI9SSenrWZ8MfBMWi6EJbqzFvdzHJToVXsD7nGefau0j0+JZcpuTaOoY9T/AFx/&#10;OvpcFh1RjzPdnyGYYt4iXJHZF1pHhjJZIwqjn5z/AIVJbzfaIhJtK57GqrWKy43ySMOuC2R/KlnS&#10;eGF3FzgKufmUHp716Z5GpdqC8vIbGEyztsQdTgn+VcePG0ku7y5GIBK52KRx1qrqnjOWGMrJtlDf&#10;LtMSn8OtYe2p9zf2NTsc94mkg1DULmZDlHclSQR+NfAGvfGTwr8L/wBrn4o22uzy2i6q2mxR3qpu&#10;hjMVmgKvjkZZjyB619132pR3Ejuo2bvnxtAHU8AZ9q/ND9r79lzxnN488QeOdFH/AAk+nalMbma3&#10;tIyLq1ydoTy8nzFChRuQ565UAZrL2lOTtfccKNSD5rH2PpeoWWsafFfWN1De2cyho54HDo6noQQe&#10;QfY10unafKluHMYQDkBjz+VfkV8M/jd4t+EepC48P6pJFBv3y6fcZe1m5X7yZ6kKPmXB4GCK++vg&#10;h+3Z4J+JUdtpPiTb4P1wjZi6lDWkxy33JexIXo4HLAAtW0KUeupUqsj0/wAeatd21nOI7RHNoFu3&#10;fnCKkisT16gA/ka5nw3oM15dS6hp97NYGfazvDtwxxjlWUqT05xn3r0nXtBmv45ZLdluLS+VobqM&#10;AEtCyEZQ+oJzx15ridNsG8L3m55pYkuFUwKhBi3kfMpHYhgecd683HUuVqSR7OV194yZ2un2M8c1&#10;x5ZLGYAiFeAcA/N9SMfkKwb4XttdPJKXSctktjH4Ae1bnwtjuPGWuz63Jxo2ls8Fk3J+0XJDJJKD&#10;j7qKWQdQS79Nor0i60ew1yN4p4lEo9sfj9KrDUHGnztakY3EKpU5E9Eea6J8TtS0RgkrfaIvRute&#10;jaD8TdJ1oBZH+zynja3SuD8TfDG5td81mfNTrt71wF3az2MxWRGidT9DXTqjzWkz6iWWK4jDwurj&#10;1BBrHuYzdagFP3F5rwbR/HWqaE48udnjH8DEkVY+J37SkHgH4U+J9ekRY9TtrJxab1LK1w3yQgj0&#10;LsvQ9M0btINldnyL8Q9YH7QX7cl64YzaH4bmFpGVVeIbViXyD95HnLKcc7ZhX1tplwZJQOtfIf7H&#10;HhV9O8N6j4iulc3OpS+XE8gBJRclnVs5+ZztI9YRX1t4WjMsgJ55zW77I4922emaGu2EHvW8h4rH&#10;01fLiA6Vpq3FMRKxpnFJvFG4+tAH4VXl7/owVW56fhVVb4s2C/3hn8j0rPupiEAI+7waihk2sM+u&#10;B+dPodC3PvL/AIJ8/HfQfh34f8aeH9f1V7Z7tDNp9qlrJMZHKMG5VcKBgcsQOnNM8CeH/wDhKLx2&#10;kcfO25htBHJ6ivkjwP4iuPD+t+fBI0fmq0Em04yrdQfavtj4FW6tJFJnIZRXi46TSR72Agrtns3h&#10;P4d2elojomXA7gAflXoNjp8caAbcHsRxUuk2YktU28cZ71oLalWx2r59t7s9/wAiqtj5XOM+lUNS&#10;AjjcnJ+ldEyfJk8dq5zXF+U4/nQPqesfA3wpa3GjnV54VknaRkjLDO3HU/WvXo7ZI+iKPoAK4P4L&#10;yrb/AA/08Y5ZpGP/AH2w/pXeQ3kc67kYOMkZUgjIJBH1BB/KvscLTjGjHQ+FxlSU68rvqWApogU7&#10;M/3ufz6fpRyysB1xx+VSR5KAjniu04yVV96z/El2LHRLyY9k2j8eB/OrvPpXNePrho9GjjHSadUb&#10;6YJ/morKrLlg2a0o800jz63tQ1uluP3D7fNcIf4nJLYPuS351V1yQLFFHwAOh9wMdaux3A86Yn7u&#10;7C89gAMfmTXDfErxtpvhTSze6ndxWdmrYMspxngkKB3bg/KATxXzjk27LVs+hStvoiTUr6OBH2Nl&#10;9uGPHrwP1/UVxuvXj2iLMRiIJ5jevBB/Pj1rxu0/a58N6j4mu9NvbK9sdPZ8R3z4cNwMqyqOMgMN&#10;qlm4OQODXp154msdW0qO60+8gv4JipWaCUOjfNg4IPQYIP0q5RlTa5kOE4VLqDPIvjP+zL4O+MUL&#10;3zQ/8I/4lkG46rZRj96xJP76PIEnB+9kNwPmwMV8D/Fj4JeLfg9eFNbsRLp7uFi1O0zJaysQSAGw&#10;NrYDfKwB4OOOa/UvxZrGl+HdLu9Vv7mGwsrZN0kkmcDJAAx6kkDA6kjFfLnxE+PkXiS3vdK0mzi/&#10;sy4VoppbyJX89DgEeWcrtIzncDkEdK9DCSqS0jseZi4wh8W54J8D/wBr/wAd/BV7e0tb7+2fD6Mu&#10;7R9SYtGq5XIifrGcbsYO3nJDV+gf7O/7Svwt+MzOguV07xheJ5Euh6sVRdpJYxwD7so+QnpvO0kh&#10;RxX5s+LPhTbXIkudEkFvJyTaSMSh4HCt2JIPXjntXmlxFd6PdmC5jkt54+NrZBHUZU+nJ74PvXr+&#10;queXGXVM/fPR7F9Dm8i3YJpbLtFsq4WDAAXyx2XAxtx6EY5zdmjFqyur7DnjjJ//AFfhX5U/AD/g&#10;oN44+GclvpniR38aeHwwXbeSH7dApYZKS/xgbjhWB+6Puiv0H+EX7Q3gn4/WcVx4X1lfPWMST6bc&#10;FUu4flUkMhJyAWA3KSuc81d01ZAr3PXLW8W8jPI3rww/z/nmsrXPDdhrEZWaFd/94DBpbGM7pPJG&#10;xEcjdkknhSefqT1PpStq0aTGGdgknTnA7cGuSpHl2OmEubQ8t8RfDO4tC8lmfNjHO3vXxR+2prl1&#10;NfeGvAVrE0t7dzfbJ7WMkO4BKRIO3zMX6nqor9KZpRsLAgpjJNfl5JrQ+On7V/ijxYMXOh6ZO0Vk&#10;64eExw4jiKnsWYecMdw1Zw3Cpoj3r4e6FF4X8O6Zo8DKVtIVjZwoXzGxlnPuzbm4/vGvbfB1t8oO&#10;K8o8Owlpk/8Ar17X4Vt/Lt0OOwq/MwOxteAKt7veqcHypVhWqgsTbqN3uaj3Zpc/WgZ+CUmGhlC8&#10;kNnmqquViyRg9asqhDSjvg1VXLR59aaNTodMYyyHHJUqQD719afs5/GTT9CvLPTtdD2iEbY7oglO&#10;DjBPtXyv4PtJLy+tyoL7lyRj04r9GP2JPhjo3jbQdV0LxJottqNgsrMPPjBZN2DlW6g89QaxjTo1&#10;J8lZXTOz2tWjDnpPU+kPB93a6xp8VxZXEV3buuVkiYMD+NdBdWO1dy/L6jFcLqX7GmqeELmS/wDh&#10;f4vuNE3fN/ZmoMzwnnoGAPAH95T9abHpv7QOmyfZ7nwjpGtKvH2i3u4038deZB/KsKuRqWuGqprz&#10;0f8AkbU86t/Hg0/LVHV3CjaRjPfpXMa5lcnORj/JrJ1K6+M2ml5Lz4YPOmM/6HdJIfrhWauR1b4q&#10;a3pv/Iw/D3xFpKKfmkNm5UfiVH8643kWMjrFJryaf6ncs6wb0ba9U1+h6B4X+L+iaD4ig8M+K7a5&#10;8O2sxSLTNeklVrC7kZFYxO4H7iUMzAK/DBcg9q9/t/C8S8iWX/vqvizVPjd8PNQtX+0u80F0vkX2&#10;kX9izJMgAAJGCuQAOp7Ve+Fv7RV34J1lNC8KxeJfGPgfyT9nsv7Oe6vtMYY2xROW/eQ9tsjZTAwS&#10;OK+koYOv7NKVNxa7nzGKq0faOcJp3PubRdIMUhKs8m0ZAJFSwtr1nCYk023kRWYRkXAX5Nx2gjbw&#10;QuO/avOPgv8AtEaJ4816TwzeWeteG/EjR/aLfT/EVgLKW6jGdzRDcd20A8ZBwCQCAxHt9YzpuLtI&#10;iMlJXRyM154q/wCWekW3/gX/APY1y/iS+1qSSCPVbeO2VA0kaxSl93AyTwPX9TXqv3RXlPxU1aG1&#10;1go0nmMtuq+UpyQdzE59MjH515+MajSdzvwcHOskjwX4ofHuz8EavH4V0Wym1zxndRsYbHa4ijbZ&#10;vUu+O4OdoPRWJZQCa8P+IPwl1rxdoUviXx/41l0nURE0jQ26q0NnAyrmDaWMbEBfmYL3OCfmdvor&#10;VBBeas+pzW8Md2I/KEwUbxHkMUDYzgkA/gK+cP2k/jF8L9MtRpnjCF9X2SrINOjkkYMyjKiWNXCs&#10;vQ4k+XIB6gV4MMQ7qNJa/ez6j6nHlc67/RHzdrvw70iayd/B3ijTvFNosCLPp8akMFQMzBId8igM&#10;ygfKv8WNoxkch4f+I2u+A760uNH1Sa3klRHudPnkZkZskLGN5/eAKqfNt/jIypzW7rn7THgOSa8G&#10;ifCXSXMy+V5n2WK3n2kAHJRCRn2Y9vw871K/tdeZ7vTNJXQNPnlWK3sYJZJbV3CbDIJTtII3J8uc&#10;dcc9PoKLqTjy1Y/kfPYqNGm1LDy+659UeF/2mPC/xS0G78PeMIo9Fvbi38q5WTc1m/8ACSXI/d5P&#10;I34HTDk15t8SPgzqXgaV73Q5JNU0pmyLJ2LTxg4wEbP7wDI4J3c/xGvApvLkiSMweYZApjDFdwUk&#10;l5F2LhwSR8xbsR8xNdn8OfjL4h+H8kCQzrq+kRli1hdsSVQuCwVQPkPBPyj+I5U1H1eVF89F/IlY&#10;iFaPJXXzHw6wJlOGOVO1lYEMpHUEEcEehFZevmz1q3MVzEsqLyM9QeOQe3QdD+le+LD8Pf2jo0ls&#10;Lg+HfF5Qr5Z2iWRlU5AGds6Da3fdhc/JmvEfih8MfEnwzuDHq9tvtGbEeoW2WgkznAzj5GI/hYfT&#10;PWt6eKU3yT92XYwqYV01zwfNHueRanpf2KYrE5lj6gH7w+v+f5U7R/EV/oOoQX1heXFjfwtuhu7W&#10;Zopo2GcEMDnIJ/QdKu3gkkJLjk89z+HXp/8AWrOjsXupxHHG8krHCrGuWPPp/jXRe2rOVK+iPuD9&#10;n/8A4KTav4ZWLSviHaNr2mLn/icWSqt3ECWOZI/uuPuDII68kmvqfxJ8WdF+IVppXiTwXrFvrGmc&#10;rIbVsOhGDh0+8pww+8PSvx/1TQdS8PGCa5heDJysiHIVhg4z2I4q/wCDfH2s+BtUi1HRNQn0q8j4&#10;821bAcDadrp91lJVc/jnJqZP2kbJlx9yXvH6nfHr49DwL8B/Euq29yYNVltfsVntYBhNL8iuuepT&#10;Jf8A4Aa+ZP2aPCJ8N+CUubiDyr3UG81yy4fyxkIpPcZLMpHaQV5TqnxU139o7WvB3hvU4LeKK3uW&#10;uLua0ICXIQAeZtx8rBd/y4/jBxX1dpFqAqFVAHTaoAA9Bisbcqs9zSXvO6O68J2e+ZM/WvZdDj8u&#10;Fe3Ga848H2X3DivT9PXaoHtTTM2a0bYGKlVveqy8c09Wp3EWQ3FG4+lQ+ZineZ70XA/B6P8A1zY/&#10;iGKqr8pcAZIPSrKLmNH/ALtRY3XsijvzQjbser/s/wClnWvGFnbBd+5wgBHHNfsP+zb8NB4H0eeX&#10;Zte6Kt054UAV+cf/AAT9+Fsvi7xYdWdf9Gs7hQSRkZAyR+or9etDtltbWONQAFGB27UoR1uaVJ2i&#10;oo6C3+7V1PlIqjCatq1dBxlll7jpUUlur54qSNs8VJjNMRlTaPaStmS1hc+pjBI/HFQS2ot+EVQv&#10;oAMVtMlVbiIdwQarmfUVkcL4w8Gad4ujs2nL2eo2E63VhqNvgTWsy8h1yOh6FSMMCQQa3PFXxCbw&#10;r4ZguTDDfatIFUWyyeUjNkB2yc4UZJwcnt1q3c2qyA44PrXKeLPD51fS5rSRvKdhmKbaG8tuxx6f&#10;j3PSsa7qOm1Dfob0FTVROpt1OR8QfEjU0eLXV8Stb6ZfRfZBpiwhTFKpYu+7k5I464+XILAg15zq&#10;Hjqwe4keS7812O5mZjuYnkk571Dp/wCyz418d61Z6rq09roVnHIY3Z7hpZzGvIljjXKZJ4yxBx7A&#10;A84v7Omha14s1O7vJLu8tpLiR7WCS6fZDGZCURQCOVUhcnk4GSa+PrU61r1ep9rh6mGp3jS1ZLq3&#10;iqDUIZFS6+zIwwGQqWHuCRjNeCa94A+HdtqF/HcQ6l4o1Cdt81rIyzM5Yk8rGu7BJ7HtX023wF8M&#10;28LI1tNKNvKzXUzqeCehfHapLbwZofhWMWmnWVvZrkBUhQKOvXHr1/OuVOUdjudanNWsfFHxS/Z/&#10;0yDwraz+Cfhxc6XqkcwnnuxfPnyCsgKKkjtht2xsMuPlPTivnu8iFu1yLmOS0uoVaOXbASVJUlg8&#10;ZBKNwexBwvLdK/UyKzT+0NQypKBUiKMcjgE5/EPXgP7QHwNsvG6wXllGmm635hK3kYw23Y2Vbj5g&#10;WK8EetezhcdKLUJ7Hg4vAwrXnTVmfDt5p7m6jg8sJIyrIbfeZV2kE5SUnarfeG32xx1rPNrHdwpt&#10;LSpt3NGpYvDGpAHyou1twPAzz23CvQPGXw31v4fTfZdZso201pYy0qLiyuCvA34GY2wV74+XAx35&#10;JrNbiFBckSnhWhYgTRbmxtUnHmLjHX7wQn5s19BCpGorxZ8xUpzpPlmjIhhuBuuSXQyEr9sjhACg&#10;nA3Jg4+6Pvc5xyDwPXvDf7QGuWlra2PjCEa94Y3gzJdxNPPcIFwU3MuDhmEmJD/ABvxXn39jzTfv&#10;JpWEgGYl2jCem4Z5Yjg4PrjHWo3iuLa4kkfyUmnDxefcKDbRo2MCNMHy2z6DGSeDxROlCorTCFWd&#10;J3ge1XH7OvhP4qMup/DvxHDZ27Nm80m8VmltMn+Fc7gOow3BwcNiu20v9nHSfB1iI7NBcXKr+9nk&#10;GXc5PJ+v9K+ZdMvJNDvheaJey6A0Q+0RyeciO7Ku1ijKMquG6BhkAbh0FfQnw7/afa3c23jS03tK&#10;Nq6taoA2eMPLED0wfvIOwwprycRh8RFe5LmS/r5ns4XEYeT9+PK3/XyMj4ifC9bvSbmJoRh1wBx1&#10;xwQfYkdOtfNGqeGbJvDsl4gaz1K1KQXFuejPkDJHYkENkcYBr9Hkt9J8XaSLrTp7e/spOY57dgys&#10;D2z/AHhzwTwWFeKeN/gjplvqaaoljGZYm3Btox1JPGP9on8a5sPiuX3ZaM6sRhOdc0TzT9mP4dyQ&#10;w32uXMXlXt5AX0ry5FeMqg8xwxBOCyqyBWOck5GcV9WeEUTUbeGeM5SRQQfqPSvJv2dbVtB0ZrKJ&#10;23aPqUsVvJIgBOHMisB3HzCverDSYtC8WT2cUflWF8ovbRNxIj3gM0ec8lSw6+prujX55uLPPqYf&#10;kpxmjv8AwvZ+XGnHOK7a1+VRXO6LF5aD6V0MJ2gV2JnntF3NOU1FG1P3UySXdR5g9f1qME0u4+lA&#10;H4X2qg2U+48g4Aqi37u63nglMitK1j/f3EZz8y5X8KzZMBxu+9nAFC3Zs9kfrj/wTn8Fw6P8FNOv&#10;RHiW+d53Yjk5Y4/QCvtWyTaq185fsWWa6f8As++DMrsaSwjfkc8jOa+j7KQOvFbrZHPJ6s0YT0qy&#10;rcVVjIqykg4GMnpTIJVJzxVtTxz1qBcJz3pGmKtQBZJxUb5ahZA1BNAFeS3DfWqNxbrzG21v9mtW&#10;s/UbPz1DAlJF6MP6+1ADbXUP7J0i9yd32eJ5Y1bqQASR+f8AOvHrOFYzI4QJv6AcYUEnGfXJP516&#10;Pd3MkamKZN/BBUjhh7VxF1aC1mkVMmIDK7gc8nGM+oFePmEG+WXQ9jATS5ovqZ0zJMx+YbOQe/Iy&#10;CPzzXGa1D9ovE4w8a70B9T0H0I966i0YpZy7tx3XExGTztMjEfhtI6YrD1a1aS+LxnDxJjC8jGen&#10;X2rwXue/BmAis0l65QKWhRmOerYZT+ICj9K5XxJGztGCoOyQgkj+Ej69c4ru1tFH2hwT8yhf1Y5x&#10;6/Ma5XXoC28gEnGSe/DdP8+lStzZdTnW8P2ev6K9tfW0V3FIGDxyKCGBJ4IP0HWvmn4sfsqXGirP&#10;q3g3EsShidLkYApnBPkuR8pOB8p4NfV1rdWelQST3dxDbWqIWeWVwqoACxYk9MKD1PY1yOheMLv4&#10;h3M+oaZb/YvCUG5U1C4jIm1CUHGIkYfLEMHLsMk4AxhsbU51KT54MzqU6da1Oa1Pz6vIpobiWC6k&#10;urKWGXFxJNlZrZcDO+PaRgYHzAYxuOQane4gs9NSV90cBUhXuNwU4wMFiOpBHU55+tep61qT/Gf4&#10;+av4UhtLbVbe33GHVbVltrq0CookCSAYlCuW+Rxz/eHJrifHHgfxN8P7wS6zaXMFhKcQ6jKitbSD&#10;7oWUxs6wuWA6Hbyflzk19LSxKlaNTRnytfCSheUNUnY4uZfMVBMGR2kEkNnJvEbhs7nDY3ZUkYBy&#10;Bx92mKlxazQpAJZ2Kq1wJkI8lgxBRG3fPgY5B7HluN2h9lEai2AiMtyuHMqSSRwrvDqyP6DKn5Rk&#10;4GCu1lq5oPhm+8Qal/YumK10k0u0xZJVnBIbLbuVXPUj1GTk12Skoq72OKMXJqKWpqfCvxNrei+K&#10;rZ/Dkl1GZJFM1s52JNEvUupVsDkgEoSCcgd6+vLjwZeeLNLnn1nV7iRJjvSzsWFtDCASVAdP3jcH&#10;nc5U5Py9q+dvFXwr1T4a+HreURpJdXW4vdSRLLE7DawieNlZWVgpAQjk7R3Nes/s2+M3kv8AV/CN&#10;1qH2+3tgt7pc5A5tXIJjz6IWXGP7xAwBgfOYp+2XtYdD6fCx9g1SqdSr4f0yPwj8Qk0zY6WmpQhY&#10;YwJNscsCgbR/CiNGRwTyU+le+6hp7T6bpzxHN3BEssPQEtuYhfxUlefU14x+0dHb+G/C6eIVkhhv&#10;NJuob2GF5Socq4BGByRtdgc+or1PwP400jxM0P2W+t53aKNdqvncfKRiF9Rz29a4ZVVyKqnrt8zs&#10;9lzSdJrTf7z0nw7dR39jBcRn5XXPv7g+9b0TVyGhMdL1iW0biC5zLH04bguPxyG/E+ldUn3q+gpV&#10;FUipI+Zq03Tk4suxtUm+qyvT1Y1uYE+6nZP+cVDu70bvequKx+IMsgi1NAPlU/L+fBz7Vl/Zzda1&#10;FboMs8gUfUkCrniZTa3zrgfK2PbrUvhth/b0F0wz5JEqjrlgRgfnQtFc23dj9wPg3Cmh/Dzw9psW&#10;ES1s4YsDgfKgBr1vRdUS4X5D04r55+BfixPEnw00/UEb7yAHn/ZHFej+DtadtSkQn93tz7V0R2Rx&#10;vd3PWo7jp6GtCEiFc9T/AJ4rm9EeRpHkkfKdF9PrVzUNfh0+MtnJHQUxHQCQ7csajaTdwK5HSfFE&#10;99ITNgIT8oFby36MMgigepfWZlOM1eRt0YJHNYyzC4XCnmtOF8qM/SgGWOtR3EyW8ZY/MfReTUE1&#10;0tvCzsw4ri5NdlXUBNIx2M23rxSuCVzqrlYr1cSYx2CgZH4/4V554mmW0knZmxFGGLMSB93Jwa7j&#10;zh5YkXndzXn3jJSt5diQ/up4sAEgfMTtx9SSPzrkxavSZ14R/vUZjAIrKvrtGAMfdJx9BzWJdQFt&#10;QaQE4ZtuOnQk5x+dbJl/d87QAwI49QP15/nWY0n+kNjoJB+vB/P6V8s9T6iJmxwn94c9AowR7g/1&#10;/SuUvIzNcSRnlFUg8dcseBz7frXXTybLWRicFkOPTgGuYtCreZK64Z2LZPueM++MVjN8qsdtCPM7&#10;nnuvfCe58eeKoL3xBqHn+HLMh7fQIRhJpQOJJ3zyBk4jXjPJLdBueK/DQ8WaLceH7S8l8P2jQfZj&#10;cWG1XhXG3EXGFIGcEDjitnWryKG3YfKAfvO/QDufwHtXn+t+JY5MWtpKttaD5XuZAQW7EjnqAT0B&#10;98VHtJaJM740oybk1ucRpum/Dz9nmEeG/A+j3Gs+KbpFilmtl+030ylgN0j42xR5XJxtQ7DwTXp/&#10;gvSbPW/CMmm6zZROiyyLcW84EiZcl2U5HIy5HI7GvPNc8dHw5psn9kWtnp0DAgzTMonuWxwQo7nG&#10;OTmu6+E73UmgrLfYeeRvMde2TzjHp1raUpS957nJUpxpx5Inzv4+/Y/ltvEmo6f4TuF8oEXtnpN3&#10;KQjws2HEMn3keMttJHGySLOSTXsPwP8AgPafDvRRdX0EMurSIN7IAFRQCAiDsoBr0nxUp0+PR9ZQ&#10;sJdPmQSsGA3QORFKHb+4iuZjg9YEz0rp7hVbrwin5gAAORwPwzV1MTVlBQb0PNhQpwnzpannvjTw&#10;zb6nbXllPDHPb3S7WhlUFDkcfoD09q+Pm8Oah8D/AIvC7jD3OnaeGumjjDGV7KVSjtnByY2x8oHR&#10;Rz1r7h8RWwvLPcxb5Rj5Thl4yCPcHkcdxXz98fPDur65Y6frmkae+o6rpDSRy2Ub7Td2sq4ZQO7q&#10;wBCn0YjPFa4apyvlezKxFPnipJao5r9rjwXrXxF8J6Hq3hi2XWbVf3ksMEpJeCUKVmRc/MAVwcZw&#10;HB6ZI+c/h34mn0WGyks72W31C2Xa8bHAdUYAFDnuFDbfb2zX1R+zXqmoy/DaXR9QMkV7pE2xIZIH&#10;ikjgkTeoKsN21XEqjj+EelJ8A/Cejx3HiSzudPsm1HRtalFvP9liaWKGQLJHiQru4LNjB/hNVaNO&#10;lOk1ez/MytKpVhWUrX/Q938N3V7rXhO0uJ1kj1OEIwWTG4OFDAMcdSGKnA78V3Wl3yalYxXKcBly&#10;QRyD3BHYg1z+h7IbcxIhAX5WQ8888+5PP6VZ0qb+ytYktmI+z3eZYyOgfPzD8eG565PpTy6o4fup&#10;MyzGlzfvYo6RflqRWqLOO1G70r6A+faLG7il3f5xUIek3+9UQfiz8TLD7F4n1SAIV8q4IwevPP8A&#10;WsjRZvLjkl6EbUH4n/AV6f8AHrwyLHXJb6NcpccuSMfNn+deTWs/k2+O7SA+vSmtrGieqZ+n37DP&#10;iw6x8Ep4ZGzLY3jW7c88KCPzGK+mPAai4upd2cMQuRXxL/wT4vzN8P8AxeoOP+JmhI+sQ5x+Ffcf&#10;w9j2Wzv3LYHFdEdjmn8TPS5byOxswq8KoxXJS3E2sX23pHmrmsXRWHaTnHWpdDgjgsxMfmd+aogu&#10;BUs1VQcHp9Kt2ckk0gVeaoCzkmm3HnPNdBp9n9lUf32oHc1bFRCoABd/QVbuL+KxiLSHL47fyFc9&#10;4g8WWXg2wkmlIkfqQCM/QVyWifES28bsTF+4KHJjkYA0rrYpRb1sdZqmpG4TAO3cM4/pXO6hIGiK&#10;4II9abq14yNvU52HIwf0ps0wng39VYZqOpS6G14f1YS23lOclRis3xjbia1SUgERuCfzHP4HH5Vi&#10;6fdvpt7kfPEx9a6m68rUrF07OuCD7ipkueDiXF8k1I4KabMO3A5fnjBPzDGKoSOfOkYZxvyMewP+&#10;fxFLeLIkgiL5fzBnpxgqD/knvVHUtSh0uz82bktlQndiSOB74FfIPS9+h9dHW1upX1q+CiK2BHmM&#10;xLDg4UEgkj3P9a5vWNYhtFMasGmIy3+FQX+pNaxyXU37yd+TggD2UewrjNS8QQW1vPLchYm2lmll&#10;IO3HPA9veuKTc3oezRpqEdUVde8QTXsjxRxruJ4Byce5H+NcLrGl6jqEjwLfSIWOyRokLIuRwp4w&#10;WA7HgZ/A9R4X8K6x40KXt5M2laW3zJbQkCeRSCcu+eM5H3eeOtesaP4YstPsRaw2yxxpkKAOBzzn&#10;361oo21ZM6yWiPn/AMJ/By00+8S8uml1G58za1zfMXfaeCFz0AJHAGK9n0eyaGzEcYCBeRjI/Cp9&#10;X0lIYUkTKbHIIUH5iRjJ+hx+VSWLeeoRNo+badrZI5I/pWz1VzjcuiLFxpMfifQpdOuo99teW7QX&#10;KZOWV1KMAfQjPbue9YOj+MNeh00WGsaBd3WqWqLHNcWL2yw3TDI81A8qlQww21gNpJALYye1t0EN&#10;qQDsEfzfgfT6EDr60+S1iuiMqA23G/6H+uT+VZ3sYvucTfapr2pwzLb2Fpp0bx5WTUJjLLG3UBoY&#10;xtYH2m9a4nUdL11fIuJNeuYJdwSdtMtYIoz/AHWVJlmOclerdzXr7WMcDBhjv97nkDr+INc5ryR2&#10;sRTYT5hKjHHB6HOeOD/KtIy6IaXmcdZaKug3t5eXV9caheX0McTzy7eVj3MnyoqqPvv0UdRXCfBv&#10;EPxd+JsAXAaSxlXccA5gbI+n07CvU/JS+01425yMhgDwwPUD0BHf1FeNXmqt8O/iTba7L5g0y6Vb&#10;C+UEbYWLZimYY5LHEe4n+EAZLAVtSTlzR6kVko8suzPoW3nMMyAKQsnytnOQRyCfw/kav6tYveWv&#10;nQDFxG3mR88BgM46dxnp2NYsNzFqNik0MiOkiiRJFOQQcMGBHY59f71b2l3v2i1KtlT0I7g55J57&#10;EfoK403CSktzeUVONn1NTR9SXVNPinXIYj5lbgg9wR6g1b3+9cpY3H9i688BGy2vPnXsFkH3h079&#10;ef8AarpGk96+qpVPaQU0fI1KbpzcGWPMpfMqmZvek80f7P8An8a3MLH5x/tERr/YLHaM5XnHutfM&#10;R+7/AMCoorZER+FH3j/wTt/5E/xj/wBhCH/0XX374F/48V/3qKK2jsYT+JmhrX/Lb6Vp+Hv+QfF9&#10;KKKYdDpLfqlXoif3n0/rRRQI8L+MczmRAXbGema88s5ng1CPy3aP/dOKKK5n8R2R+A9p0+RpNNQs&#10;zMdg5JzWhYMfscfJ6H+dFFaLcy6FZv8AWSfUV0GnE/Z/8+lFFMTOJ135dRlxx8/9VrgfErFtYswS&#10;SBbZA9Pnaiivj8RvI+0wn2DA1770Q7en514v4+ldr+0QuxR9QRWUnhhsY4PqMgH8KKK4qe57Utmf&#10;Q3h6NV0e12qBx2H+ya6C3/1j/wC6aKK6pbHksydY4s7vHHDfyNY2i/K3HHEn/o00UUfZJ6nQ/wDL&#10;T/vr+VSW3zdeeR/WiisGHQqSfx/h/wCg1zni8DyV4/iSiirhuPsc7ov+tvh/03P/AKLjrk/FFnb3&#10;3iIWtxBHcW1xbzRzQyoGSRflG1geCOTwfU0UV0U/4o6v8NnN/skX1zffCuP7TcS3Hl3hRPNcttUw&#10;xMQM9ASzH6sfWvd9A/4/p/8APZaKKzxH8SXqRQ/hL0IvFCgQWzgYdZ1w3cfMorpl/wBQn0FFFevg&#10;f4PzPDx38b5DH/rUdFFemeYz/9lQSwMEFAAGAAgAAAAhAOqFoG7hAAAADQEAAA8AAABkcnMvZG93&#10;bnJldi54bWxMj0FOwzAQRfdI3MEaJDYVddKEBoU4FUKwAXXR0AO48RBHxOModtvA6ZmuYPk1T3/e&#10;rzazG8QJp9B7UpAuExBIrTc9dQr2H693DyBC1GT04AkVfGOATX19VenS+DPt8NTETnAJhVIrsDGO&#10;pZShteh0WPoRiW+ffnI6cpw6aSZ95nI3yFWSrKXTPfEHq0d8tth+NUen4H2fLsL2LZ8XY2st2Zdm&#10;l/30St3ezE+PICLO8Q+Giz6rQ81OB38kE8TAOUuLNbMK8iTnERckz4oCxEHBfbpKQNaV/L+i/gU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VM0NqF8CAAC5BQAADgAA&#10;AAAAAAAAAAAAAAA9AgAAZHJzL2Uyb0RvYy54bWxQSwECLQAKAAAAAAAAACEAhUf7VKw7AACsOwAA&#10;FAAAAAAAAAAAAAAAAADIBAAAZHJzL21lZGlhL2ltYWdlMS5qcGdQSwECLQAUAAYACAAAACEA6oWg&#10;buEAAAANAQAADwAAAAAAAAAAAAAAAACmQAAAZHJzL2Rvd25yZXYueG1sUEsBAi0AFAAGAAgAAAAh&#10;ADedwRi6AAAAIQEAABkAAAAAAAAAAAAAAAAAtEEAAGRycy9fcmVscy9lMm9Eb2MueG1sLnJlbHNQ&#10;SwUGAAAAAAYABgB8AQAApUIAAAAA&#10;" strokecolor="white [3201]" strokeweight="2pt">
                <v:fill r:id="rId3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9BFB66D" wp14:editId="4C02D2FF">
                <wp:simplePos x="0" y="0"/>
                <wp:positionH relativeFrom="column">
                  <wp:posOffset>6534785</wp:posOffset>
                </wp:positionH>
                <wp:positionV relativeFrom="paragraph">
                  <wp:posOffset>2574925</wp:posOffset>
                </wp:positionV>
                <wp:extent cx="537845" cy="704215"/>
                <wp:effectExtent l="0" t="0" r="14605" b="1968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45" cy="704215"/>
                        </a:xfrm>
                        <a:prstGeom prst="rect">
                          <a:avLst/>
                        </a:prstGeom>
                        <a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7000" r="-17000"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2">
                            <a:tint val="50000"/>
                            <a:hueOff val="-1118227"/>
                            <a:satOff val="-2646"/>
                            <a:lumOff val="8578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4A4B4" id="Rectangle 77" o:spid="_x0000_s1026" style="position:absolute;margin-left:514.55pt;margin-top:202.75pt;width:42.35pt;height:55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SuDIHagIAAMcFAAAOAAAAZHJzL2Uyb0RvYy54bWy8VNtu2zAMfR+w&#10;fxD0nvqypgmMOH1Y0WHAsBXt9gGKTMUGdIOk3P5+lOQ6aVdgwzDsxaYoiTznkNTq9qgk2YPzg9Et&#10;ra5KSkBz0w1629If3+9nS0p8YLpj0mho6Qk8vV2/f7c62AZq0xvZgSMYRPvmYFvah2CbovC8B8X8&#10;lbGgcVMYp1jApdsWnWMHjK5kUZflTXEwrrPOcPAevXd5k65TfCGAh29CeAhEthSxhfR16buJ32K9&#10;Ys3WMdsPfITB/gKFYoPGpFOoOxYY2bnhl1Bq4M54I8IVN6owQgwcEgdkU5Wv2Dz1zELiguJ4O8nk&#10;/11Y/nX/4MjQtXSxoEQzhTV6RNWY3kog6EOBDtY3eO7JPrhx5dGMbI/CqfhHHuSYRD1NosIxEI7O&#10;+YfF8npOCcetRXldV/MYszhfts6HT2AUiUZLHWZPUrL9Fx/y0ecjMddGDvZ+kPLZHlXBmv6+d7Le&#10;d4bvFOiQG8iBZAG71/eD9ZS4BtQGUA/3uasQNTZvQE2sG3TI3eIdjwohMtb44CDwPpoCMUV/7LRZ&#10;tShLbDcENZqZx3Qc6Z95FFHgLGmywklCjCj1IwisDYpYJ0XSVMBH6cieYRYZquTud4BNnn1jR3sW&#10;+/6FS+7UaxeTtmcvnQhsypKqlECc+Y14cmLP3XYT4eSBwolHzs9jhZGyJCLehjSLE5/yLT6Mc6xK&#10;phpQ7gx/jkqOrC6JzqqqWtZ1alDEfMF3Vt9c3+RSXXJezhfL7P0T2hPeRN3oMEFXgzbuLfj/pRwi&#10;Q8HSXLRKNDemO6X5TBv4WqTqjS9bfI4u1+n6+f1d/wQAAP//AwBQSwMECgAAAAAAAAAhAG3xnJ8I&#10;KQAACCkAABQAAABkcnMvbWVkaWEvaW1hZ2UxLmpwZ//Y/+AAEEpGSUYAAQEBANwA3AAA/9sAQwAD&#10;AgIDAgIDAwMDBAMDBAUIBQUEBAUKBwcGCAwKDAwLCgsLDQ4SEA0OEQ4LCxAWEBETFBUVFQwPFxgW&#10;FBgSFBUU/9sAQwEDBAQFBAUJBQUJFA0LDRQUFBQUFBQUFBQUFBQUFBQUFBQUFBQUFBQUFBQUFBQU&#10;FBQUFBQUFBQUFBQUFBQUFBQU/8AAEQgAtQC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uiiigAoorkPi58RIPhR8O9Z8U3FsbwWSxpDb7i&#10;iyzyypDBGzhW8tWlkjVn2naGJwcUeQG74h8SaR4R0i41XXdVstF0u32ma+1C4SCCPcwVSzuQoyzK&#10;vJ6kV4/cftfeENS1yLS/BmieKfiXKuoTaXe3XhLSWntNPmjZV/fXMzRxBGJbbIrspCMc4wSz4Q/s&#10;oxfFiz0r4j/HG4k8a6/fo17YeG7v/kEaRDMq4jW2yylmRU3qzMnyoG810M8n0jJ4btdLsYLOxtYb&#10;Szt41hgggQIkcagBUVQMBQAAABxgUStBdxXV9T5x0n4u/F/WtQ1OKT4MWPhuzhLfZLrxB4viDXC5&#10;IUmO0t7ja2MEqWxzwxrnL347/GXwbopudc+G3hfxJci4VTD4c8SzQSCI8MwS5tQpK8nmVc+neu7v&#10;fjt4J1JJpNIl1zxHZhisWoeHfDGq6pZXBDbWMN1a20kMgVgVJVzgqw6gisG81jSPG/h+PWNA1Sz1&#10;jSrncYbzT50mhk2sVba6kgkMGHB4INcUq00720NYqLOy+Cvx48NfHTSL+50RL/TNT02ZYNS0HWrc&#10;W2oWDMC0Zli3HCyJ8ysrFWGecqwHo1fnv8R49c8B+JrL4g+DZI7LxboxAkZxIV1Gw3b57KZY1JkR&#10;wu4DYxV1Uptb5h9wfDH4jaN8W/AOh+MNAkkfStWtxPEsyqJYmBKvFIASBJG6sjAE4ZG5PWuqMuZX&#10;RDVnY6iiiirEFFFFABRRRQAUUUUAFFFFABRRRQAUUUUAFFFFABXyp/wUSiM3wv8ABMSxR3DzeKfs&#10;/kzMVRxJpWpIVYg/dIPbsTX1XXzD/wAFFvD8d/8As4y+IHmuo5PCms2GtLHaqGMq+b9mkVuPuiK5&#10;kbj+6O2aa3QH2b4S8RQeMPCuja9awzW9rqllDexRXC7ZUWRA4VwCcMAwyM9RUHjfw7/wlfg/XNFF&#10;3e2B1GxntBd6bP5F1D5kbJvikwdki7sq2OCAe1eT/sT+NY/GX7PPh9RdyXd1pDS6VN5qMDGI3zCg&#10;Y/fAgeDDZJI+8d24V7sw4oYmeT+G9V8Mappc+l+FpLSC20ST+y5dLtYvIOnNENqwGAqrRAIFKgqA&#10;UKMuVZSfG9F8VaZ4z1LxLb+G7KCfwrYTqINespYmtb+8lLy3awCMfMsbsrPLuO6WWVesbV7p8S/g&#10;z4D+Il9BqPivwT4c8TX0MPkQ3Ws6Tb3cscYYsEVpEYhcsxwDjk15r8RPGXgP4R6dYaZrGv8Ah/wd&#10;ax2xFjYXd3BZL5ESgbYYiVyqgKAqD+6PSvPrR+ZcH3PCfH+leW8mAMe/uOleZfse+OZfgT+0ZqHw&#10;0uCkHgvx2ZdS0hAqKlrqaIDJGpyMK8abcbTysCjq2c/4qftzfB+FLdtK1PUvEpnLBl03T5IzDgDB&#10;f7QIhg5P3SfunOOM+JeJPidpnxu0WbWPBQ1DSfE/hW5h1nTJr6GJZvOifduiVDIX2kJlQPvNEO9X&#10;T5lZ2LlZ7H7GUVw/wR+KFl8afhP4X8bWEZgi1ezWWW3O/wD0e4UmO4hyyqW8uZJI920BtmRwRXcV&#10;2GQUUUUAFFFFABRRRQAUUUUAFFFFABRRRQAUUUUAFYPj7wjbfEHwJ4k8LXs89rZ65ptzpk89sQJU&#10;jniaJmQkY3bXJ5HpW9RQB8Vf8EpfiFqFnqHizwBrMGo2epfZ1vpbK+Gxra7tpBa3gkjYhkkdmh7f&#10;8sjkKR831h45+PWvR2vjq38B+CLrxJfeFo1Wa91K4SxsJLgPGZYFLEzOVicyeYsRiJUqJNwIr8+P&#10;iBqkH7KP/BQwa1st7PQdXv7fxKBma6KQ3ava6hKyZ3b932t1VCcb1wCP3dfXPxojtPBf7RNhrNxb&#10;NLZ+LNM8kSPeMCZYcLLGsQO3b5RidmIz8pxuxhZlK24dT4G/aK/bP+OXiPxzLp0HijUNOs7PVLp7&#10;W38PK1kj27MPLhkaMhnKqh5Y9z718wab8I/GXiCG1hi02W3ghDCOa5URsFY4IJI3Y5PGPWv0J+IP&#10;h/y3uX0qzsYL1UljTzYRHDJIc7Xxh2A3Dpu4UnqwFcZPazR2aG8CidiQwhLFF5OFBJycLxnAzgnA&#10;6VyOsou1jNux8n6P+zehupYNU1V5LiKPzJLXT4ief4U81hs3EYO0nPIPTmu10rQNK+FN3peraZ9o&#10;MGnym31JpJpXf7O6/vSVQMu1N6ykBRzA1epeIrOy0rT7vULiya6gVo5ZdwD7NjLhwGOFCEeZxjGG&#10;brXlHiz4yeErjT7/AE+8mEwyxjW2bzlnUAgHKHA3DI2swIDc4qVOUtgTd0z62/4Jz+KB8Pvil8Rv&#10;hJK0iWF6F8UaNGIY0hUErDcoG3b2bBtlAxjEEhwv8X3/AF+K3w3+LB8JXfwv+L8Ukt1c+FNUFhrb&#10;wWqS3Uti2YpQzSN80jW8hx8+N85OQRx+svjT9on4XfDxtRi8R/EHw3pV3p8fm3FjNqcJu1UDdgQB&#10;jIzEEYVVJOeBXbF3Roz0Sivkbxl/wVK+A/heG1fTdU1rxa0zMHj0bSnjaDAGGf7UYRg842k9DnHG&#10;fFPF3/BZCxjvNRg8LfDK4urbYy2N9q+rLC+4r8ry28cTjAbqqy8gfeGeKA/SSivxu8Vf8FUvjt4s&#10;sY7XSV8PeF50kDtdaLpTSysv3QhFzJMm0kg8LnOOe1e1fsP/APBRjxN4s+IVv8Pvi7crqdzrl0sG&#10;ka8lrFbPBcMNq200caqpR2ACMq7g7YbcrZiAP0nooooAKKKKACiiigAooooAKKKKACiigc8Dr0oA&#10;+Ff+CqXw3e+8E+DfiHZweZJ4f1A6fqO23UqbO527ZJpM8IksaKFIxm4PTv1Hh/xpN8c/2F/D3iiE&#10;yaj4o8CNDPdIbhkaU2eFmE8kg3lZLVhOwViWJUAueDo/teftRfAab4T+L/A+v+NtP1e91bTLiCKy&#10;0OP+05I7hSRGx8thGkkcoVwssifcFfLv/BLH41DRfHWt/D/VJvO07xFbebawyh2i+1QqxkQIFKZk&#10;hLFmYjiBF5+UCJr3GxrXQ1Pih8dtLjura+0rUbjU7SNGaWyWySITZyBmViSpAG75VOcgZHbjJLb4&#10;4/EbQYNZ8P6LY+GdIv4Z7nRpprZ57jVmiW5b7JENsuZilrM3zpEDtTkebEH9O1D/AIJy/ETVvFuq&#10;2Wna/pmmeEYL7bY315ds9zLZu5IYLHCMyogVWVhGpcnadvI7Pw7/AMEyPA/h2xs7fxf4u1zxhbWN&#10;7Ldw6dG4sNO/eRwowaIF3EjeUu6RJVyEjXHyZPKlTS5mVypnyD4l+Hvwms9Bl1Dxn8c7vx3qJaaT&#10;S7bSXlAEUN00csTl452jlliVHj3Kse5SC5QrLXKa7+zxrHxK1g6h8P8AwFrWg6JIyys+tr9htkgk&#10;JFuYVmlkklHlIJHkWR/mlwqqoTf+mfg/4UfDH4XM9n4Q8PaLpl9YxmOWaGNJb9EkcybZJmJmIYg4&#10;3seFAGAorldc8Ztr2jSatp8AttNEt9btdXqneGgLRrIsK/eQzoyFXkjdfLf5emajUvpFFqC6nxp4&#10;W/Z61TwN4C8RaDrmq2t82rKRHbwo8ltayBWAlXfjLE7CcKP9UvJwMfI0sIjmkQSLIFYrvUEBsHGQ&#10;CAcH3FfY/wAZ/j1aaTaaxZWuuWV9qE1okUAsXE3l3IQpKyqq/uhvIcK8shG3H8JDfGyuWdi3JPP+&#10;f1rohfVsydugxsL1/wDr1o6brj6ZFIkdpZzM42iS5tUlZRg9NwxnnOSMjA5HIqnPCYX5KsSoYlTw&#10;MgHH15qImtdRF661y8vLeKB5VWKJCiRwxrGADyR8oHXv649qoMxYjJJ7ZJ9BjFKMHnGKdNG0bYZS&#10;DjPIxwRkH8QRS2A/cL9gv9qD/hpL4Ox/2tceb428OiOy1vEPlrLu3+RcLgkHzEQ7un7xJMKq7M/S&#10;1fz/AP7LPx91D9m/4zaL4utS0mm7hZ6vapGHa5sXdTMigsv7wBQ6ZYDeiZO3IP73+HfEGn+LPDul&#10;65pNyLzStTtYr20uFVlEsMqB43AIBAZWB5HfmkBo0UUUAFFFFABRRRQAUySRIY3kkZUjQbmZjgAA&#10;ZJJPYCnVBfWMGpWNxZ3Uaz21xG0UsT9HRgQyn2IJ/OgD8y/it/wV61jUpZbP4ZeCIbKDcQuqeJGM&#10;0zxlMZFvEwWN1c9TJIOBkc4r5h8TeNvj3+1Fff2dreueJPFjTIso0OwicxOIhw62Vugj3qCSW2Z6&#10;85zWpD4RT4M/HbUNH8Q6NDrdv4Z8Rq91Yz2xhh1CAThlUMyldsgDqN6kbWFem6t+0Z4zv7uWXRtR&#10;HhHSHhjs7ey8Lj7GlpGrmQLbygebEJZf3j7WzJls8DFYzqWskWonmsf7HM2geG/Et/4r8R6Lod7p&#10;NrM0elzapA93JdxXJga1a3iZpAxKuwZVaMqqtvCMXTxvwf4t1X4a+LLLV9FunsNV0+ZZ7a6VRuRk&#10;OBgHhlYYBVhggkYINew6Tam3YOoxE64lkDFW2hVxjnkhc/Lx0x0rx/4gaK2l6gkyRLHBKWESoCAy&#10;g9enIII6UQk5OzJt1R+j/hH/AIKe6Fqlv4R07xBY32iXk8rReIdQ0y3W4ht4TbS4mtgzF94nMDFW&#10;ikAQSgeZgMeh+JH7dnwntb7WLe2sdS+I1rcaXBYm0utPa2gkceYZPtC3kixZkBTmC1BAVslgyqn5&#10;VWeqTLEWQ5nClFkY8AMuAPwx2HqOlfYmg/Hj4L+GPBGhT+Gfhn9r8Xi0s01+PxHplvqNtPdJJG0s&#10;kMlzPI1tv2y/vIIipEoJTcqBadJJXsF2+pxHx+/av8WftNXen+H7DQJNOjubhbaPS9PuJ7q51CSR&#10;gqRldqrICyptjMOQyqV9B5lqXw5+KEnwztr29ttWn8E2SyTR2Emoh47RVnkEmbTfuhYOZGI2A4Yv&#10;91tx7D4ZfEqyvv2pB4pl0yKzi8RX9xHNYxlbryZrliQFdlXYvnMMsAMIzjBBwbWk/FXxFonxuHhX&#10;xlrmq6xaSapdaXqUF7eomnTxzKsMMqW7oEhQEK7Nn5kIA2jO7XZWih77s53S9d+DnhTwjot5b6Xd&#10;ax4keHN/DqkbTNBMYhHKqJhYGj3h2TILqJVJcsgWvEtTvI73VLu5gtltIppmlS3Q5EYZshAcdADi&#10;voX4Q/DjRLDxZ480HVdJi1TxFowMlhNqEe608jDxMzx7uS5mgZcqxAGQVIBPH/tEWccd5oM+EMxg&#10;kgZliaEeWhXYojJO0KGYDPvUKS5rFcj5Oe55PM4YZOOnXB7AD+lQyRvG7K4KlThlYEEexFPViyjo&#10;cdcjNMYDoCR/n0q9TMbVy8MP9n2BRl83YwkCgZHznBJ9cHv7VS2/U/hihvSjcAWv0v8A+CUf7Tg/&#10;f/BfX7pixMl74ZIgyOkk11bs+72MqZX/AJ7Zb7i1+Z4B9K1PDPiTUfBviTSdf0i4+x6tpd3FfWdx&#10;sV/KmicOj7WBU4ZQcMCOOaNwP6SaK8r/AGY/jlY/tEfBfw94ztjDHfXEX2fU7OJl/wBFvY8LNHtD&#10;sVUth0DHcY5I2ON1eqUgCiiigAooooAKKKRulAH5lf8ABSXwLB4X+PXh3xZAht7bxNp62l66TSEy&#10;XELgK7j7oUR+So2n7xyR1LfPX9mvb28Txx+bG/yvJknqwwduOcnuDxgHJ5r9EP8Agov4Efxp8CZZ&#10;rdf9P0qdb+B84wyA5JOOgB3cf3RX57aTrB8Q+HbO5MDBZoAT1fY4B3EnIOVK4Jx/ABjoawqLuWti&#10;iwa2/wBHMcZeOQybYlILFWByAQcgA9iW+b1rmviRopvtBed4pEljVXBbazNgZJJ7AZ7DqG4647Wz&#10;tTJamH5U899zRspVFYZAB68DLLyTkE8mrym1mR1uoX+0MFYbQQqglwWGThmKllOOcMCayiuX4R+R&#10;8qwybGAJIwcjHXk9Rz1/wr7h/wCCeN98OvEU3iXwr4q8LaBq/ie9eC70y61yzS7MkMa7XSESgrE0&#10;bDd8uGcSnPEYx8ZeM9JbR9Yb5GjEnzjKlRncQSBn1B+hyKh8P3k8N9bG1mNvdrNG0E6zCAxyBgUf&#10;zCRsIPO4sMeo5ruXvxI2Z94ftzeD9c8cfCDwh8SNTfUrnX7fY2oRXNskTWiXSLIY3TAdFjlHlqrF&#10;nG4hmYgmvGfEXiT4J/EKSw8c+Jb3UZPFjC0bVtBt4pIba5eJVWSPYqEhWCqoZJ0woB4fiu2b9iX4&#10;t+PtHTVtd8ceHbi7EsVvcWOs63d3F5ZXDxpshkcwyKjyLPHiNZPm8yP2rzH4GfAfQ/F3xU8VeEPG&#10;l5cRXWj2tyLeHTLiKH7bdQTojxRvMh35UthQqnGWLIFOc4pJWuM4X4gfGB9Y+Klx4x8K28mjyeV5&#10;ELXEaSyFfL8osykFQxQleM4GO/NWtS+DHizUpLm78UagbfXWt/Pi02bdPcYYK0Yk2/JAGZ2UKzBl&#10;aOQMi7Dj1f8Aay8I/D3wfodxo2gWujeH9QsbxJ7S0tSZ7qUOXWaN5GkeYoCqOpmwBtIXd5m6uF1L&#10;4qeOPjBbSQ6Jps9vIkMZ1fWri7375lgYtNJO4VYmk8uZgM7iflUsRy1a10LyZ4TA3zEdT1FbXg/w&#10;VrfxA8SWmg+HtOm1TVrrzDDbQ4BZY42kdiSQAqojsSTgBSelN8V+E7rwTrg0+8mt7g7FkW4tX3xu&#10;pyMqcDowZeR1U9RzUWmajdaLqEF9p9zNZXkLCSK5gco8bA5BVuxz6Gq80I9Qtf2S/H9xpeqXUtvY&#10;Wt1p+fM017xJbhsIGAURb1yQRgMw6+leffDqbw3a+M9OfxdaT3vh7c63UNtMYn5Rgj7gpO1XKsVA&#10;ywUqCpO4enWfhT4s/FTwmdbvPFUj+FLySQXV5qniKNbSEq+0iaESloznorRjgqQNrA1h+BP2eNd8&#10;ZeKNc0S5nXSLvQ2ie/ha1uJ5xA8ywmeNI4yrIrvFlmZRiZDnbkiddmHoafxE+KngeXwxfeGfCPhO&#10;GO0m2L9vnjET5jb5ZBgl3OC2GdgfmwQec+LzwSWs0kM0bRSxkq8cilWU9CCMda9+0HQNI/Z98YPc&#10;eJbS/ubTULG4h03Vns4obiwuorgKZUhfzVb5U+U5HE6MDgFW83+L3jjT/iJ4xl1bTNNk0638lISZ&#10;pN8s+3IEj8nDFQoxk/dHJoT6DPf/APgm9+0tF8DfjN/YOvaitn4L8VKLS6kuJAsNpdg5t7hjsJAy&#10;WiPzIuJg7nEQr9o6/mj+6etft7/wT7/aUT9oL4I2lpqV1JceMfC8cOnaw029mnXDC3uS7uxdpUjO&#10;9mbJkSU4AK0xH0/RRRQAUUUUAFJS0UAcP8YtGGteCL6ApvXb8y+xBBr8hYdLPhHxR4o8J3DTCKxu&#10;jeQRiRXdo3JIwMDADjccHB3rkDmv2ov7RL6zmt3GUkUqfxFflh+2T4Jf4f8AxW0jxIIwLaSX7HdN&#10;ISItrEAMVHUg7W54+TtQ9VYtbHnMLQ3TxQs0gGACWUgK2CMdBtJbdncP/rstbGe1t0m2REsoeOTA&#10;mUDbGVY55xkHA/2wemMzjT7eGN5o7W4vYJH8wyTb9nlq+QFDH5SS33ewIzz00bqIw+XL8xgm3FSN&#10;7nZtUEhWU7GDMTgHJHYVzcumojy345eGDdaWbi2spInsZCkiOpLLGclW3ZOVxgZBPQ88V4LBKFbB&#10;GecEHofavsrVdJtr62khiTyrG4AU4nE/loETcQrHdnCnORj73pXyJ4m0WTw7r95p8gw0L4HGMqQC&#10;p691I6mt4Np2Ez7D+Gv7Rv7RfxW8Lad4b8P6XNr8H2hbOLW10kOz3SOksYnu5gbdXjYxyZcLjIO4&#10;Ft1eJ/GnQ/iLofiaDxZ4yvLe61TVpp4o9X0/U7G7WWSFVSVCbOV0QqropU44J681o/s8/tRX3wT0&#10;PU9BudEg8TeHL64+2PptzcG3QTeWY2LMEberIRmNhjKKeuc9h8XvjN4+/aT+H8zWngO+fwjo19Jq&#10;d/qWnxXeofZ7gxSbhLdcxxRhXaTy9qKucKAvFUlZ2Huj0Vf2Nvh/4FhFzf6xdfEORAs6R2DJBFLb&#10;3EixWzi3ikLBTtuJPP8AtAjwqnYVVt3zx4X+Kb/CXSfE/gye7vdRt7XV2urCewliNu0qhoZvkdWX&#10;ZOqQkuuSPITGecdN8Nfhr46/aI8Mql78QI7TwvpNza6KbLUL6SaWOLbmIR2y/KFHyKhleIOxCIx2&#10;Nsz/AIlfCe2+Aet+B/FdtHdarowvPLu4554g8lxbSBZQHRSIfMZJdq/O0ez5mLcBbOzY90eZeLtJ&#10;8Q6xpMfiTUrJdP0+NILa0t3LK3kspZGQMSzJ0O5jz5i4yOnO/ums4mU/NyGUkkjAABJ6YJzx9c16&#10;b4/8V2fjLUrvRPCttLqst63lteuhXMYl8z5S/wA+M7ctIQqhOFUdPMrTT51a9hZXiltv9dGy4Kje&#10;EYH33MoxjnJq12ZD8jv/AId/Fjx/4VtLbw54U1G7dL3UElttLjs4rtmvHURBoI5I2IldSqfuwC2F&#10;BztFbPjvw78WNE1jUfGOuG4s9XAga6vrK6t0uIVcGOPckDbowwUr90cj1ryuO4lhuI5IR5cgdSrR&#10;kg7geMc5zn0PpXsXi39rnxt4y0vULS/s9FJ1KzWzup4LaRDKo3kkJ5vlI7GRzlEXqAMBVAWvQF5l&#10;+H9mHxH4ohj1PX/FVrLrOp2v2q1SS4+1POwQEJJIzhsjcASgcLg5I4Bt2/xI+HPhb4b2Nj/Y09v4&#10;iWyk03WdAgt3hS6mXK+bNLIzMSSobIYGNpZFSMIBXndl+0L400nwnp3h+x1IW1pYjbFNtLyFMsQh&#10;LkrtG7gBR0FeZsxY8nNKzPXxlTBShTWEi00veuNfG446V7d+xv8AtBN+zb8dtG8U3O99AuUbTNai&#10;jVSzWcpUsy5VjmN0jlwuC3lbNwDmvEDSZqtTyD+lbTdStNY0+2v7C6hvbC6iWe3ureRZIpY2UMro&#10;w4ZWUgggnOR1qxXw/wD8Er/2hD8RvhFc/D7WLzzfEHhAqLQzSZkn02Qny8bpCzeS4aM7VVERrZep&#10;r7gqQCiiigAooooAa1fKn7cvwpj8beA79liLvJESNuASyjIGe2QMfj1r6sNc18QNBTxF4VvbRk3k&#10;oSox3A6U0Nbn48eEdWudd8L2yyFnvYCbadJid5kQkk79u5lJ8xhubuPQVv7r6ZWJWN52xKszDGxs&#10;biTtO1gNrfKT8pDj0NU/GHhqL4dfG7WtNvGlSzvgb+2Xt5o4OT0IC7iFOB+6Bz8vOhDYG6kQyNbR&#10;zbGMscYVgjJEoLSHO75g45C7iU9hjJxuyvIkm0ubz1gjkjfdIiyJJMUuGcEsQZCoG4gEdSd205Fe&#10;BfH7wzLpeoaXqbSwzpdRmEvAzsrFApEg3/MFZXGNwGdjEDFfSl9dDVL6RjttjLcSXX9nxmRY1Upx&#10;nCEKPmfqRwx6c15b8a/BNzqHgWS9jZpDbAXG1cKhVGKkghsOwV2PK54PPVVGuVolnjHwf+JF/wDC&#10;P4kaD4t07d9p0yfeUSQxtJGytHIgcfdLRu67h03V9t3H7fPgaa71HVl0bxZeareWYgEE0kCQMpZT&#10;Kpd5ZTEsgjj3eTGm8jL72SJo/wA8EOK+2v2Yfjd8HvD/AMNtB0rxn4e8KRajo8zvNfXfhhLjUZ2a&#10;cyxSpdojSfKDt2sGPAwFVRnVq6Ki2fPfgT4heIPD+palongYSW0PiG9sxBprlbl/PgulmtMPtUO6&#10;SAcsu05bK9Mel+Jv2dfiR41h1XWfHXiy1uNct4Lo2ulfb0v55bqGQRPCCj+TGuUcFo3fayKrKCeD&#10;9qz4+Q/GLxN4J8aWF3JF4102z8i81LT3uRbs0U5e3kt3nVZNwZpWJZRg7QC23Ncn4t/au8Vaw2qf&#10;2FBF4Zi1W6F9dyQzSXNy83lrGSJJSdibUQBUVQoVQOBS1a2sGi0ZX8H+MPC+l/DGzgl+xabcxyzR&#10;6rap5st3qbq2+CTsqJtdo9pLL+7bIXzCT5hN4raTxZda19jt8XLSiS2eGOVfLlVkfHmIyh9rMRJt&#10;3K+HXDAEaPw1t/D174tt4PE8nl6dIkn755mjRZQpZA5CMSGI2dVALqSwUNTvipren654kjfTgpjg&#10;t0t3aPb5ZZSeE2qo2qMKMKBhRgYAJdtbkFLWbSbSbmS1jnhuLeVUnikjuYZQY5USRNwjdlWTaU3R&#10;lsoylGwVIGJJx1Ofeti11eK88Nm2vtQuzeaeyrpsDK0sawszvIoYyYiAchwqxncZHJYEDOS6gKAO&#10;mM/NVb2Ark8H19Kawx9O1PZSRu/z/nFN/i9R0pagMpKljiaaQIis7noqjJ6dhWjFofl83s62w7xr&#10;h5OgI47ZB7mnbqB9qf8ABIGynk/aG8VXiwsbaHwtNE8wB2q73dqVUn1IR+P9k1+ueRX5if8ABMHx&#10;1pHh2+1jS7OxNt9qmVZZpHLPJhQFZvTnPygV+nK/Ng9utSwH0UUUgCiiigApjLkEHp0p9IaAPzq/&#10;4KGfDK40q4tPFOn24llsZxchccspI3BTjhjwN3bJNeL6U1tf6dBqEdsyPPCJ5bpbhG8yNUXcS+7a&#10;23I4HHzcZwzn9JP2kPh7B4++HWo28ke9xEynGQdpBBwfX6V+VngOO70fVL/wlfXsgTTLzc9mQw3W&#10;+8fPjbt2hugJ+7GBwCKHqrl76ne2eoHSVS5utN3pc2nkPLOdsJUspZCqrvOCzHKMMHHA3kNU1e1G&#10;rRRW+2M28l1MYLdmZVVXIRyVUnaQAANw52jurVu6W+nw2JX7N5FnHDDcWkoUAo+0EoxyeVLLkDqf&#10;L3e1H/TpJLI3Cf6C7yRLDbsygbOqbQNpDBt2AMDevYZMWDyR8S+L9Dbwz4m1HTGVkFvMwQO247Dy&#10;hJ2jOVK/wjr0FUbWQrIMEAnjk4HPY89D/Wvcv2lvCYvLyLxHp6NLGi+XdLCrMkMe/CE4TAVWby95&#10;b5iU2jrXgsZ5FaR6Mg+6fFniL9lWf4f6oNC8PQ6Lq2s6NOsM5bU7yexuQ8TwBEmMixsJEBaQSAlS&#10;yfMkhz8RzKdx2v8AL2yP1z+FTWcmUCbRknhmGfQYAzwRz+dMnZmYDHlt93YCcdeRTsNsqlAq8CoW&#10;FWGAGAT8/oOT+VTDTXyolzCzDKxYLSNlSQdvYcDn/aBGaLX2EV7WINvZs/KuVGM5OQMHnipZc7sn&#10;gHkcjPrn8sVd8o2aYST7MivlWZh5mQoP3QeM4zyfTn1gNxbw58mAyPyBJLz6YO3GPX9KYEVvYXF5&#10;gxr+7yB5j4VeSB1qxHBYWp/fyNdv12Q/KvUggnGfTtUE9xPeNmWQn27cnOMelJHHnoKLx6AWv7Um&#10;WMRQhbWLusIwTxjk9f1qONSfc5/yK9D+HfwD8XfES6iFlpslvbMcefMpA+oHevuf4A/8E8YLOSC/&#10;1mI3My4bzLhflH+6tLVrVjscd+wF8LNV0+5TU7i3eJ7uZXVWUghRjGfwFfqdACsKA9QMfpXJeA/h&#10;npHgOxjisoF8xVx5mAPwArsKT7IH2QUUUUhBRRRQAUUUUAQXdql1byQyDKSKVYH3FflV+154Hh+E&#10;/wAarXX5INmmXbm3uG2FgFb+MruAYgBfvZACtxwK/Vs18x/tw/CCL4gfDe7uUiU3ESE5K55AyCR3&#10;GfWqiykfEmjtI1vql8ba7jvGdkkWXzJA8RidMMiqxVgxbDEH7vU7TU15pl3drBcrZ4Er/ube1mMs&#10;h2IoYRLGQMFFBOEA+bocV434W+IEeg2KaJrTT299G5jjvZSpTCSMRI0rPwygNHt2nd65wB6XNrFm&#10;tnc2zWkkBQSQkvcEPLIrOjF2OVyjIM55yT0wBUNWd2Ms6hpsQ+0tcW6fY5FeOO2jyUETBg5Y7mIQ&#10;o7ggndzg7clz8/eLvgTfw6kX0byRBcRtdRWsruhRMBwoLjoEYfMx5weTg49s8SeILHS/Nll1VbCJ&#10;5Z/s6zSBiVVVk2feyWWN1O373zJwxkxXm/i744xSxXC6PE9tLcZiaa7VQEjOHJVActl2fhxwqr13&#10;MKcU27k6HmS/DPxNbxM72UUUbKx3G5iJ+QFugYtg7eDjB9ay20yNR89z9p6BvIOI8Zx/rD1xgjp1&#10;Axmp9e8XXeuXUk80kk7OGUCViVCsQ2AvswHUnOBzmsea4muD+8kYj+7ngZ7AenArTbdiLiTW9iCu&#10;7J+XKwgA8HnL43fl6CoW1KVgFhVbcf8ATMYPQjk+4I6+lVhH0rZ8P+EdX8UXCw6Xp8945OMxodv0&#10;LdOnvS5uiAxhGT1ye3NWLa1lupkihiaWVjhURSST6AetfTPwv/Yb8T+LpIpNULWsTHPkwqS2OOpx&#10;9egr7g+C/wCwfonhWOKaaxjhfqZJF3Oe/Wiy3ZXL1Pzm+HH7LfjLx9cRE2bafat1eVSWxxyF/wAT&#10;X278Dv8AgnpYaS1veaha/aJ+pnuhk/gP8BX3D4Z+GGheF44xa2aF1GN7AE/lXWKoUYUYFF0h3S2O&#10;A8E/Bfw/4MgjWC0jkkUfeZQAPpXfpGsagKAAOwGKdRUk3bCiiikIKKKKACiiigAooooAKzfEGkQ6&#10;9pF3YzqGjmjKkH3FaVJQB+GP7YXw1vvhL8XdRQQY0++YyKsiApuyCQOOCQq8g5OD9K8Gt9WltN/k&#10;L5Rc5YRsyg9cA47DPr3Nft1+1/8AsnWH7Rng+RLZ1stftx5lrcbQRuA4B9j9e/41+Svjr9ln4l/D&#10;3U5rPVPDFy/ltgTWw3o3uD1x+AoU7PUe+x5St5MqlY9sIPXy1AP51DtLHLcn1PWvRtE+AXjrXLhI&#10;odAuYtxxvmAVR9f/ANVe9/DH/gn34i8STRPq7yBDgtDbqR9QWx0+mKvcOVnyHb2slxKkcUbSSMdq&#10;ooJJJ6ADHWvTvAv7OXjPxzLGbfTns7dufNuFIPPcL/jX6bfCn9gPQPCccUk9lBG4ALM43Ofqa+lf&#10;DHwj8O+F40EFkkjr/E6j+VG25Vkt2fnP8Iv+CdJumhuNXjlv34JEg2x/l6fX0r7O+HP7Jfh3wfbw&#10;h7eFNqgbIkA6dBmvfIYI4VCxoqDphQAKkqb9g5uyMzSfDun6LCsVpaxxBRj5VGfzrSpaKRAUUUUA&#10;FFFFABRRRQAUUUUAFFFFABRRRQAUUUUAFUdQ0Wx1aPbd2sNwP+miA0UUAZkHw98PQyb00q2Vl6Yj&#10;FbVvYW9mNsMKRj/ZXFFFAyeiiigQUUUUAFFFFABRRRQAUUUUAFFFFABRRRQB/9lQSwMEFAAGAAgA&#10;AAAhADOw31jkAAAADQEAAA8AAABkcnMvZG93bnJldi54bWxMj01Lw0AURfeC/2F4ghuxb6Y2pY2Z&#10;FKmICyvUquBymnkmwfkImWkT/fVOV7q8vMN95xar0Rp2pD603kkQEw6MXOV162oJb68P1wtgISqn&#10;lfGOJHxTgFV5flaoXPvBvdBxF2uWSlzIlYQmxi5HDFVDVoWJ78il26fvrYop9jXqXg2p3Bqccj5H&#10;q1qXPjSqo3VD1dfuYCUQXq39x9PmGYf7x+Xm/WdrFriV8vJivLsFFmmMfzCc9JM6lMlp7w9OB2ZS&#10;5tOlSKyEGc8yYCdEiJs0Zy8hE/MZYFng/xXlL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ErgyB2oCAADHBQAADgAAAAAAAAAAAAAAAAA9AgAAZHJzL2Uyb0RvYy54&#10;bWxQSwECLQAKAAAAAAAAACEAbfGcnwgpAAAIKQAAFAAAAAAAAAAAAAAAAADTBAAAZHJzL21lZGlh&#10;L2ltYWdlMS5qcGdQSwECLQAUAAYACAAAACEAM7DfWOQAAAANAQAADwAAAAAAAAAAAAAAAAANLgAA&#10;ZHJzL2Rvd25yZXYueG1sUEsBAi0AFAAGAAgAAAAhADedwRi6AAAAIQEAABkAAAAAAAAAAAAAAAAA&#10;Hi8AAGRycy9fcmVscy9lMm9Eb2MueG1sLnJlbHNQSwUGAAAAAAYABgB8AQAADzAAAAAA&#10;" strokecolor="white [3201]" strokeweight="2pt">
                <v:fill r:id="rId41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670ECFD" wp14:editId="078EA6D0">
                <wp:simplePos x="0" y="0"/>
                <wp:positionH relativeFrom="column">
                  <wp:posOffset>4401185</wp:posOffset>
                </wp:positionH>
                <wp:positionV relativeFrom="paragraph">
                  <wp:posOffset>2598420</wp:posOffset>
                </wp:positionV>
                <wp:extent cx="803910" cy="704215"/>
                <wp:effectExtent l="0" t="0" r="15240" b="1968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10" cy="704215"/>
                        </a:xfrm>
                        <a:prstGeom prst="rect">
                          <a:avLst/>
                        </a:prstGeom>
                        <a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7000" r="-17000"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2">
                            <a:tint val="50000"/>
                            <a:hueOff val="-838670"/>
                            <a:satOff val="-1985"/>
                            <a:lumOff val="6434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CEB43" id="Rectangle 76" o:spid="_x0000_s1026" style="position:absolute;margin-left:346.55pt;margin-top:204.6pt;width:63.3pt;height:55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yLH0XwIAALcFAAAOAAAAZHJzL2Uyb0RvYy54bWy8VNtu2zAMfR+w&#10;fxD8ntpO2yQ16vRhRYcBw1a03QcoMhUL0A2Scvv7UZLjpF2BDcOwF5uiJPKcQ1K3d3slyRacF0a3&#10;RX1RFQQ0M53Q67b48fIwWRTEB6o7Ko2GtjiAL+6WHz/c7mwDU9Mb2YEjGET7Zmfbog/BNmXpWQ+K&#10;+gtjQeMmN07RgEu3LjtHdxhdyXJaVbNyZ1xnnWHgPXrv82axTPE5Bxa+c+4hENkWiC2kr0vfVfyW&#10;y1varB21vWADDPoXKBQVGpOOoe5poGTjxC+hlGDOeMPDBTOqNJwLBokDsqmrN2yee2ohcUFxvB1l&#10;8v8uLPu2fXREdG0xnxVEU4U1ekLVqF5LIOhDgXbWN3ju2T66YeXRjGz33Kn4Rx5kn0Q9jKLCPhCG&#10;zkV1eVOj9Ay35tXVtL6OMcvTZet8+AxGkWi0hcPsSUq6/epDPno8EnOtpLAPQsqjPaiCNf1972S9&#10;7w3bKNAhN5ADSQN2r++F9QVxDagVoB7uS1fn9vCORUkQCm18cBBYH02OIKI/ttaknlcVkkQUg5mB&#10;j8eR7wl4GRXNGiYrHCTEiFI/AcdioGrTJEEaA/gkHdlSzCJDndz9BrCrs29oYU9jo79yyY1666LS&#10;9vS1E4GNWVJZEogTvwFPTuyZW68inDxBOOLI+ThHGClLwuNtSMM38qne40MZwzJkqkHokOFfo5ID&#10;q3Oik8XlYjZ/h+6kvlmknkIBzyjPri6vcv3+hPUINzE3OozIldDGvYf+v1SDZyhYmbNOiebKdIc0&#10;j2kDX4dUvOEli8/P+TpdP723y58AAAD//wMAUEsDBAoAAAAAAAAAIQB6cBK/vCQAALwkAAAUAAAA&#10;ZHJzL21lZGlhL2ltYWdlMS5qcGf/2P/gABBKRklGAAEBAQDcANwAAP/bAEMAAwICAwICAwMDAwQD&#10;AwQFCAUFBAQFCgcHBggMCgwMCwoLCw0OEhANDhEOCwsQFhARExQVFRUMDxcYFhQYEhQVFP/bAEMB&#10;AwQEBQQFCQUFCRQNCw0UFBQUFBQUFBQUFBQUFBQUFBQUFBQUFBQUFBQUFBQUFBQUFBQUFBQUFBQU&#10;FBQUFBQUFP/AABEIAKgA+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myfTfEWpQl5JJSD2Oa5q68N6hHdfvI2J/KvqXUobOCy+SJQduR0rxn&#10;xPrEdvcuxxwc150VHse9PmW7MHS9Lu4rYGNWQr35rf061vLpgk0jfnWVF45gihI3Kapj4gIsnDAD&#10;pTcIrVIlTezZ6XZ6bb2FqS/L9d3FefeNL8LIUPzp0rPvviE8aEB9yntXN33iBdUywbOexpJvqOVm&#10;tDL1BhG3mRkgdcrXVeBfFL27Kkj5TpXHzsd208ofWoYYpbOQSQNj1B6Gtlqc0j6YsryK4txLDIOR&#10;n/6xr0L4b+MhZ63aRXx+UMAH7deM18v+EvG0tmypKDszhge3v9K9k8JSprl5BFBIMuQVPpUSTTKi&#10;7qzP0w8JX8V/pEDxtkFAc/hW033TXC/COzmsfCtlHKxZljUEn6V3R6GvRi7xR4k1aTsfHPxrhL/t&#10;BeHuMjH9a+tvDaf6BF/uj+VfLHxii3fH7w8fbGPxNfVfh1f9Bi/3R/Ku17ROCPxM1WTiomWrTLxU&#10;LLWRuQMtFPamtUSLiNqNqkNfO/7Unx4PgKzHhjR3b/hINQg8zfG3MMZYD0PzMA3bt71m2oq7NIxc&#10;nZHq3iD4kaRo17cWH2tDexQtKyggkAAk4GeuAa560+MWm30enL55SW+lWONWIDZILbSMdSB39R61&#10;8jjV/E9zq6axdW2YpkUMsyM4RtpQsD2JRscjHA9KhW71vQ9ShmtVeVYGUrHjA+VgQQfXaq9B1DVx&#10;utF7M9KOHlFao+0bifw54kiFrdwQvDcMwMaoqs5QBire+D/OvOb74A+BfG/n6po+kWsd68kgilWR&#10;okbn7xIGcbgfrxXjHh3xB4ksvE0GoSE/YLe8muHY7vlR1QBce6qRx613/wAPPi2+n2aWUjG0RFLS&#10;Nt+bYhyVROWwAeMj19VrFyjPRmyhOmro4/41fC1vB99aW2pW2rapYW4knt7yLE7W0Y2+Y/3huQEj&#10;KY44xnnPq37MEatqmsXWm6pHqvh+5tYmtpoQoUMrurRsv3ldTkYbPU811mhfFrR/GEJ0/T54ZL51&#10;8qORWEgABwRnB6AEnPHX3qv8HfgnafCTxx4rudGnB0DWDDPBZ7dpt3UOHQDAG3le3YDtTp0eSalF&#10;6Cq1uem4y0Z7PHUtRr+lSivUPGFb7tcz4kb9y9dM33TXL+Jv9S/0qluJ7Hl99zcv9ai2+1SXX/Hw&#10;/wBaStzA+B5viFHc2pBkB9s15L451ozs7Rt15rmZNaaBiBIcHjrWdeaobjKs2Qa8CK1Pq5SujGm1&#10;yaGQguxGfWpodUeYEhjVHULMNkjg9ajs22cEciuixy8zNqO+ll+UvzV+zZ1kDD8RXPmUlgQMGtnS&#10;7gqw3jrUyj1KjLozoFjWVPm/+vU9uoX5GG4UkMO6PI6GpkhB68H1qEypGtp+ircDfHz2x3r0X4Xr&#10;daP4isiGLxeYBg+5rhtAuPImQE89M9q+ivhD4Ni1y8t7nPKsrbfxok+gRXU+/vh427w7aHGP3YP6&#10;V0/8JrA8FwfZtGt4/RQP0roG+6a9COyPFn8R8qfFyDd8dNAb2/qa+ofDy4sYv90fyr5l+KA8z46a&#10;Ev8As5/U19PaAu2zi/3f6V1y2RwR+Jmtt4qFlqyelRMKzNyrJTKll4FRVEi4lPUr6LTdPubuY4ig&#10;jaVz/sqCSfyFfJ/gnQ5/iJ441Xx1rS4e5YLbWzEkRRgAKCPXAHX0r2D9pnXp9L+Gsun2rOlzrVzF&#10;pimM4OJGwwH1UH86oeFfCv8AY2j29pAipFGo4HXp1x6V4+Om1Hlie5ltOLlzyOm0Tw9p0kW14I3B&#10;GDuUf4VoSfDnRJplm+wxFgMDC1BpdjLHgqc966GOaSMAGvLoqyuz2q0rvQxJPh3ozWLwfY0CtwCF&#10;Ax16fmenrXlvib4F+HrO3nNxG1xBjLR7jg47kd+35V7jNqkca/McY9a5vXvsuqwmOXnPRulXUq8i&#10;0Jp0/afEfKupZ8O6klpour2WmQxtxbJIYmYZGAWxuI46bu3TivoT4L+LF1JorOaVS8SeVG7SZ87g&#10;lmUY6ZI5/CvH/ix8NbBraa4QlwvLJx3GMnIx3/lzXO/ss65qTfFl9La0kFlHHjz5JJPlw2QoEjHq&#10;M8L0x1rtwlZ1LHBjKCpo+5lqRaijqUdK9k+cBvu1yvib/Ut9K6t/u1yXihv3T/SrjuJ7HmVyP37f&#10;WmVJcf65/rTNtbowPxYvr50mOTxVYXxkPB5HvVzVLMyxnjBxWFZRyC42uD6CvHR9G7myZXmjwRmq&#10;0DFZsHjmujsdNEkIz1pZNDVnyBVXIaKsdqs2M9fWt/TNHaRRsOT2qpZ6XKrhVGRXd+GtLk8xN0fX&#10;24qZStsXGNzMtbCaH5WU46Va+yNGeeletaf4TjvLcbo+cdcVkeIvBktqv7uJnPYAcn0A96451Yxe&#10;p6FPDymtEcbp0AaQDrzkV9F/s0319J4ogscF4SQc+mCK8/8AD/7Ofjq600auNM8q2xuVJWw5H0x/&#10;M19P/sn/AA5e3mbULqAxzg7SrjkYPI+tXTmqkkkY1qbpRbZ9c6HD5NjEMc7cfpWifun6VFbx+XGq&#10;+gqX+A/SvXR823fU+YPiBH5/x+0NP9k/zNfT+kQmO3jH+zXzP4lXzv2itIH91M/rX1PDFshj+ldM&#10;too46fxMkqJqnNRPUGxWl6VBVib7tV6zkXHY8z+NljFdW+hSSRGY2d416FBwPkjYgH6uUH418keJ&#10;vjl4bn8QXP2TVpPC/iq2lVPtDs3kSyEFhEwz1YA9B+dfYnxOuGkurGzQ5OxpGHfkgD+Rrwnx9+zh&#10;p/jCPdc6Hp+v2E0nmtHdStbzKeSRvVTuGSe6455NfP4iovbtM+pwdF+wUka3wh+P0/iaRNP1S3EW&#10;orndLEQ0UuDgspBxj6fpXuH/AAk9rBFvlYKCMnd0rwbwR8D7XRvElnLZo2njeA9nDIrQxqF27VAR&#10;ccBe3arnxmguvLvNPtoZbi1jX5hCzCR+RhVCjcTwOgrj52n7ux6Ps1JWe57RLeWWsR5gmR2x/CwP&#10;9axr61e1UsxbA6elfD/h34jeG9A8QT6f4s0zxVobhtwl86ZoSoGS7NgbVUddxyMYxX094D13QNS0&#10;eK50DW572xnXK+ZMZUYEDggjgjjvUVoaXZVGTvaJz3xn8TTaHoNxdQ/OVGCO3+RXD/sc6l/wmvxT&#10;utStLCW1sbWN2mmZ8rLIFwFC56rvyWPT5QPbqPjdfWdr4T1ATFdzKRHuxkt2xx61r/sYWtrovh4X&#10;V+0j6rqshjtkUMwWP7zENn7p44AA4JHWunBTjTScnbU5cfTnU0gr6XPquLpUw9KZGKkXrX0h8eI/&#10;3a4/xUf3bV2Ev3DXGeKj+7arjuJ7HnM3+sJ96bt9qdIP3h+tNrfUwPyFvNJBTkYHrWBNpP2dySMj&#10;qDXopstygH581kataxRrjoa8WLPpZIytNmHl7ccir0XE3qD2rMihKy/J0PpXR6Xpr3LL8vPSm3YE&#10;rnS+FtAGoSJxwa9q8J/DuNlQlc59q43wDoE5mjVUzk19T/DvwY8kMZkXtzxXFVqW2PQoUuZq5heH&#10;vhyG2BUyewxXrvgH4F2lzqUN7fW6ukR3KrDjPrXXeEfCsEd0pYA4r0ieaHSLPIwMDNeTy88uaTPo&#10;+dUYqEFqY/iyXSfD+gmGRUB27VVQKzfhfpKWtrJcLHsEzbgMetcB4gvJvFniqKEuTEr/AHc8da9u&#10;8P2S2enxoowAMfpXqYJc8+boj5vNJezgodTVWlb/AFbfSiiT/Vt9K94+TPmnUFM37R9gP7sdfV/l&#10;/wCixn2r5be2P/DRdo5HBTH6V9XrHmyTjtW8/snNS1bKJFQyVO1QyUjQq3H3arhqsXH3aq1nIuOx&#10;4d8XPFh0n4j2luDhFs1LH6ux/kazrf4uR3WoR6XYqtxJkCactiKDJAy7evPQVF8bNGivPiIEuA2y&#10;4sV2lSQf4lIB+o/WvIvDGvT2vjDWfA0nhi7v4vs32iG4sFDCSFsgrsC53rg/KM8DNfKVlKeIkon3&#10;WCS+rRvsfW3gyztfs8t21zFO6Fj5kZAB4wMDP9awLjTbTVNWuobiPfHKCCJBgOB1I/H0rwzRZNc8&#10;L2x0/R7mRLab5ok1JXhuIsDkbWXoOOp/pXUSah4isdNh1TVr1Jp7X5k+zgBdoOWzzySPT0FRUfKk&#10;mrHTCi23K+50PiD4Q21xDJG18k9pINv2e+tluCF54DEg9z1J61n+H/h3o3g+yEOn20NnFGSdkMYj&#10;X3IUe9bt34y/coxG7cuf0qvpcl14uvks4B/rOvoF7kn0FYXdWSjE0sqMXKbPN/EFqPEXiAwrCtxF&#10;HtCLIMhmJPAHr+Ne7fBvwXNpOkxX+oxIlyQwt4woBjRscnH8RAHTpzW3pfwv0bS7iOZVkkdcFlba&#10;FLAYzjGfXqa69cKAAMAcV6+FwLhP2lXpseDjM1UqTpUOu7/QetPXrTKcK9w+YCU/LXF+Kj+7euzm&#10;+4a4jxU37t6uO5Mtjz+T7x+tJkUsn3jTK3RifmNY6TNecAe2QKzvEXhlYVG7JPXNes6Voot7c7Rj&#10;8K5/xBoFxfSlU6dOK+fVTzPrXTZ5fY6agOGGK7nwhovnXCALnmrGl/Dy5eUfu2PNereCfhzcwzRs&#10;Yz+IrOdRW3NKdJ3O5+G/g9FETeXyeenSvozw/p6WFiDtxgVyXw/8KNDHGXTGPau91hfstiUj4O2v&#10;OnJtNnr0opNRLOiao0d2cHvVvxZrbjT2weSK4/w15kczyStwfWo/FmuCX90hz2xXDGWjPXnFKSsH&#10;gGNrnXvMfk7s19AWo226fSvFvhZpjzXZmK8DjNe2RjaoHtivo8ui1ByfU+JzeonVUUyQUsn+rb6U&#10;i0rfcP0r1j548CjUyftBWnHRGP6CvqmFc2aj2r5stbYP8d7ZgOkLZ/SvpiBf9HA9q1qdDCjuzHkX&#10;azD3qvJVy6TbKapyUFsp3R+WqqtVi8b5etMtrGSXY8gMMJP3mHJ+lRIuJ5z8XvDB1C1sNZjA8yxk&#10;8t+gJjfA4+hx+Zryfwb4m0LwR41e68R6Wt5FsaKK5MIlMO4jJ29wQD0Ga+gfiNqNraxixmTFt9lY&#10;yc4O1iQMe52mvnVbzTNailhvUWcp8pYYB9M47Zr5vE1PZ4j2kD7DL4uWH9nN7n0Vb+K/AfjXTRDJ&#10;daTeWjY/0edkUjByMxv0II7r2FeEeMf2YPFOv+K5L7RvFy2/hONj9l0jSSqGRSoXbO8pYMAAfuEH&#10;5ifTHPXPhH7E3mafcMIjyFJJxVi112+0RSYr57d1+YyI5VvwwaipjIVdJRNqeDnh3enP7zo9X+Gn&#10;im3dIzpV0ltGAhlCFkRQAMllzwB/KvXPhx4T0vwbpsk11qdvc3EygtLEeEA5IBPbjqR6eleYfD/4&#10;367dakLJ2XULL7rNdDL/AIMP6k/hXp0OraSNNv2stKhg1GVXijXajHeflXB7ZJHbv9aMP7JPmpvX&#10;zJrutP3KsdPI7kx24jE6yssCjJLgc+30qTTb7Tdat1lh8oRsMrIHIyCOCBjGCK821C6u/EVrJo1z&#10;PLbIlvIbpomCuMAjardiT3HocVuG4EK2tlassBxvbAHCjHAHvwPxNdvtp3vc4XhKaXJY7s6HE6Ex&#10;XGT1AYgj6VmSRvbyFJF2sO1cdrnxo07wleQafeX0MNxIMKHwoPbr6n9cGun03xUnia0jcbDu5Vhj&#10;+fpXVTxCbszgq4KUVzIln/1ZrhvFjfI1d5fWs1qv72Nkz0JHB+h/wrz3xW3yvXoxPHlscTIetIq/&#10;KOKST71X7OPdbIfr/M1ujBnxUtnxt2/hV3TfC73kikx16RafDWVJPnQn8K7PQ/BHkqAU/Svh/bPo&#10;fovsu5yPhXwJDtQtFz9K9O0XwjBDt/dr+Vaem6ELUD5cfhWtuW3X0pc19SuW2iLFvHFp0PAAwK53&#10;XtZ8xmVTS6pqhb5VNYU0bPlic1hUqdDro07PmYxtWmUFVOM0ul6bNq18qAb2Y8mqnl/vAByelez/&#10;AAy8H262STzD983Oc9PpVYai600ugYvErD0nJbmz4R0FNIsUULg4rpRVtdGbH7txj3rO1aU6PH5k&#10;uNnUmvr48tOFl0Pz6XPWqXe7LQBxnFJIT5bY64qDR9dtr5QAwOfccVpXtn5luWiPOKzWIjJXRvLB&#10;zi0mcFoPgG5/4T7/AISCSUeXtMax49SOc/hXtkKfuhx2rkdKkuEADJgCughvW27c0o1+b4h1MIqf&#10;wBdWjzS/Iuf5UkeigtmaTj+6v+P/ANapGkkK8GoGuZV4J4ro9pdaHL7O26LQ02zhYFYQT1y2TVDW&#10;o5JoXxymNy/hU73hUcnnYT+lQrdRzoySMAegqfNi06I+ffjteSrfSAu2JII+/Ybhge2Qa+btQ8zc&#10;5V2Rx91lJB/Ovpv42WK6trTQQAkWkCK7Dn5mLNj8AV/OvnPXtLltZHXacDk18ziF+8lY+uw13Siy&#10;rb+INTSExm8mI6FSSf1/+vVS3v5bhyjMd7Hkkk/nUtmge3JI59aktbUm84Oc8158kelCR3HgOSLS&#10;5kfgN1P1r6O8C+H7DxhZS3s4xLDIqw3EfDxuo3E9OfvLwRjivmjR9Ln4dQRjn/PtX1V8GLV7HwDp&#10;jTYEk2+cjudznafpt216OAhzVLM87Majp004uzPJfi98LdSs9eXWZrlpLlTm0uocqMBtxUjPBJ6j&#10;POa5/wAXeItW8OXPhPVhfbIbh/st1nJ/dSISWI9UZB+APrX1R4k0u38TaPcWM52AgMsiqCUYdGA/&#10;zwTXgXij4Wto2qQPqUSz2jHKypkxkkknjsSW7+9d9XD8rvExw2O9pFRqbox/B37TPg3w3rVzo+qN&#10;du8kwZtRWEywvu2jBwd3BIHCkcV7tpepeE9YjSWxntYjIu5RbSCFjnnJj9T7rmvE9S+Ffhu8QTxW&#10;cQdWWUkDrtIJH6V1SaJato6QyxpIUXAGOeOlKnUcfdkjKrRhUfPTk02e7aJcRXtnLZvIl0sJ2E9c&#10;qRkZH5/lXk/xI0ltJv5IgD5TDdG3qp7fUHP5VofCy+/seR4HOyB8IF7Dng/nXYfEHw2fEmjsIOby&#10;3G+Mf3uOV+uMfkK9TD1OZXPCxNFwdj53lU7q29Mi3WMR+v8AM1lXKFcgjB6c9a6PR4d2mwHHY9vc&#10;16KPKsR3/hJrCUrLDs5644/OoY9Njh7Cvctb0GO7jYFQQa8q8RaPJpM5IBMR4Ht7V8jXwjpax2Pu&#10;MPjFW92W5ztztiXiuZ1a/wBpKg1ualMFU81yl1D9omJ61wWb2PUjZblZVMzbs570+4G1MVdht1Va&#10;tw+GrrVtoiZIkY4LsCTj1A9fxqqdCVSVkh1MVClG8mc9JZvb6bcX7DCRqxX8AT/SvfPD8P2PSrRA&#10;eRCoJ99orxv4pWqaH4TS0jYkbSCx6njqfrXs+nn/AEOD/rmv8hX1FDCxw8E+p8VisdLFTdtkbMOo&#10;zRfdbI+tYvjK8N9pMiSHZ8tXkauT+IdnfXmmutmcPinVj7raJwsnKrGLZweh+IZNH1LyzNvXdjrX&#10;rei+KvO8tSchsd6+R9a1q78O6wFuiwIbPzcHrXr/AIC8XR6nbxMH5r5mM3CVtj76rh1OmpM+krO8&#10;iaEHAzTpJATla4/RNT8+Nea6GOXK16sZ8yR81OlySZeW8ZetSLdKzc1SyGWljrRSa2ZhKEWtUX5o&#10;0kXPTKkfnWJcROpDZyDwfbFaa5qMry6kZB5rphNvRnDVppK6PKPijC9i9vfoP3M48mb/AHgCVJ+o&#10;z/3yK8b1rSrfWMqWCbs896+kfH2jjVPCeow4+aNPPX1yh3H8wD+dfP0mlnzN3avGxkeSpdbM9/Lp&#10;89Kz6HJQ+D/sMjqG80HgGlTQXhn3BMACu7tbP5QuPei4sgHAIyOv/wBavOPVTVxNNWC10UsVAlK8&#10;19A+D7drPwno8DAq0dlEp+oQf1r5/aF7rZaxDa8zLEox3JAH6mvpsRiONVA2gccfyr2MuWsmeFms&#10;tIockgjjI5Lep+tWbiOC8jeC4iSaJlwySAFT+FU5FCYAOfmGf506SQlpOe2P0r2T59M4rXfh3HJY&#10;y3WiStBcgNtt5GzE2QOB6H6mvO4NRvWmSJgybTtZWwDuzgg89vpXs91qBs7NMdSzD8sda848W2S2&#10;mtQagigRX3JwP41OCfx4/WuDEU0lzRPTwtd35ZFnS0mjkVnPIOeOlew+Gr86hYea5y0Z2sfXAH9D&#10;XmdmglhR+5FdR4V1OK3jvIJn2oVDKucZ6g/zFZ4eTjK3Q1xK54X7HC/Fvw3Hour/AGyBl+z3jMxR&#10;eqOMbh9DnP4moNBiLaRbH/Z/qa634rxrf+ETcRr+6gmRl4xgcqT9CW/Suc8Pp/xJrTn+D+te9F+6&#10;fNyVpM9vuFDKa4fxlpy3FnKMc4ruS26sHxFbhrdzjtXJKPNFpnbTm4SUkfLPj3VjpGnyvuwyZrxG&#10;1+L91a3DiaMlN3BHNdt+0DrEulaje28sMyQZyJfLbbgj1xXzxa+IdO1W6e3t5hI49CK5sNhYcr9o&#10;jvxmMq86dJ7H1R4I1Z/F4gaL/Vtyx9vSvXrONLWNUQYxxXmXwJ0+0t/BNtPC2+V+GbuD3FelK9dd&#10;OjGk3yo8qviamI+Jnnnxzkxo8Y9eP1FezWB/0SD/AHF/kK8Q+OEm7T7ZfVgPzYV7ZaH/AEeL/dH8&#10;hXTP4Uc1Pdl9Wp5VZF2sMr71XVqmVqxNjwr9obwLFPpv9oQR4kjOSQOcd68r+HGsT6bfJbnO3OBX&#10;1X460xNU0KeJwDlSP0r5vs9AGl6spK9Gxn8a+cx9NRqcyPusoxDqUHCT2PofwneFrdDntmu3s7rc&#10;oGa8z8K3AFvHz2rurG44HNRRloicRC7OjjbK09TzVS2myoqyrbjXbc8y3QtRyY4p+0ysAvWqoalW&#10;6a3kDDmt4y1RzVI6Ow67tSMo65VhgjsQRgj9a+eb+xOn31xbMMmGRoz/AMBJGf0r6QmuzcgZGK8T&#10;+IVibLxXe4T5JSso9PmUEn8wa58wjeCka5XPlnKBz9vGM4YdsU6eCPbnv1zUkUkccYJ4Pt/KopLh&#10;Gc4PGeleLfQ99bljwtpv27xfo8aD/l5WQ/8AAPnP6LX0C2cjFePfC2zF54wErD/j3t5JFP8AtHam&#10;PxDH8q9nWPPNe9l8bU3JnzmZyvVS7IrtEWkGf84//XTZY+vpVuRdrcemfzNMkXbHnvXpI8c5/WLc&#10;SWQU8YORwfzrn/HGm58Jq2ButZI3z35O0j82/SutvIxI0akcdcfSsXxZGJtEuYCfvRM3/fILfzxW&#10;dRXi0b03aSZzelXWbQc5wKu6Tqa2erwzOAYw2GB5GDwT+H9K5rRbr/RQM5qWa5Ktkc814rk42fY+&#10;gjBSTi+p6P8AE3/kQdQ2gY2xnj/rotcdoUf/ABJ7T/rmKv8AizxELr4VzRgb5w8cT45wu4EN9DwK&#10;raGo/se05/5Zivo6MuaCkj5atB06ri+h7Eqmobq1FxGVPNT7qdUFHHar4DsdU3i4to5g3BV1BB/O&#10;vHfFX7HvgjXtSN/HpK6de5y01j+6Lf7wHX8a+llXikaNT1FPmL11Xc8G8IfAi18G28lvZ3FyYW5C&#10;SNuA+nFatx4Fu4WJjfI/2hXsTQof4aY1nG3YU+e5j7NHyb8YvA+tXlrbG3s2uBG6lvLIz94ZOPpX&#10;p8TGKNFYFSFAweK9ZuNFguOHjBqjceGbabrEDVOd1Yn2fLqmedpKKmSWuouvBVuclCyH61k3Hh02&#10;rH942PUilvsGq3MTWwZNPcDnj+leDa8wjunUrtkRv619HHS96lTIGB9VrgvG3wx/tBHngZRKOQef&#10;yrzcbhpVopxPbyzGQw8nGWzOR8Ja5tVUY+1emaXqCyKMNzXiNtBPot+be4UpIpx7H3Feh+Hb0tt5&#10;r5+MpU5WZ9XOMakeaLvc9Osbgt3rUVvlzXNabNwK6CB9yivQhK6PHqRsyXzDTjlmFN8vNWI4wOtd&#10;MN1c46i0di5t/coe9V77S7PVIsXVpDc44HmICR9Djj8KtW7CSMrnkU5VCg816aSkrNXPEu4u6dmc&#10;fefDXQroYW2mt89fJmP9Sajt/hd4fhyXtprg9R5szD/0EiuuZhmmGQCl9Xo3vyo1+s1rW5mQ6Po1&#10;hpbOLS0htvlCkxqAT9T1P4mtbpVO3k+Un1PFTiUetVZLRKyMW3LVu7HFdz4PTP8ASm3B/CmrIN5z&#10;9f8AP5VFcTbjimhFSb5pgfQH+VUbqFbmZ42xsZSp/Hg/yq+3zZP4fqBVSVWjjkl273YZUdhx/OkU&#10;meP6RJsRlz0NTXU3yYHWqUJ8u5uEbgrIw/ImnSyCRQAcGvnqmx9TR6M6XwzcRXjS6Zdn/R76MwN7&#10;E/db6g4q9YW1zpdnHaXCFZoRsdSOhB/lXD2+oeXOuGxjp617ZonjvSbrSbWW7niS5KASBsZyOM/j&#10;iu7BYhRi4TZ5+YYWVSSqQOwVqkjqsslTLJXqniE+6mb6geYetM86gZa3UoaqRuMd6Vbj3oGXt9G6&#10;qgmpfOpWAsMFbtVG+sVmQ8VP5tDSjHNMTOQvrFrdiVHFVeJFKsMjpXRata/aIzhmH0JFeL/EDR/E&#10;1g5utF1e5iK8tCxVlP5jrW0Xfcxcbao0vGXgSDWIzIi7JRyGWvP7FbjQdQFtcjvhW7Gsf/hZ3jex&#10;3pJdLK6cETQIf5AVi3fxC1zWLhBfxwgA5zHDtP55ry8bhozjzxWqPcy3GypzVOT0Z73otwJI1Oa6&#10;W1lxXlfg3XPtEKfNXoVndblHPNeJRmfQV6dtToFmFSrMSpxWQlxmrcd0q4ya7oyPMlEk+2Swv8rY&#10;p/8Aaky+hrL1XWrLT4zJc3EcCDnc5wPzrHt/Hnh28bEOt2Mh6YWda9ii1KOh4OIi4T23Oq/tR2bL&#10;Ln/P0obUQ3VMfkax4dWs7gZiuoZB/syKf61YWZW6MD9CDXQctzTj1SNVx82fXA9alXU4m/iP4isZ&#10;qN1Tyoo2Fvk3H94uaf8AaN/Rl/76rD3UUcqA2YXY78jj6+9RTeYzDKMQei9vx/8ArVlhivfFO85x&#10;0dvzNLlC55XcWN9He3btZTLulYj92QOWPI46VVuPNjyWidPqpFew/apP7xP60v2gnqqH/eUH+lef&#10;PBqWzPWp49wsuXY8GuLgxfN0Oc1A2pPuPOf8/WvepIrab/WWdvJ/vRiq39j6SeTpVpn/AK5j/Cud&#10;5fLpI61mkesTu47jnrVhrjavWiivYPAKb3fzdajN570UUAMN1nvUkdxnvRRQBOtxT1uB60UUAK1x&#10;2zTVufm5NFFACu25eKxNSsFuFYYzRRQB5f4v8FxTEyxoEcc8CuDutDj8t0xg0UUPVDjo1Yh8OzNp&#10;eoeSTgZr1LS7wPGOaKK+UkuWq0j7qL56EWzV+0YqGfUCqnmiitbs5eVXOS8VTNqNjJEfmGMV8/6v&#10;8P5WupcKOWJB+vNFFepgpOzPHzGKujLXwVeWshMcjIcYOxiPxqRbfxBZZW31W+gI/uXDgfzoor1L&#10;s8axah8U+ONOx5XiG+wP78m7+Yq5H8XPiLZYI1Vpx/00gRv6UUVIF+H9ojx3akCWKyuPXdbkH9Gr&#10;Ug/ai8RwsBcaFazHuUdl/oaKKpAaMP7WDx/8fXhqQevlTA/oRWnbftW6G+PtGk6hAe+Ajf1oophY&#10;2Lf9prwdMoMst3bZ7SQMf5A1sWXx88FXmAutxxk/89FZf5iiimKxt2vxQ8L3mPK1yzfP/TVR/Wr3&#10;/CaaK3I1W0x/11X/ABoopkn/2VBLAwQUAAYACAAAACEAE/Jn/+IAAAALAQAADwAAAGRycy9kb3du&#10;cmV2LnhtbEyPwU7DMBBE70j8g7VI3KidUEISsqlQVS7hgGiBXt3YTaLG6yh22vD3mBMcV/M087ZY&#10;zaZnZz26zhJCtBDANNVWddQgfOxe7lJgzktSsrekEb61g1V5fVXIXNkLvevz1jcslJDLJULr/ZBz&#10;7upWG+kWdtAUsqMdjfThHBuuRnkJ5abnsRAJN7KjsNDKQa9bXZ+2k0Gojq+bz31afU3rdL97W/bV&#10;yW0SxNub+fkJmNez/4PhVz+oQxmcDnYi5ViPkGT3UUARliKLgQUijbJHYAeEh1hEwMuC//+h/A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Jcix9F8CAAC3BQAADgAA&#10;AAAAAAAAAAAAAAA9AgAAZHJzL2Uyb0RvYy54bWxQSwECLQAKAAAAAAAAACEAenASv7wkAAC8JAAA&#10;FAAAAAAAAAAAAAAAAADIBAAAZHJzL21lZGlhL2ltYWdlMS5qcGdQSwECLQAUAAYACAAAACEAE/Jn&#10;/+IAAAALAQAADwAAAAAAAAAAAAAAAAC2KQAAZHJzL2Rvd25yZXYueG1sUEsBAi0AFAAGAAgAAAAh&#10;ADedwRi6AAAAIQEAABkAAAAAAAAAAAAAAAAAxSoAAGRycy9fcmVscy9lMm9Eb2MueG1sLnJlbHNQ&#10;SwUGAAAAAAYABgB8AQAAtisAAAAA&#10;" strokecolor="white [3201]" strokeweight="2pt">
                <v:fill r:id="rId42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9387B5B" wp14:editId="4DFED57F">
                <wp:simplePos x="0" y="0"/>
                <wp:positionH relativeFrom="column">
                  <wp:posOffset>2578735</wp:posOffset>
                </wp:positionH>
                <wp:positionV relativeFrom="paragraph">
                  <wp:posOffset>2597785</wp:posOffset>
                </wp:positionV>
                <wp:extent cx="521970" cy="727710"/>
                <wp:effectExtent l="0" t="0" r="11430" b="1524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727710"/>
                        </a:xfrm>
                        <a:prstGeom prst="rect">
                          <a:avLst/>
                        </a:prstGeom>
                        <a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1120" b="-1"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2">
                            <a:tint val="50000"/>
                            <a:hueOff val="-559114"/>
                            <a:satOff val="-1323"/>
                            <a:lumOff val="4289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1ADB8" id="Rectangle 75" o:spid="_x0000_s1026" style="position:absolute;margin-left:203.05pt;margin-top:204.55pt;width:41.1pt;height:57.3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ZMtawIAAMIFAAAOAAAAZHJzL2Uyb0RvYy54bWy8VNtuGyEQfa/Uf0D7&#10;7qzZxHViZZ2HRqkqVW2UtB+A2cGLxE2Ab3/fAdZrJ43UqqrqhzUMMHPOmQO3d3utyBZ8kNa0Fb2Y&#10;VgQMt50067b68f1hcl2REJnpmLIG2uoAobpbvn93u3MLaGxvVQeeYBITFjvXVn2MblHXgfegWbiw&#10;DgwuCus1izj167rzbIfZtaqb6fRDvbO+c95yCAGj92WxWub8QgCP34QIEIlqK8QW89fn7yp96+Ut&#10;W6w9c73kAwz2Fyg0kwaLjqnuWWRk4+UvqbTk3gYr4gW3urZCSA6ZA7Kh01dsnnvmIHNBcYIbZQr/&#10;Li3/un30RHZtNZ9VxDCNPXpC1ZhZKyAYQ4F2Lixw37N79MMs4DCx3Quv0z/yIPss6mEUFfaRcAzO&#10;GnozR+k5Ls2b+Zxm0evTYedD/ARWkzRoK4/Vs5Rs+yVELIhbj1tSrZWS7kEqdRwPqmBPf++dove9&#10;5RsNJhYDeVAsontDL12oiF+AXgHq4T93FFGjeSNq4rw0sbgleJ4Uys4J0UPkfcIiEFOKJ49NKKUN&#10;ckaLTWg6hRzGrTg+caiTuEXOPIoHBSmbMk8gsC8oYJPVyDcCPipPtgy9rCLN4X4DaPASG9wcWPL8&#10;i5Da6NchplzPXgYTyHTvUpUMOYM4cRvwlMKB+/UqwSmXCW974XvsbpFDpNOQ7+HIZ/oWH8Y5dqRQ&#10;jSh1gT+b4q+ofk50MpvdUHo1tOOM7oReNpclfE75qrm+KdE/YT3CzcytiSNyLY31b6H/L90QBQp2&#10;5swpabiy3SFfzbyAD0Vu3vCopZfofJ6Pn57e5U8AAAD//wMAUEsDBAoAAAAAAAAAIQAj6uskRgIB&#10;AEYCAQAUAAAAZHJzL21lZGlhL2ltYWdlMS5wbmeJUE5HDQoaCgAAAA1JSERSAAAAfQAAAMIIBgAA&#10;AGQczYUAAAABc1JHQgCuzhzpAAAABGdBTUEAALGPC/xhBQAAAAlwSFlzAAAh1QAAIdUBBJy0nQAA&#10;/6VJREFUeF6c/VV4pGt25Q/mzTzztO2qQ8kk5pRSzMzMzMzMzMzMzKxkZsaDeRiqyi5y2e1u9/Rc&#10;r1nvF1Kmzqmqdv/nYj1fREghheK399prB+lAbUoAHl+Zw9evLlE38PXry3h2bhj3Zutxd64GD5ea&#10;8GqrBx9vDeDpYjvuTzfg/mQN7glNUOPVPF2JuzOVeMDvf7zUgGfrrXi104VPLw7i00vD+PgidX4Q&#10;n5zrx/P1TjxabMKD+QY8WmjAi7VWvNxoxwvq+SaPW514ud2NV+d7eb1+fHJpCK/PD+DlZi+ernTj&#10;4UIbb1sD7kzV4OZoOa4OFuFSXx4u9mbjUn82ro8U8LaU48FiNW97LR4u1uLudBVujZXh5lgJbk+X&#10;4/4Cb+cqb+dGK9VOdeDJGv823q7rE1XY6MrFRG0i+soj0VkahrbSELSUBqO5JBgtQjzfWhZKhaOt&#10;IhIdVTHo4vd3NySjpykNvS1ZGOjIwVB3PoZ7CzHaV4bxvgqZ+ssxPlCByaFqTA/XYXqoDjPU9HAt&#10;VS+7bFdTQ/WYGqyVaaAGU/28jnSswWRftXT+5+L38WtTvTz9VjWY7qG6ed2uKkmEHohHl+fxzatr&#10;BH4D37y+iucXR3GPUB7M1+M+9ZBwHi42Uk2E2oJnvINerXfh5Vonni614uEcC2GmjgVBTdXi3jSL&#10;YaoadyZZEDMsHF7/yUoLnvMOfrnVhdc7PXi93UuQXXi62s4iaObP4M+fb8ST5SbCbeb3N+PxSpN0&#10;fMbCeLHZiRcshpfbPSyMHoLq4tfa8Xixhddt4u+sw+3xStwYKcG1wUJcGcjDlcE8XB8twO3JUtyf&#10;lRXlPer2TAVu8bLbU2UsIF7Owni0XM+f14inay14yqJ9vNrK+6ARV8cqsdGTj9nmVIzUJqCvMhod&#10;ZWES/ObiIEoUgigCFkd5BIsgCu2VceioTkBnfSK6GlNYBBnoa8tGf3seBtsLMNhRiKGuIhZFCYZ7&#10;SjGyq9HeckoUR+VbjQn1VmJiV+M97zTWLdNoV4Uk6XwX1cnTf0Pj7eWYoA7UsdMfXZwl8Ov4+uMb&#10;+JZ6dnUWt9nV9+ZbKHYlYT/inSv0cImA2P2PdvWYkJ6s8o7aE+E+WeaR3/dYXHeGnTZZRSDl7LRS&#10;3OTx9mQFu7EK94WTLNbzZzTiGa/7nAXwfK1DOj5bacUT8btYMPfn6ginhgUoOreBxcCiWJUVw/N1&#10;fj87VRyf8rpPVtqkwnxAYHena3cLoQzXhopxdagQ10YKcWOsiLejmOBLcGea4FkE9+lU4niXujdb&#10;xevzdy3xtkmFIPt991n4N/kzL/LnrfXkYbolDQPVcXSDCLQUhaCpMBiNRcFoKg5BMx2ihU7QwkJo&#10;rYxCK92gXRRCbTK66lLpCul0hQz0NGeitzWbRZGzqzwMtOVjsI3FwQIZaC+UNNRRhOGO4l2VYKSz&#10;lMcySUPtpbsq4fV4bOWxtVimFiFxvgRDzcUYairCgfoUfzy8MEPghP4J7f2Tm3hyax3X1ydxa20M&#10;d9ZHcWdtBHdX+nF3uQf3lmnP7LBHy62E3rwLv1GSKIDHUiGILuXXeHxEu3+0UMcuZjcR4GPhGHMc&#10;HSyEm6Ir+wtwdaAA1wcLcHO4CLcnCGG6Eo/magm9Qer6Z+y659QzFtRj/s4HvP6dqUoWTzmhVRBQ&#10;DQutgQUjCkE4EcVufb7O4qErPRG3daGJ3c7fSwe6NV6BG6OlLIYiXB/m7x8SrpDDYw6LoZDwy/GY&#10;I+DJIm/3Qi2LrkoqhPv8PY/4e2RuwNvC23Z/oRE36HLnRyuwTDsfrU9hEUSiqSAIDQWBqC8MQj0L&#10;oYGO0EhHaGIxNLMQWjg6WiqiWRBxaGUxtNUkor02Ce11yeioT0VXQxq6GzPoFJk8ZqG3KVum5lz0&#10;ScpHf4tQAVVIFUvHvuYC6Wvi2NtUwOLKR3e9TD11+eiqyWGnJ/vh/rkpfEPY334q0/M7W7i+OYMb&#10;u7q+MY1r6xO4tjaBq6tjuL4yhBvLA7jNQriz2sdi6ML95Q484J37kF3+SJKALoqB42Gpjm5B61/g&#10;uGABPBDdyuJ4yu8T3fyId9wDdtCtMc7ogUJc7MnFxa4sXOrOwpW+HHZpPkGVSF34iFb8jN33goCf&#10;r9JlxOihC9ydqpAK5g4LQXTto4Vqwq6TiuHJ3pgQ7sDjU+FOvPyxuG3zvF2zYhSxEFiEVwfzORpy&#10;cW04j0VVwoKq4m2s43Xq+bv5vQR/j0Vwf75aGgsPWZjCBZ5vtnH0dOIVx9bT9W4WQgNWewswyjnf&#10;WcIiyAtGXW4g6goCUEvVFfI0naGBDtFQHIp6qqEkHA0smIayKDSWR6OpIgbNlbFoqYqXCqO1OhFt&#10;1clUKtpr0tFRm47Oukw6RxaPOZK66rMpHhtyeczl92RLaq/JYpGls/CSCT3JF3e3J2TQP7sl6cW9&#10;HVzf+iX0KVxdm8TllQlcWp7AxaVxHmW6ujJOZxjDrfUR3F4dwt1VusIKXWGlg8XQzjtGjIUmSuYI&#10;wtIfCvjspvuEI47iMuEaUiHQDR4wF9xiN15jEVzpzWcB5FIMa71ZuNyXRTg5hJRPxyilcxDwLhip&#10;Ownk7hTHyNsiqOD3VPFyaqFKKojHDHmPd+f4ExaPyA/CRUQBSoUgupsucnuyjD+HAZAFcJch8AF/&#10;12P+DvH7xM+QikC4gLicRfSUP+vFbgG8PscAfJ7hlRnk1mwTNvtKMNmUjn5CbCfcRkKvy/NHTa4P&#10;qnO9UZPni+r8AFTRJaoKglFdGIKaolAqDLUsiDoWT11pFOrKolkYsSyMeJnKEqhENFcko6UymaMk&#10;lUrjaZmaK1LQVJ5Mx4lnwcUyyCX54O7mGL6ltX/32W189/ltvLx/jtBnZcCpa4R+dU1An5CgX1yi&#10;FsclXaKu8LIrLIjrG6JIpnGTo+EmneEGR8ON1RHcWhnEreVe3F7qojpxZ7ENdxeYF3gH3yP8e7RQ&#10;0TXCDaSjZKnVVA07jZeJmT7NbpyopBvQlocLZR3Zl4vLPXSEnkxc7s3EVab3G6JDx2jRnNUP58SY&#10;IGgeBfi7DG53p0ol3RGnxTyf5Tyf44gQxbDEVC8VAi18lcXAgnjM0+Kyx4T8iLfrISHL7F7Mfl5P&#10;/A4W2SMWriTefgH/kbie2BDWWQRbDL473SyAPrziBvNsqw/3ltpwcawKi525GKlPQldZhDQSanN9&#10;UZnlg/JMb5RnUzm+lB8qcv2pQJTnUflBqMgPRmV+qKSqgnBJNUWRVJSk2qJoKgY1hTGoyo9GZV4U&#10;KnIiUJ4VLqB74PbGCL6hrX9P4N9/cQevH53Hje05ApzdB31S0l6XX1gckyTAi0K4ujYtOYIEfWMK&#10;N6hrhH91bRzXVkdxdXkEVxaHqUGqH1cWenF1vhPX5ttxnYHxBkPfbeoON4F73BjucaaLpH2fd7Qo&#10;inssgntS2JKth2KWiy6+M84UTuu/w2K4NVyMayyEi13pONeeTCXxdCqdIYOJPpvOIZyhiAUg0ny5&#10;VAzCAcQMvz1ZLM3zW+NFUsE8XqwheHbumpCY4zKAz9Zp5Zznz0S4E2BFx7NwH4ngx4J4IGxfchRm&#10;gpV6hkxZ5ws922AW4Jr4nEXw+lwXi4AbEFfbpwyi9+kyN5lVzo2UY6aFtl0cjuoMH5SleaEk1RMl&#10;aR4oSfdAcYYniiR58bQ35YPiLF/Kj/JHSaY/iqkini4SxwwqjZdRhVRBqj8O1CS64ebakAw6gQt9&#10;/PgCrhG66HYJOkEK4FdWZdD3gO9JXPYWuhBHwXVpHNABCPzKygguLw3RFYQGcXFhABfn+3Fhrhfn&#10;Z7txfqYT56c7qHacn2rBhalmXJ5qxLWZRtziOnaHxXCXK+RdKcXTurlm3WWXiX18TyJ5CzsWtn5X&#10;WDILQTjCtX6Oha4M7LQmYaspHpvN8dhuTcCFrhRc6c9koMslcBHeSglLFAFXOPGzaeV3JEegM7AI&#10;BMinK3UMiwyMhP98g/CpF5utXEPZyVsdXEF3H29Ya5Otncw04nGLx4T/dI0bCgvmxVYr5764DouA&#10;xSONFjrCE+nrokBkBfWQueMWA+LOQAmmGlPRwZlfJUAnuqAw0RkFiY7IT3ZEXrIT5Ua5IjfJFVlJ&#10;LshKcEZmvBPljIw4p105IyvOFZmxroQe74rrDGXfcqYL4D+8uYtPnl7E5Y1ZXF6fxhXqMq39EoFf&#10;ZEefXxrDucVR7MyNUKM4Nz9K6KKjCZrA92a/NP9XhQuM4JIEXMAexIX5AcLuw7mZXuxM91Dd2Jnq&#10;wvYkNdGBrfG2t9ocb8XmWDO2x5pwfrwJFycbcWW6Adem63Gde/ktzv3bXP3uiO4XwCXJiuDONB2A&#10;c/j2BFczdu8tsaaNFDAj5OBidxrOtbEIWhKwxSLYbGEhtCfiQncKx0Q6g2M2XaSQNk43YCEIC79H&#10;Z7jLn3l3hmNjoZKWLzq5VnKDZ+sshM0mghQPSrXj43Oc5+zgVzsdVCcv50opOp2QBfwnku3LCuYF&#10;u//5OtdCFtRjMV6kESMCKDMKLxMOI4pMBNGbU1XYZMgdq4lFGzeD6nS6QKIr8gg4O9YBGdH2SI+x&#10;RWqUDVIibZAsFGWLpIhdhVkjMcRKBv3aYt/PoT+7jAuEfX5lkprAOYa1c4S9s0DQ1NbcEDZnBrEx&#10;PYSt2WFcoN0LF9gP/CrPX14RLjDMcbDX3QTODj8/20vohD0tYHdiS8CeaJeBHhOgqdFWbEhq2RWD&#10;0EgjNkYaqHpsjdRhmzo3yr15rAZXJqpxjWvgDabwm7T9W5zZN4UI/tYEgRP+DSHO+xujBVS+TMwA&#10;VweyuTFkEn4ipsuDMVYahKnKcMzWRmK5KRZbncm4zPFwkz/n3qzoegZDgn8ojtSjxWoJ1FPCfM4s&#10;8IJgBciXm83s6jZaeQetvFPSaxbEq23xyGObtGKK64gx8EQUjxgh4jx/1gPmDJE1xO95tEgti21E&#10;/B7xQJJsi7hON1vnhiMVQT63gTQfqQhyoh2QFm5DyFZICLVEQrAl4qmYIDNEBZjgQDXb/sp8N74j&#10;9B++uLsL/RLOEfYWQW+xq7cIeoOg12cHsT4zgNWpPixP9GJloh9rUwNSIVxkgr+8qyurIvBx3nOO&#10;X1wewvlFGWypwwl8e0Z0OIFPCdh7HS3TO8gyrY80v9XGcBNF8MMNWB+qp+qwNliD9YFqrA1UYmOg&#10;HJsDZZK2BkqxPViM80PFuDRSjKu8g64z6d+gRCHcFDOc8/3mRKEEU1x2kS6w1JLEnZu7/HI/Lk12&#10;YLW7CpO1WRgqicUg5+x4RTgWG2Ow3ZWMK0OZLKwC5g1uEItitavBMwGf2uvaJ3QE4QaiCF5sshC2&#10;mpnsWySLf82CEEUhHOIFC+QZv0cqAIIV133Enym2DWnjYGHJzjOUstCEHojCEw838+u3OYauDBdh&#10;ozMLMwyGvUz8lckeyI6yR0oIoQeZI8rPGOE+hjhQReiXZjsl6D8S+I9f3sOnhL5NeBuLhE2g6/PD&#10;WJ4ewBJBL030YGGsC3MjnZgf7cHieB8254Yl27+4vCsJ+CgdYITACX2B3b0LfIfAt2np21Ps8Ml2&#10;bO6D/nPI+083UTLYMuACdi0lYFdhta8cK72lWO4uwVJXMZY6i5mKi6hCni7AclcBVnvysd5XyIIo&#10;ws5wCS6NldEZynGTWeA2O0rownAONvuz8IAJ+8vnF/DViyv4gqPuk/vbeHFjDY/Oz+Mm/6bNgUZM&#10;cPftLYhET14ARkoDsdAYgZ3eJFwfy2E+KGGSr5CAPxMdLAIhrVqcfyw6lmNBXPaSnf1ig67AsPdc&#10;Osr0kqPiBQvguQiR/N7HSyIcEjZvo3Ca+xxfD3n60a7biDxyd7qER24k/Lp4lFE84niZG84Wi2C2&#10;NpG3MxRlsc5IDjDFgcoYRwantl3o9/DjV/fx2cur2Ga3rkvAR7A6O4SFyV7MjnZidqQD00PtmBps&#10;45Hgx3qxNkOb5/eeY5GcY0J/q/khzv0BbBP2FmFvEfYW5/cmgW/SzjcIe32sBWv7YK8RsJCALLRG&#10;OxdaHxadXU/QdVgdqMFqfxVW+ioJu5xQCbujCAvtBZhvy5epNe+deH6hPR+LHQUsiiIWRzGvV4y1&#10;/hJsDJVwVBThiuh0Qt+SoPcS+g6+eX0F3358Fd9IuiIdv/v0On74/Ba+/+QWvnx0BU8vrNIR+jDf&#10;UoGhslT0cXUaKgrGVHUYVlpjcKE/hQByCa2MDiDCoMwBpM4V1s0ufczTTwhW6CmLQnzPs9VaQq8l&#10;/DpKWD8LYJUOwq8/YqgUgO8xY9yfZQCd48hh5hBbyR062G1mGCl/8HLpyCIQK+o1OsF2RwYOVBD6&#10;+YkWCfpv3tzHT4T+xStC51zeYPeuL4xilZ28MNmDqaFWjPc3YrS3AUNdtRjpbmIhdGOFLrA+xxlP&#10;bc0PYpuze5t2vjVHzdIJCHyDdi6J0Ddom+vs8LXxFqwyqK2OUgS9SuteZSevCtDiSNBCK8N1WGFn&#10;rwzUEng1gVdimd291FMmdfZieyEWWvMx15yDmUbaW2MmpiVl8DTVxGpvzsZcK9Wei/muPCx0swB6&#10;6AY9dIPeApznyneR811Av7/dgzfP3kH/7pOrzDw8TX336TV8+/lNSd9R338hxuJt/MQ89OOnd/GG&#10;hfBgZ4GFxMZoKsRodSoma+Ix15iAZWaG9Q6OD4bFqyM50tYgQZsXgVE88CMeaBJBsZxFUcHiYGCk&#10;xEx/vCScQ1Y0z0SAXGFxrIoCEpYvHi8gdHa51PVvtw7xXIfIMPkMsswvY3m4NpqDA+Uc+jtMx/uh&#10;v3l9Dee3ZrDJub7OlWyV9i46fWKwCYNdFWipzUFZYQrKi7PR1VKLhYlurM0OEPoANglcwN6knW+y&#10;wzeE2OF70NfZ5WtiVu5B3wW+QuArBL3Cbl6mfS8T8tJ+sbuX+qsJuwLL7O6lnlIs0MLn2d1zLXkE&#10;m43phgxM1qVxBvOOFqqTaaohDdNN6Zhu5pE78HQrC6EtiwWQjQUWwHJPAcMgLZ/QN7nG3d3qIvTt&#10;fdCvvQX/3Wc8vQtcBp1dT33H7hcPbL09/9lNOsN1jodLeHV7Aw/Pz+Iaw+zmUCOLtAgz4jbVJmCu&#10;PpbFEIetriRcGswgGK6QzAl3OSLuzZbQ0kVR7BaD2CZEuKNrPFoopUOUEXo5xwXzhBT0hGvIMsB9&#10;bhxi07hD2997DOL6SC5zSDYOlEbZsSrrpWfX9qB/xQK4emEJ57i27XAV21gaxdJ0L8b66tBWl4mi&#10;7GhYW7vCyiYUXp5RaG/ifJ3pl6BvEPoGoW8QugRcaF+n/xX0t8AbsUzoSwS+yHC2SMgLhCxTFRZ6&#10;K7HQU455zu15wp6jVc+05hJkNqFmEnIaJmpSMFadRCW81Tjv2PE6mUZq4jBUHYOh2niMNaZguj2L&#10;PyuX8LMY+vJwmd232ZeOO9y13zzbJLRLvF8ImsD/HvS38IXlS+B5/osbPC1zge8oWSGwIEQhsKE+&#10;f3wBr+9s4Pm1JTzcmcKVmS4stBVjsCwe3bmBGCjyZ0GE0hWiGS7TmNK5Qk7l087FA0sshNlidjQ3&#10;iV09mC8h6FI6gjgKiWIQWwVnvgh+Yt2kA9xiaL0xmocDReG2UjAS0H9L6L/56gG++ewOHt+9hDs3&#10;tnHz8houbs1hkzN6pLMSdSWJyE2PhpqmEzS1/WFkHIySvFLC5hrHPVymXfi0eKkAZgmdf5jQ+jSh&#10;M7WvMsSt7na6BJwdvjRE1yDweYKe76vGXF8VVYG5XorAZ2nl0+zsScKeaM7CBDt7vD4NY7UpGKlK&#10;xHA5oZYRalk0hsqpymgMV0VjsDISvWVh6C4JRU9ZOAYIfqwxGdNtmZhht080pmO9N48pPxcbvWm4&#10;vdHGDt2QoH/z8WUZ7D3otPfvPrvxN6C/kwAtXSYB5/dKkp1++z2fi4e9ha7zZzIzcKS+eXQBz6+u&#10;4PrSMDNHNYYrU9CZE4qOLC/0F/kwkIVgqyOWAS0Vt8ZFYOTmIBVAMa1ciLNcbBNThZzxLAahuWK6&#10;g8wthHPc5fceKAizwQo76ZvXhE7gv/36AW/gPTx9eBkP717A/Zs7uH11A9eYXOe4K3c35qO8MA2q&#10;6o7Q1g2EoVEI8rPKcIGOcIE54MLaBDUu6dwKgx339J1Fznkm+K35Xto+C2CWdj8jOr6N4FuxzJ+7&#10;xLktJHU5JTp8jkFttrcMM7TyaQKfYhibaM3BWFMmRgh7hJ09xG4eqIxBf3kk+krD0Fscgp4iqjhU&#10;Ot9TEoLOwgC0Fwaig9B7RSHUxWOiKRmzbRkcEXlYZLo/x5BzWaT3Hgav1WZ8/mQdX7++QF18C15Y&#10;/fe0+u8FqM+FBEweBUxJAqzo6j3g+0/vv4yOIBWC7Od8S/cQ+poF9fWnDIyf7BYaf9/nD7dxb4f5&#10;iuvqRH0uBkpYxCVhmGQhz9VFYqUlWjYaBtJxg4VwZ7KA4gyfyKet50lFcHdaKJ+nhQpwID/UijOy&#10;jJV2Hb/98iGhP+KNuYvH987j3s0t3Lm2gRuXVnBxcxIztN++1kLUlWVBQ9MOGlpeMDAIQkk+0yS/&#10;767Q1TXcvbKCW5eWcPPCAq6dm8OVLfHI3gQurXGNW2ERLDHoLQjr72TnC6tvxdJYI5YY4BbZ7UIL&#10;DGzz/RU/gz5J6GMt2RhpSKdFp7JjE9FXEYPu0nB0FQejsyAAHfn+u+Jpwm4r8KX80MFE3cPCGKiJ&#10;ZcEkvIW+yJm+ylXuPBP8peFsbBD6jZUmfPZ4FV+9Oi+Bl2xegCD879mV/3fQ987/8mt70MX1xKgQ&#10;wVCI3f4Z9ellfP3JJXz18UVJX358Hl++pl6ex5vn5/D5o008uz6HW2uD3D4qsNCRj1kG1On6FMw2&#10;JmKxJQmrrYnc15MZGFNxdUg81JzDIJdLdxBikMsNsmC1F+Mbrmm//fI+oT/kjbqLB7c2ae3LuH5x&#10;CZd35rCzOoJJrku9rQWoLErFmTOW0KTFG+q50+5z+b1LeHBjHQ9vbuLxnW08ur3F4xYe3trAg5vr&#10;eHB9FfevrbAglnD7EvddBpurW5O4tE43YBFIBTBFy+cmscICWB5h1w9VYX6gnB1fhumeEkxy5x7n&#10;HzhCOx6qTUZ/ZSx6SiPQSaDtBN6W54eWbG800w5bcnzQStgtlOjynvII9FezSzjXR+oTCZ13UruA&#10;nsvVrwA7hH5hKIfQU3F9uQGfPFrGl6/O7YLf6/ZLtGJ2oAAudSmhS+D3wMrg7nXx9294XugXX5f0&#10;Zu9ncGx8ThehvvnssgT9G/4e2WgR8C9I0N8I8Lw9X77YwRcvtvHF8208vz2H57em8fr+Cp7fmMfD&#10;C+O4uzmIa/Od2KB7T9fzfiqJwFh5GBYborDZmSCtkAdyAk0ZZAr+CvptzpYr7NJL7NLz62NYozWP&#10;9VShsyEXsZGBOKNlCkNdO5jo28Hb1RfzTPf32OX3BXiCFnrE1Lqnx5LW8ejWGgtjFQ9vsAiuL9MZ&#10;FukKcyyCSVzfmcDV7TEWwjDOL/dxC+jk7G/G0mgd5gYqpY6fYLcPN2dgoC4JfbT1bs7oDnZ5G6G3&#10;EnozoTdlekoF0F0eii6qh/O8vyqKzsA5T+ij7PTJpiT+3elY6s7F2m6nX9yDvlSPjx8u4c2rHRn4&#10;t90ug/49O/N7AVWCtqtd0G87+K32LpN9/x78t5cL6J8ROvWNJAF+P3R2PH+/1O0swC9f7uANoX/+&#10;Ygsv7s7j+d0ZfPp0HZ8928DnzykeP2Meef1gFc9vLuDRpQncWR/EJTbTQmseBktjcCDLz4QJOBdf&#10;P7+C30kz/SF+JPQbBHFhY4LpfQQbi/1c2dow2FaC+rIUeLs7w8LCCbY2nvB194GfvQuyU2iLFxZx&#10;58oy7l1fkXSfYB/cXKPEkaBvrtANeDlh37++xJGwiNuXZ3m9SY6BMUnXz49TE7hBXef5q9sjuLI5&#10;jIur/dz9O+gCdZjpK8YYV66hBnY7Q1l3eTjaS4PRSjtvzvVBS643QQdjrDkWw42x6KsmcAa6IR5H&#10;66Ix2RDDHT4Oc20pDEyc40OFuDBKexfQu1K4WtXi4weLePNym+C393X7rs3ThmWWfE1mybsS8/i/&#10;kvi+vevJfoYMuBTmqO9EpxO6sPivCVxI6vbdjhe35cuX59jtO3h5b4maI+xNnt+SjnsSRSDgf/pk&#10;DZ9JWsebx7z83hoOZPgYMQVn4+tnhP7lA/xOQH9zj3f8NHZWmMgJfJlzV7wct6eJIS43Fl7uLnBx&#10;8YWfdziSPTzR6mqDZFcPLE704ebFedy5vCjZ+L2rAqxMMsjvdPfqAoHPEO44wQ7j0mY/Lm70MTv0&#10;4/JbDci00c/u78GF1U5sL7ZwPeQeP8EVbriEBZCH8Y4Mdn8i+gm0uzyEne/PWR+C0UYm+fpo9FVF&#10;YLAilDt7KLb7onFtJJI2F4S1jhCsdidje6gAF0YK2enZWO9MwpW5alrmvHRHCvBfsuO/5h2+N99F&#10;0PpmD6R0mrD2up92vr+7f653DvCuSMT1ZcFN/ExRVMLeJejUu9l+QdbxBL4H/eMHy3h5f+7t7RTa&#10;D/7zp0J78Nfx6eM1fPqI0FM8DJmCM/DV08u70B/hpzd32XVT2Frqx+psF+a5WomX4nbWZaMkK5Ld&#10;7QxnOycEWlij0lAfQ/p66HZzxnhbLYtlhuBnJcu+fZkFcOWvdZeSOpzdfHWL1rPWQzvv3FUXzq90&#10;MfBRq7vi6fPLHZz9bdicb6TlV9PySzHPDp3pz+O859rVlY6x9iQMMtF2lwUSehCG6yMY3MK5rvlj&#10;uMwTS43e3HWj8clmAl4uh+DygA9W2iOxwx390mgBoWdhtSMRl2Yq8eou70zu6m+eb0mWKqCLLvvq&#10;lUj0ouPZnUzc3+/Td6J7KcmmWQgikYujzLZlc/udRKeLr8mgywAL0Oxu6qs97XU7ge+HLgB//HAZ&#10;rx78HLo4/bbrefslEboEX3Q8wR9IdjfgPpuCL59ewj9/9RD//M3jt9A3F3uxMtOBubEmjPRUoKM2&#10;C6UZYQh1tESYoQHy9AxRS5tvtXXFpKMdVlvKcGV7HNc4m6+fm2R6n8LtC9O4fVGIpyVN49bFGdzi&#10;166JDt8Ffm6x/W+LoHeo7cVWrnzNWJ+pZ5dXYXGkBHODBZimPU92ZbLb0zDamoDB2gim+QB0Fnsz&#10;0XtydfPAULELZqvcsN7sxZWF0LdS8XIlmtD9sNIajnODObgyTujDWVjpSMDF6XK8vDsrzccveOe9&#10;IXQZcFm3i278nhC/J2Ax48V5YcvS6V3woiBkq5jMxr8Rp3chvw1tu5LmOS1dBlnA5e8Sx13g34gj&#10;f6+QNNeZM8TY+ZhhU0AXsIUb/Qw8b/dbEbyQBP/JBg7Eu+qhvzQRXz6+yJn+SAb9y3uEN4m1uW4s&#10;TbVxVavDcGcZ2qozUZ4WhngXeyTa2CPVJxjZ0cmoCIrAtLUVVvJT2ZV9tOJBaQ5f2x7FdQaz6yyE&#10;6zx9bWuYnT2Eq5sUj5fW+yTgOwuEOt/6M4nLdhZ4eqGF55sZ6pqY8BuxNlXLvb6cyb4Ys335mOrO&#10;woQEPAnDTbEMbKFoy/dAdZIV6pMsMFTkhPlqNyzXuWKzxRP3CP3VZhaeLSfj2pB41CsS54dyJeiX&#10;hjPZ6Uy4k2V4eXtGdicJ8AxOsiR/TrrjBYQ9fSusmdBEl0udTrCS1VOykCeOssv3S+r83S6X0rqQ&#10;CHCi4/k79hfZHnSp03ehC8ifPFp9B10EvF3okkT306WEfgadOhDjpIOuwhh8+egCobPTv32M33x1&#10;D1fZrSvTnVgYb5beMjPUVoTWilRUpIchLsAL4b4BiA4KQ3ZoJJrsnTBrYoylwjRszrVjZ1HYcS8u&#10;r3Eur3Mm83hxpVey7nOLwqYpqbs7sCMgzzZL2poRapK0PSe7TLpcvJJ0pgEbU/VYG6e1D9PaB2jt&#10;vbmYEl3OQDbSlMBEH42uEn/UJVujIckcwwQ+S+CLta5YIfStZnfcnYjA8/UcPFrKwPXRCGx1R7HT&#10;s3FlrACX2elrEvRSvLg1JT1A8zmTsazbRaAT0AWMcxKI7wRsAty/a3/HLt67TIIudbsALCxdaBe8&#10;VCiU5BBipsuA/yy8vR0pMvh74GWXneOMXv9Zp3/J7heuJPSluIzFugd+P/wD0Y7aaMuNwJuH56X0&#10;LoN+n9DHscTEPj/aiMm+Kgy05KO1LAEVqUGI9XRElIszktzdke/phR5ra0wb6GOlMhub0y2ExO4k&#10;/PMLAjDhLtCmJbGjJbgC4i7cvfPTQo1Ug6Stmca3ki6bqsP6ZC1WxyoJvRjz/flc4XIwxRA33pLM&#10;JM+UXsUQV+CGjiwbDBXaYbzMEVMVjliodsZKjTM2G5xxZzQIz1ZS8HAxGbfGI7DTE4lznOUy6JmE&#10;Ho/zE8VcdyY4A1el1CvuKLEmiTtW3OFipkrQBbC3Vi5gCuDvwEqP00uzfRf6rgRs2WnC3oW+N9f3&#10;oH8jZruAT/Ayl5GBF9ClI2/LZwI6g5xUkK9F9+/B3+36fcDfcK/fs/oDkXbaaEwPwef3z72FLh6K&#10;vXZuHItjzZgbrscE53l/Uy5aSuJRkRKIZHdbZNnboMTJFg0OlpgwM8SY0VlMFiZgobcYG+L9XxO1&#10;2JyowRqP61MCZCM7tYHg2K0TdVgZJ0AeNyfZwTyuU+K4MSlU/1ab7G4BfIPA1znLV8fKsTRUROh5&#10;mO3JwnRHOqEzwIlZzvndm2eHkSIbjFLDhbYYLXXERBktvtKR0J1wZ9gPz5ai8HA2HLdH/XGuNxzn&#10;BwX0fK5sGVhrj8W5sUI8uzHOxCugr/0CuixIiTtewHo72wX0nwEVp3k55/z+y95+D68rJGDvhy7Z&#10;vID+VgL03+p4QqdVv7w3K8GWQZcBFxIjaQ/4F7sp/vOn4m+hvYdZn6EdBuKz+9tvoYu1TaxSC8ON&#10;mB2oZTIuRz/XuuaiOFQm+yPH3Qo5rmYocTNDvacZxr2t0KevgRQTVdRHWWC13p+hLgKTNWFoyfPD&#10;YGMqu7NCenRtvr+M0Cq5b4uurcHKEEPZQBkWB0uxOlKB9dEqrI9QQzw9WEaVUiwk2vkG17M1Wvoy&#10;O3yBs3yuKwMznOcTzfEYLPdFf74tRgosMZRnif48a3a7Pdpz7VGTZo2BfDts1hH6kA+eL0bgwXQw&#10;u94LF/tCcGEX+mUBvY3QRwn9+hjtc0WCLpvrvAOljpJZ6x70PfC/BLsH96+/LtyBR17+V9B3Z7pk&#10;9bvQvyZ0oT3wfw19RrLyvwmdksGWdbj4fuFcB0IsNFEZ74OP72xJK9u/EPo/f/OQqXuKK1Ej5gbq&#10;MNFZjr6GHDQX7kL3tES6nS4S9ZWRZaaJvmhHdNjqIVj5OEpdNDGRaoLhdFu0Jbsh298cCX5m6KpK&#10;YNjKpnKoXIy30567izDTVYhJXj7ekIy5lnQsNVM1iVgsicBClj9mkr0wG+uCxUh7LIfaYjHGFYv5&#10;oVguj8RidTTmOMsnGyKlhD6cx+CWY4aBHAv05dugmTZfnGCDgghLdKWwGCtscbPfm9Aj8XguBPcm&#10;fJjgQ3FhKBNXCf0K7X29Iw47I/l4em2EO+0yPmNYEnNdrEACvLhDBXwx22WP0O1C5XEP5LcixfO4&#10;d5k47v/6L79/77TU5bT1byXtwRdBThbmZND3dE5ax17cnSb0LakQfwaec118XXS6eOhWSBSBOH8g&#10;0FwDJdGeeH1rU4L++2+fsNsf4fH1VVpqH+24l13azrWoGv31+WgpSER5hB+ynKyQZWOEbCsDtMQ6&#10;oSvcDnH6isixV0VvjBFaws2Q68/iCLRCSqgFqjMDWDSRaCuORndlIgYa0tFfl8bVKgYdaf4YiHHB&#10;eIgtJjxNMOGkjxkbHcza8ehsjDlLHayZn8F5O0NsB7tilWFyLd4Xm1FuWMrwx3hxEPoLXDGYbobB&#10;TFN0ZfP3EXJBrDmKwq1QEWiOfqb51Qo73Oj1wrOFKDyaCyd0P1wZCJNWtbfQOwX0PDy9OoxPHy4R&#10;+r5uF3ZJ4AK+uJNlgGTg/572oO7XHvT92oMsA/5Ofx/6een2PL879Xehizkujn8F3d9UDQVhrnh+&#10;bVWC/ofvnrDbnzC53sS9S5eoi7i5vYWrGyu4sDzLuTqE5f5uzLY3YLSiEO2pMWhN8kVfVgDqgthZ&#10;rvpo8NFDgaMO/M3OwN1CBz48XZzkg5bCKHSVJ2KoXiTuQkxQQ2WJaPO2RKeROgZ0lTGup4pJfTXM&#10;G2hg0fwsZk21MK+vgk19VVw318EVdxtspIYxNHJTyI8l9CgMZ0SgqygCvZnO6Ei1QDmTe260Of8u&#10;C1QEcHXzZZIX0MttcbXTHc/mo/FoNgZ3xwJwbTCMq5rM3mWdHo/t4Tw8vjJI6Avs9kUGphWp26XZ&#10;LqCz68UdK2DsdeUvIf4/1Tvo+8B/uh+6sHTZ9vAO+jae3Z7kbZHZ+88ksoeATehf7Wov0R/wM1VF&#10;TrAznl5afAtd6Ldff4wfPv+Sv/xTfvNr/oKXXA8e4snNW3h07SYeXLmKK6vznK0NmOuoxkIH53Vz&#10;IXoyw5DuqIsIE034WejC38UCDmZnkRXthdaSGHRVJGGsJY/QizDZUYTxunR0x/ig3d4ErVpK6FKT&#10;w4CmAsbPqmDSSANTWqexqCWPnbPKuGGihQuOFthIi8V6axlTeRYWanMxUZyJ9soyNFfloS4vBEVJ&#10;zsiPskMxnaPa3wrNvqYYjTfhWDDG5WZHPJmJYJCLw73xYFwfCsPlkXfQNzoJnXv748uD+ERAf7i4&#10;O9vF+iYCnXi0a0O6A7/++Pz/Ffi/9bW/1e1Cfw19V5/sQZfNdKE3z3fw7NaEBF3cFqE96KIovmLg&#10;FPC/FsGT2iuAAz7Gysj0t8PDnRnpWTYB/PffPcXvf/gY//L9G/zmm8+5hrzmjXzNG/WKV3zKan/K&#10;H/oCHz+4zVQ+hJWRdqyNtjFJl6Ax1h1R1roItDbgWmcKbyo20AX58X6ozBRv1w3jPi06vYCdnofh&#10;+jT0lMeiIz0YVY5mqNRUQqPKaXRrKmJIgNeQx6KmPDa1FHGZYXHL1RZzWQmYbxCvj6vkTC/GUFEO&#10;aqsbUN3ahZr6GtSzCGqTg1EZ6owqX2s0eRliJOIsFjL0cbHREY+nI/FoIQX3pqJwYyQCV0a5p48X&#10;EHoWNgX0Qe7xl/rwyYN5Cfwnj5Yk8HvpV4SjtxbPO1eyeenJmJ9rD+J+qAL2L7X/67/8GW+h79q7&#10;gL/X+aKTn9wcl2DKgMvAS8XI75McQdi+gC8VwC50b0NlpPnY4M7GxFvof/juGX7//Sv88Tef40+/&#10;eSPpjz9+gT/+8Dmt/xOm+4/xmy9fUy+4DtzGi9uX8OjKJnYm+jFZVYzZGqbxlmJMthQgMz0GmXGh&#10;aC9LQ0dFJgbq8wi7BLPdFZjpLMUEV8Ex2v1AVTLXrRhuA7aoItwGLWV0aKsQvCpmtJWwSujbOsrY&#10;sOac97LFOGf7RDrDXlk6V7Rc1FTXo7KhCbVNTRhoqcUsXWCAhdQa6YEOdvpY+FnMpejhfLU9Hk0x&#10;yC1l4MFsEm6ORuPqaObunp4tPee8NZCNRxcF9DnqHXSxtwvoIgXvQRd3rAyCrNv3az/E/WD/n0Hf&#10;b++/gE6Aj2+MEaR4EacM8jef7ALfg05J817SLnRPAyUke1rh+vIIfvvm3lvoP7y5j9dPr+LL13fx&#10;1cf3eOX7vBH3ecMe4PtPH+KHz6jPH+JH6jdfPMZv3jyR9Dvqp88f4yd+/Vte99OnN/Hy7gW8vLmD&#10;h5fW8eDyGu6dW8DNzSnp3awX5/q5orViZbABSz01mK0tQH9sKHo8XNHr6oh+D3uM2ZhiWo9hTl8b&#10;G3pnsKanhVWOjBW6yFqQM6bDfdCbHIvOvEw0F+dhtLYY58qTsVUYjaXsSMx5mWDeUwMzwerYyjfD&#10;k8loPFnOwP3paNwei2CIy5BBHxKdLqBn4cGFHnx8f5YS3U6LZ5KXdfu6FOykuS46TIAXnSWB2LXl&#10;fdD2QO4Hux/2fwldQN4FLUHfBS6dF9C5Wv5d6CL4URLw3TkvQXfXV0C8uxku8c7/7Rf3JWv/A/X5&#10;q0tYXe3HrYsruHdlAw+ubcp0dY3zfBX3Ly3j3sVF3L8onqhfZNpdwfOba/j47hbn4Dl88YQ75our&#10;+OblNXz76jq+e32TRXAb37y6w8tu4qsXN/DV8+t48+wqQ+Nl3qkXeeee5/W38ZI//9nmAp4uTuPB&#10;1DBu9bTjWlUFLudk43xcHLaDgrHh7Umrd8aOiwPOuztg28MBy9S4pz0mglyxEOmFqVhvjHF0LTEM&#10;bpqoYcFGCRsJhng4HIoXa0l4LB6gGQvDNQl6odTpW12JhJ6JB+e7CHyGknW7SPKfPuYKx26X4D9b&#10;l+3t7B6xPn2zB5539tuZLMEmPM7mb3ncAyuD/g60+B6Z/hq67LoyvSsuITGzd5ivBPRNQhejRvb7&#10;Jej8+l6ny7TX7edwwI3QY11NcW6ykx17j7ZO6NSnn++gdSoL59encX1nCbfOr+L2+RXc2lnAjc05&#10;XFublr1BcXGY3TqAC7P9OD/Tj3PTvdiZEm9bEm9O7MD2RDu2x9t4WQfOzXbh4mIPO3wAtzZHcPf8&#10;JB5emcOzG0t4eWcNr+9v8s7dZloWRcOg8vTSri7iDc9/8YCJlUX12Y11fHJlBZ+em8ena1P4eHYY&#10;z4Y6cb+9Dteri7CTl4GZhFh0BwfSMdwx7+KELWc7bDla4lyMIx4MRODVeiJXt0jcnYjGtXHx2Duh&#10;j+Rgu5vQ++kCOx14fXcGr++Jbt8FT5vfg/6ZgC729r1ul7pQ1mXf7gP/t6G/019BF9/7tmjE9WQS&#10;P1d06x5U0dEC4KOrhP5KvFz7HJvqF9D3i9eVbqeA7qonj0hHE6wPN9OW70rQf//DU3z21Tayh32x&#10;Jj5MgF13fXsZNwj/xtYirm/MMblP4+LSKM7PDeLcTB/neQ+2xruxOdqJtWHa9UAT7boec+01mGqu&#10;wGRTOcYbSzBaxzWtJg/91bnorc5GT1WWdOyvy8FgE1N9OzNBbwWWRuqwMdWMc/MduLTSg6vrA/zd&#10;7PqdEdy5MEaHGWfBTOLJtWk8vTaD59dn8ermLF7fFprDq1sLeHV9ES8vz+PF1gSeLQ3iyUQXHoyK&#10;d4q24PXFFjzbqsT9pRJcmy7D5fFSQs/FTk8StvoycE+85/zOFF7tAy9WuM9o8+L1c58x1L0RFs8V&#10;SJqVu3eo1PUsgG/3juxKoe92C+C7z3a1d/ot8L3ufgd6v/aD3A/9wZVRFt6GdNn/CfpXLIp30HXl&#10;EG5vhMXe+rfQ//DDE3zz1SVkdXhgZWkYlwld6MrmPPf1eVxZmyWIKZxbGMb2dB82xDtcRjuwStiL&#10;Aw2Y6arCWHMxBmvz0FeZy3Seg76KXCoHveWZ6CpNR3tJGlqLUri7p6CpIBmN+Umol5TItSsRtbuq&#10;y0ug4iXV58ejsSgBLaXc7SuT0F2bhsHGLIy1iWfbCjDfV4LloTKsjpRjbawSWxPVOD9dj8sLTbi2&#10;0oqb6524u93HeT3EkTQq6e5OH64uNOLCeDkujeRhm9A3e9NxV3xuzJ1JQp/e1+10Fs73j8WMf7Ii&#10;hTrpES+x/wqJcPeChfCcLvCUI+DxIh1rmWOMUF7vECjBEOB3EkgZdHHckwR+H+g92HuSVjEBfdfe&#10;xbyWoL+QQZfsfdf+92DvFcDeGieDflYOIeKRr44q/PjZbfyRIe5P7PTvv76G1EIPLM/RvtfncWF9&#10;DhdWZ6hpXCDwncVxrE33Y5mdvTjYitm+Rkx0VkrpvLU4AbUMUBXpoahIi0B1ZizqcxJQnxuPmsxo&#10;6bLytHCUpoShJCUUxTxKSo1AUVokiqmS9CiUZkSjLCNmV7EoS49GaRovT43kdcNRkszrJgWjOCGI&#10;CkCJUGIAShP9UZbEFTHZH7XpgWjKDkF7QQR6SmPQX5mAkbpkTDSnY6o1E2NNyZhpz5Ae2z/PVU3M&#10;9PWeVNzeaMHL2xNSt7++tzfbRbfPc1XlaVq9WOHEbBdHEfZe83tfXhvGk/PduLfagOuzFbgh3mIk&#10;Pqzg1hjzyxoB0AE+ldm/DLJ43H0//P8augw8j4R4n9DfvFjn13nZHvTd4x506bQATgn3OeBM6ME2&#10;ephsLsWPn97Gn757TujP8NO3t5BRGYjF+SHO9XmcW5/Bzso0tpcmsbUwhjXO0fnRLsz0N2G8swYD&#10;jUVoLkkk6GAUJvpxL/dFbqwvj4EoSArhMQCZkZ5IDnZGIhN3YpATEsXpYBfKFYkhbkgMdUdCmBeS&#10;wr2RGu2PrPhg5CaGIi8xDPmJ4chLCuNpnk8QCkFeXBByYwKRGx2AnChf5ET6UN7IiaDCPZET5o7c&#10;cHcURHhIDzWXxXqhPN4LFfGeqEz0Qk2KL8riPdCWH46FjizaeqaU3te7UnB7rRkvbo2z2/db/CzB&#10;c3yIgCfAi65nun/OtenuegsujhZirTkRMyXBGMryQG+qCzqTndGV5oLZhijcXqljUJ3gurdGEOck&#10;y5csfffl1b8E/kvoe8Bl0GUg718ZIXT+PAFdAKeEzX8r7fbvoEuPJ+xBd9Q5jUBLHYxwVfrh45v4&#10;4/fPuI8/w2++v42MHi8MTNTh4uYiLnCO76zNYHNpAutzI9L71aeHWjHSUYHO2hzUFcSyawNkwNlt&#10;xeLBmFg/VMR4oyDUFQle1ghlYAxyMoG/ozH8KF8nHp15nqtXgIsZAtwsEOBhjWBve0QEuiAuzBOJ&#10;BJlEoMlRfkhhIaTFUDydKhTpi1Sua6lhLJJQT6SEeFDuSGMBpbGQUgOdkcbiSg9xRlaoCwvBFdlh&#10;LsgNc0ZxrCdq0gLQkBWC3rJ4zLYQeE+69ODMamcybopPlLg5hpe3aPG3afF3KMnqp/Di9jieXueI&#10;4Fp3c60JOyOFmK+LRl+qG2qDLFDkro9sZx2kOmgjyU4LGY46KPE1Rk+yC1ZbE3BrpZ4/U3T+KiHs&#10;EL6s899JnN+9bB94ae0SWWEXroD/4PIwxwx/Dk/LYO+C/xvaB10e/hba6K/Iwg+vbxD4U/zxx2f4&#10;lx/uomzMD61DBbh+YQ1XLyzj8vYiu34W2yuT0nvXp4db0NdSiEbO2OqcCNpvMG05BBWptFN28RRh&#10;zjkaot9OD3n2hgjleX+GRg9rU7hZW8HDzg4e9jaUJU+bwdPBDF7OZvB1t0KAtx1C/B0RRvjhVGSQ&#10;C6IJM5puEEO4MrkjNtgNMYGuiApwQZS/E6J5nRg/B0T72CLS0woRVJSXFeJ8bZEYaI/UEEfkRLuj&#10;lPZflxGEjsJIDFXR4ptp8W+hJ+LmSsM+6LR4YfPCvmn5Dy724MJMOd0hGYOlgWhMsEeZnzGynHQQ&#10;Y6GGSHM1hJmoIshYFcE8RlpqItlBFwWexqgMNEd7kjM7PwbXFqr5Mye5xm5JUP8W9D3gP4O+e16C&#10;zk7/4tkKz+9CFy/V3oX/d6E7aMvBx/wMOkvS8f2rG5K1/0mCfh/Vk/6o7k+Q3s92T7ynTXqL0yqu&#10;nl/Cpa1Zdns3RrtFp2egtTwJTSUJkjoK4jDBzr2orYxbumq4pKeObvOzSPCxgb+DESx1zGBh6AN/&#10;rxT4ekXByy0IPq6+CPPxhrezPVxZBF6utgjwcUAYR4FQOIsogqMgnB0cxgIQxRAa4IRQP0cE+9gj&#10;kEUSQDcJ8LBEgLs5fOkgnvYG8GbRBbmbIdLXhiPECZlRbsiP85Kg12eK97lFEXoSphvTsdFF6B3x&#10;WGlPwI2lOsm2ZdBlekm7f3y5HzuTZegrCUJVjA2yvPSQaK+FGEt1BBoqwYvbkLe+Ijx1FXhaiaeV&#10;4GOojCATNYSbqyPO5gxyPQxRGmiKlhRHrDA0vrg5yiS+LYHcA74Hdr9+CV10twhynz9b5vk96Lva&#10;D/ut9kH3MtFEW0GK9CDKn354jj//8AL/8uMjlI0EIrvdDzevruLuDfG+tnXcvLzCzl9i18/R5nsx&#10;2V+N/uZcdNdloLMmDV216Uzpyeh3t8CklhJW9DQwf1YVLabaSGen+VvowVDFGgbaIQgNLoefbzbc&#10;XZLZzdnISs6Fh2MgtNVtYaRH+I5uSGI4S0sOREpSAOXP836Ij/VBbJQnojizRUGE+BM6ofp7WcLP&#10;3RQ+bnQTRwO42OjAy8kQIb7WiAl2QHK4MzKjZdDLkv0ka+8uEu9sTcZ0QxrWOtKw0RaHlbZ46Q0P&#10;z66PEvTEWz2+PIDzU+XoyGN+8DVErK0GQk2VEWBE2LrycNI8DUet03Dmfep0RkgejpTDmdNwPasA&#10;DxaBr6EqQgR8+zPIdNNFRYQFwafh43vT7Fzu2hJMag/sPonO3nt2bw/ig6uE/pTQeVrM8f2wfwZd&#10;/Iw96Pa8QZ7G6mhiuv72pYD+An/+8QV+L6APhCC+zh7bG2PSGxlvEb54b9vV8wu4tDmN1bkeTPVX&#10;or+F0NntndWp6KpOQ2dZEqoIoExHFY0mZ1FpeAapxtoIdjCFr40dnO1jYGuTBhubBJibRsJINwJW&#10;ZrEwNQiCmpIL5E+54tRJR+jpMuQxxFVw5laWCyVIp0tLYlFcEIX8nDBkpwchPYXzngEtIcoFMWEO&#10;dARbdr4YFfosAmOEB9ggNoTQIzjbCb2A31tO6I1ZwegpisJIZSKm6lOx2pYiQV9ujZfe8CCeU39x&#10;c1zS02sMtFMVaMnyQrKrDm1bGV5n5eFGwC68Dx00TsFG9SRs1E/CVpOn1SmN07Di0ZpfE5fZa8nB&#10;mfBdeT0vAyXCV0Oaiw4dwwqX5ytkNi3A7EL6q47n18SjcO+gX8CDa2NcH5ekrwlr/1vQhWTf/xb6&#10;SbgZqHG+xeDrZ1fxBwL/808veXyE2pFIhFeYYXyqDrevruHmpWXpLctXtme4xk1gZaYTk32E3pyH&#10;7hpCr0xBl3hPdVEsmjlHu4w0MUKr7WKgymZI87KxgG9AIILiMxGWVgl7vzQ4uibCxS4WZkYROKPh&#10;DS0NT+ic8YGSojNUVCzg7OqM3FyueCXRksoIqZiWXMjEXZATipzMIGSl+yMj2ZvgPZAQ44Yowg30&#10;s2LHG8Hfwxhh/pzpoQ5IiWCQI/TiWHdUJnihKT0AvfkRGK2Iw1RtMpZbkrHWQujNcbgyU4Gnlwfx&#10;4vo4nl0bxdXFenTk0mmctOFnqAAXbRloO7UTsKWs1I7DgkdLtZOwUD0BcxaAOU+bitM8isutWRD2&#10;hG9HOdAJxObkb6yEOAdNNKY74SbXxDfc8SWr3p3vewUgJDpdQJeBFJDP4/H1SXz2mNB5WlwuPQgk&#10;rit9j0x75/cK5YCd1gm46CujknvvV0+vMMS9g946F4+IWlM0d6fi1q6tX6WtX96cwvm1MSxPtmO8&#10;W7yUKlvq8HbO9fayRHRmhWKS4fCKmRYeJnniYU0cFjL8Ee5mB2s7a5ia2UDf3hMWvmEIi01GRGg0&#10;tDUdoSBvDc2zztA3dofWGXvIndaB9hk9hIZ4Sl1dmMfVjcec7HBkZYYiPTWIdu+LaK5joSGu8PV1&#10;hpubIyysLaGvdxZWdBdvFyOE+IjPULNFSpgjckPtURlghvoQSzQncK3KCcFYWQymq5MIOxmrzbFY&#10;bIrBZdr4k0sDeM5OurvZieHKKGR5GiDERImdze4VoFWPw1JIgn1Cgm5BuBJwyozABXRTleMEz+8X&#10;LiC6XhSLgK91il0vhwD+zGRnLfQWi/+yMci5LR7IkUGXYP0foD+5OY3PHv0d6LuX7ZfU6baE7sxZ&#10;U5oQjC8fX3oL/Y8/PEHPairC6o1Q2BiI6+zwazvzBC7r8p3lYSyOt2K0vQQ9tPb28mS0FMejqTAG&#10;bal+mDVVww13IzzjH/KQO+taqC3CrA2hqaYFDXk9qKhZQ1nTBmd1bHmZGU4dN4CioilUzphDUdMQ&#10;copncfSwGuROatD6zVkYntJ8j+EaGM7dPCiS4S/QGy7uLjC3soWuvgU0NU2gomTA0aCNE0dUcFZD&#10;Ha52+ghwNUKMmyHSPYxQ4KKHBjtltHuooznCBj1pfhgvisBMJWd5UwKhR2O+MQoXxku5kvXjyeUh&#10;rPTkc/baIt5GA376CrBVPwET5WMwpcwEUIIX3S3AC7DC0i3VTkmwTVX4vTyKgtiDLoALu7fVOAkX&#10;HQZpAwXEMR/k+Bhie7xEtoIR8tsZTYh74GUzXYwAmZ7emsFnDxffAt4PXbL8Xdh7kqDbaJ2Ew1lF&#10;FMYG4ItHFwmbQU5A//EpxnbyEdZoiLQaJ5xbG8eVLRnwcyuj0keMLIw2Y7itmLaehlam9kbu6vW5&#10;UWiP9cAsw831IFM8ynTGPT9DbFhoIcFIG1qqBlBTtIa6kjuU5B2hKGcDxdPscFVHGOq6QUPNktAM&#10;cOKYHo58pIljh89AmUViaGAOOydnGNIl9MwcoGNsD1UNFoiCETOAEYuDOmGIk8fO4sghDZw6pgoj&#10;HS04WenAhwWYoHMK+donUGF0Cl1O8uj3Yt7wM0IHu30iPwxzlTFYbYqjIjFfH4HzY8XSR4tdnq9H&#10;e5Yfcrl7J9towk9PQepwI8WjMFQ6CmMBnucFeEuCt2an22nISfNcdLoZoYuvW7JQZHP99C50fh8l&#10;Qp8HE3+ImQrDnSaGa6Px+v7cO2BvAcq01+kSdI6B53dmpQeJROfvAZegiyIR1xeSzu8WEHXARvxy&#10;7uq5kT749P45Kb3/60+vpNVt9nIpwpsNEMW5vsj5vQd8a3GIyb0Pc8NNGGotYpenorkwHnUEXpcV&#10;htYwZ0zyD7kdaooH8Wa4G3MWm+7qyDfSgq66PrRV7aGj6cP57QENdSdoqNoStgNUFa1YBKZQVjSn&#10;1ZsSuBY7VhfKcia8zFD6IAQFQlaQM5ZJ3gwqyla8viU0VMT1DHD6tC5OHD8DhdOaOKupBSNtNdgr&#10;n0DoyUPIUDiMakIf91PHuI86ahnIWqKdMZ4XIoPemIC1RnZ6XTh2hgtwa7UFI9UxKPE3RbmnEYpd&#10;DBDB3duOYI0J3UiCfpTdfEwGnd0sbN+eKV6ENhHgLNjxliLU0codtZnweV/b87SwdpHqnXmZG4Od&#10;J4spyEQRVUlOeMYVTnrWbA/aPr2DLtPLe/N4/WCeHbz7CB/dYa/ThWQF8Avo1pqsQFZbVpgnXt/d&#10;fgedu/rCtXJEthogvMoYw8M10ufIbC8NSx8mtDbTi9nBBgw1F6KtLBlN3M1rcyJQnRGCJq5mowyI&#10;N711cD/eBLcqdLCWqYYSMzXo0d7PatnAyMgHFjbB8AxIgp8/g5yhB7vTFEoKZtAzdobWWUucOKGG&#10;E+x0edHBR7WhrmYKfSMnmJg6U44wMLSDgb4t9Pm91vpGsNIzgo6WKAQTdr8OTh1VwamDp3Hm4GF4&#10;nj6MRHZ7mbMGxqKNMeF7BhUMUHURDhjPD8Z8ZawEfZXQ52ojsDWUj3NjZWjP8EGFrwk6uRG0BVgj&#10;y04X7gxhporHCP0YjJWOwJTwzQnemmFOWL89YTvye0Ros2UB2LIA7AhYXOaioyBBFxJrnSuhuxO6&#10;B/d6b315JLqfxf3zvYS4N7vfwRMST5iI83vQXz9Y/Bn0Pf3yevsvO2C1Cz0j2I276CbXNUL/jYD+&#10;HIvXqxDZZojQGkO0c67tLI9IwNdn+7A03oaJrgr01mWjhdYubL0qU3weaSBauK5NaBzHDRcN3Is2&#10;wo08Hazkq6DMWg3G6megd9YBlpYBcHAJh09QImJikuHt5E/rt2aAs4KehQPUzxrj5EklHD+sgpNH&#10;zuLYIW3Iy52FgYkNVz4buJsbweasLiw1dKGnqA03lVNwVz4FreNqOPqhBg6/r4pD7yvi2AfyUDtI&#10;G1WR40xWQ36AIbqirTHqpYNqW3XUh9phMi8I8xUxWGnYgx6OzYFczLdloDnOBW3BNpiIccV4rBvq&#10;fC0Rbqwms3gCN2Gnm1GWKkcl4Hac0/bCtgnUiVYudnU7HoW1ix1eQBfwHaUuPy3B9qJEp7vrMc2b&#10;KeDyYiM7eouAfj6nhX4JXXxihjQOJOh/DXn/6T0dsOKNtOUNSw1wYVLdeAf9pxc4d7sL8a3WCKkx&#10;QEN7KoH3E3gPVibaMdFTTuCZUmJvKIhGNRN7WUogKuK80epsjBn+3FvOZ3AvQB/XozSxXKCMUmtl&#10;2OuYwdwkGBaUwVkvdqYr9DTtYaxtD2tjN7qANU6f0sOpEwxjRxVx5PBJHD6oJM33o5zVygTsbHQW&#10;npryMDt1GiYsDDUWhsXxo3CQOw6NY8o4/IE6DlFHeZ1TR7ShcFQLegoqCLTUQJ6fKVojHTHsY4A6&#10;FkG9AJpL6OUy6CsNUZitCcN6bxaGy6MY9hwwHO2CpRQfLKX6opfrYIa9HpwJ0JTQzQjbmgVgyy53&#10;5N/sRLjOhO7Gr7sTqgsB24nwRolCcOGeLuRMmxchzouwvfUUJehuupzvBnJYGS7Cm2frBPTX4exd&#10;eid0Qv700ar0BJBspv8c+n7tXUfogKXGCdhoyiHR2xGPuYf/mfb+l9+8Zph7hWf8xXX98YhqNEV9&#10;YzxWpzvY4a2Y6a9BT10GWstEWo9GTXYoylMDUZzoi5IoN7TYnMUsA84NczXc9zbAtQBVLOUootic&#10;VW3kDF/vfJgah0BdxRGqSrZQkbeA3HEjnD6iD/njnNWnTHleH8ePKuPQocM4+NExQlTC4Q/VcPyg&#10;MnROy8FK7hh0j52A1hF5KLEotA6dhja/X+mYLq9rAsVTnPMKdjij7MDgaAF1eU14sENzfY3RGGOH&#10;4WBjNNhroCbQGuM5gZgj9OX6eCoSM9WhWO5IQ09uIPOJPaYZ9lbTfLGc7o+hGDcUcBvw48YjYFur&#10;HoMjO9ydkL0I2YeKNlRBqvkZxJlqwpch2YUWL4rElaCdCVo8OOPK7hbrmo++oiQPcRm/5kmLn2xP&#10;k16hswdpP7j90IXEO2vFU78ivf9fQ7fiDbZiFcZ42OL+ufl9nf4KX7y6gv6RQkTXcVevicXCSL30&#10;3rax9mJpH2/Ij0TtLvCSJF9uAJ4oCnVEC//Y+dNHcF1PBfe4Kl11V8RyggJn+mn4W/FOK2tDQFgc&#10;bJxc4OzmAldHwpfXhuJxXWiLeW/iijPaZpCTU8Ixgj148Cg+ev80PnxPHsc+UoDaCQXauDxUj6lB&#10;9bgONJjeNU6aQp2bgKaSM3Q13WCg6wUTQz+YG3tDX9cOumd04WWlhUw6T1uyBWbjCN1Fizu7BUaz&#10;AjBbGo2lOgE9CjNVoZjl+taV6YfOMAfMxLtjJY2dTvDDtPgSd2MGOjW4clY78P5zZeP4E1iEoSKy&#10;6CbDAbZYj/LEdIgzisUTTQaq8D6rRLCKElgxw0Vne+rKI9BIBQFGytLDuG6i8wl9sC5WemmWAPRL&#10;eAL63k4u9ObpJl7dm/4voe/XW+gRrla4wx1czPJ/Zaf/iWvb85frqB2MRVS1Mdor4zFFSx/vLMFA&#10;Y460j9dkhqA02Q95MR7IjhRPXTojy9sCDXrKmDt1GFf5h973NsQNHzWsJimi1PQ4nAx14B/qBK9A&#10;PYY4Lc5zQyTHGMNUnx2sZQAHdx94hoTClsWgpsk9XU6enX4SH/z6JKGfwpGDinSDM9z1TaDDLUBb&#10;yQG6aq4w1CFcjgtDAx8Ym/vBxMofZjb+3OE9oGdoBkM9NQRYKyKXq1p7hBbmIs6g0Ukd5b5mGMrw&#10;xXRJ5D7oIZisiUZvdgD6opwwE+dKa/fEfKo3Bpn2yz1MkGChiQB9JXgyD3lrn0IoYaVbqGEgyAbb&#10;iT44R8e7GuOJJcKvcjVHspUuQozU4EMr9yFwX3a3n4ESQk1VEUIJ8KLjfQ0V0FUWio8fLPxN6GKm&#10;74f+5bNtJvg96D//3r8nyd4tCT3U0QI3Vie4p7+gvX9M8C/w8tUW6oZTkdPoibbSGIy15WOoKQdd&#10;VSkMbuHIZ9WHeRjDh4nWz1Efoa7G0hMKudxNp04exiVtRdzz0MMNf00spSugyJzrjdJh2Bp8BG/7&#10;gwjxOon4YGWkhGshOtAQAYFeCEuIRUhyPNzCAqFjYQYFVQ3u3kr44FcnCP0EjtLKFU/pSznAVM8V&#10;xtztLUz9YO8YDjP7IBja+sHKPQS2PiEwcfDAGT0LroEa0FE8zn34IMJNDyHTXQ7d/qposFVGmYcR&#10;BtN9McNOX6yVQZ+uCMZMQzzGSqIwGOuK6VhnLCS5Y5YajnZCS4AlipwNEG+uwS4mOH0FJJiqoNxZ&#10;H8vxXtiM98FquBMuEfyt1BCsJwdzLPih2MMK8VY6CDNRQYixMkJ4DOcIFArjZuNHp/A3VkRFsjNe&#10;3J5iUPtrkL+E/tWLc3h5dw/6pb/6/r+lA5bq3C8ZQILsTHFlcUR6wuUvv31N8C/x1eurGBuuR0tL&#10;Mlp5pww356C/Lp0FEI/K9EBEeJpCU+Eo5yZXGF0NmJ1VhZHCMYRRI7yTz2kq4I6dHq55aWIhVg65&#10;RkegffIDnD39K+6rhxFnp4FydxO0hbphsDgN/c2VaKmvQGV1KXJL8hCRFAdvHx842zjA8IwRtNR1&#10;oHnGEGcNrNnNTrCy94CFoxcMLBkGzV2hZewERXUrOLkEISUtBwERCTDk5Qonz0Dl5BHoqr/HFe8g&#10;PDyUUBN8BjU2yih2NUBfqg+mSrif18S9hb7QkoSFxlSMM8BNxThjPsEVcwkutHpXTMS6oIsrXKkL&#10;XYodH2ushFw7LXSH2GODo26TG8x0sAPWI1xxjxvN/aIk3K7KwVpBEjOCJzIdDRFrro4oM1XpKdlo&#10;OkSUhTqtXgmBhF4YZYWnNyYk6GK/3g/sl9C/fnn+/w/oasdgQYv3tzbChZkB/PH75/g32rsIc29e&#10;XUZTdRYKssV/Eo7CQEMmuqu5kxdGcoZ7I9DZCErHD8NUSxUe5gbwtjSAM8EHaCmiR0seW+oKuGWt&#10;i2uumpgLO418g+MMYYehc/J9+OocQ42FhvSGxVmTs1hPj8ZmSzFW6vOx2lyCzfZyrLeUYLmxGNPV&#10;4t2y6YhKjIF1LHf6xCSYJ6XAIDoaKm7uOKbBEChvCA0tW2io2MLeKgChAXGwt/OFmqox3UGOofAD&#10;aKh/CEujo4h3V0Z3oAaqbBWR56qPbkKf4N83x9yySOhTAnpzEja68jCdFYxJWvw8YS8kumEx2Z3y&#10;wEyCGyHboIxFk0lwla56mE70xnZ2GLa5yQz42aHfywLXU4PxpCQZTxsK8YR/07lyNk24B3IcDZBk&#10;pYlkGy0kWmtSWohkt4eZKiPD3wAPLg9Ka9ge3D39cqZ/8+qCzBUE9N0HZv4rHbDYhe5jqYftiV7p&#10;5VL/xk4X4MX/Xm3jjS3KiUBDUTj66lLRWZmI2txQ5ES7IdBBH/rHPoL9iUPwpJ2HsbO9FI8hQP4I&#10;egxOYU1bHtestHHJRQVzqXIotDgFA4Uj0Jd7Hx5nDqGAs3BCQx6zZxn8grx4B8eiPz4IvXGBmE0M&#10;wlaMN2cj78gYBiheHpWeBIvsPJjkl8C2pBLG2YU4FRyFD3QtcfiQOvd5bSjLGUFdyRxKp40hd0KX&#10;wJVx8L2j3Pffh4nSewjV/IDZ4hiGXJRQbaeMHA9DdDKkTZTth84VrjkR5wZLMJcfgfFIJ8xxX5eg&#10;0+KXqEWeHouyR6uvKcrFR7hwK1hJ88MlNsT5/DAMBjuh29MClxL98bAgHk9qcvCiowwP20uxnBeH&#10;xkAH5DvpI8/pLDLtzyDN9gxSqGhLVaR56uD2die7evtnwIV+2eni6dQXtyZ5PIfvfwFdfH3/+T0d&#10;MOd+KeRlroP1kQ7p3S3/9tuPJfDffnYT7YRekh+NqsJgdjntqTROeiNiepgjQmy5L8sdQjLXpwKF&#10;EyhVk0OS3BFEyX2IJptDWDA5jSus4kvuKpinvReYnIAJoZsofAAPnSPINJTHuIkmpi0MMR3kjZEU&#10;7sVhvqj1d8dosBd2Al1x3ssBW67W6PdwQFRMKAIyE5BUkY28+gIklGXCPDIYJ/TZzYeUcFI8QXNM&#10;AwonNCF3RIXrnTwOvX8UB3/9AU589E8wP/kPiFf4J5RrfYQ+awXUO2og39sYnekCejShx2GxLhqT&#10;hD7XFIeL4+WYL4nBcLgDpqMdscBuF7AXE12xzON8nDOGQ6zQ5qmP/kAzrCV74mJuMLs9EE3uZuj2&#10;MMOVBF/cyY7Ao4o0vGgtxIvOctyozcUk53yDnzUq3Y1Q6maAAsIvdNEjeE2ku2vjylIjvnyx+Rau&#10;gCWOAvh+6N/tQWcx/PDxz+1973q/1AEzdrqA7mmqjeWBFvz+uye70D/GD29uY6ivEvX1aSgrDERX&#10;ZQKai2NQlhaAlGA7hNpoI0z1KDLkDqNQ7ihKlU8hlatawKn3kGX9IcYt5HHRWQcX/c5gIUgR+bpH&#10;Ya5wGJYqH8Jb/xjSGH5GrQwx52CFlcRIrNYVYrEmH7Pl2Vgvz8LF/ARcTI/EuYQgTLP7y+K8uRba&#10;oCXLAf2FTtyjbVAcbQAPKw2cVVLhKqeEUx8dh9xHR6F66Ag0Dx7E2Q8/hOmhD2B3/AOE0GFKld7n&#10;6DmISQs5NDrsQmcqn2RmmauOw0ItoZcRemMsLk9VYZ7O1sddfSzcFrMxtHnO9YV4Fyxxri9x1s9E&#10;2mMk0AKToTZYT3TH+Sx/7HDv7/O3xlyIA24k++NaWhDuFMXhWQO7vb0ED5sLcb44GSOxXmgNsEKj&#10;rzlqPY1Q72uCQldd5HiexcXZGrx5vvEOLmGJ437oEkSCfn5L2LuA/nO4e9/z/ac/L4YD4hkgM0J3&#10;N9LCfE8j/uUbQv/dx/gL9f03N9AznYOa7lgUFfmgvTxOmuelyb5ICrBGCPfeSNUTSD55EMknDiJN&#10;8QRiTx2B+4lfI8niQ/RZymGVf8yipzFGPTWRe/aEBN1K7UN4GhxFsoE8hjSVMKWsgCU3Byxkx2Ge&#10;1jeRGYH5jAjsxPjgkr8jncIa5/2dMB1qj64IfUxmmGIpl52VqYe5aIYyd0XEMjD666rD5uhBOBz5&#10;AIEnPkLSyUMoZYboUj2JCW4Scxw3C1onsXDmOOZNCd1aCflueuhI8sBUcSRmK2MY5mjnpQGYqYvB&#10;palKzNWmSg/DdtG+B4MtMBZhi+ko3lam+CWub4uiEMTMp9bj3XA+0xdbmf6Y4n6/HuGCS3FeOEdd&#10;yw7HQ249T7nuPq7Pwa2qDKzRAQajXNERaItWfwt0BlujMcAChV562BkvxRfP1whJgBMSQe1vQGd4&#10;eyZB38H3+4LcL0Hvlww65WqgiZmOOvzL17vQ//ljfPPNZeT0uSO82gQpeXbShwo05oczxPkgwc8K&#10;/kyu4okM/6Mfwff4IQQpnoQnoTucfg+ptu+jyfIo+my10GFviGZrfSRpysPk9Icw52x11TuMJEIf&#10;YfCb1lDBjL01hiP90RfugzpvB7R7OmDNyx4XHc1x0Zh5w1AP/fZmyGdCLs8JQlkeV8YUX6RyfYpi&#10;GIrlbUnXVkDx6aOoVzqBHmaFcWpJWWwRp3FNTxnXdJVwmd+zyd16ykAO1Yankcd52k7bniwMw2wF&#10;53p1OFe1AEwL6JOVWG7LkT5ho9KRe727Llq8DTAYYokZAT7KEYuEv0j4c+GO3MmdsEPX2BIrYIQD&#10;ltnpK6FOWAl3xSWm+rvFcXhYmYIHFSm4X5WGKyUJmE/x59/tioEIR4xEuWCIRVDlY4y13izptW8y&#10;uAK47LH1X0IXoPdD34P9S+j7zx8wVRXPBx+Di4EGJlqq8M9fPZbZO8H/8PUN5Pf5wKdUB+HZ5mgu&#10;ikRDbhiKmVLj/SzhaaEFPXa5zpGPYHCagVBVTlrZLBU/QLbzR6iyPowqK3UUMMGnG2sgWEsOlnIf&#10;wExRBj2RM71XVw0TBjqY8nbFaEYcd+ZYtMaHoT8xAoupkdhICsNGTAhWI4LY5QFIjKbL5EajoDIf&#10;eWVirYuFnZMdvPXUkcQQ2aBwHO1nFNDJ3zdooI4Jdvmi+imCVsAGL19hAcwwuPZonkC+1glk0q1a&#10;Y1wwURCKmfIozFaFYbSYnVobhQsT5Tg/UcWZHyCl9DIHbZTaa6GdXT9Bu5+JsMNcpAMt3hHTHAEC&#10;/Ea8B7a45i1G0QVCHTFP6AthLthJ8MHN3AiCj6XVR+NWYRSu0jW3uBnNJzNTxLlhkhqJdmW3WzFT&#10;JEmfHPXNx+J18QKySOd70GWpXgbxb0P/P+mAqcpRCbqTnhqG60vxuy8f4d9/+wn+/Xef4Dff3UXN&#10;bAyCGvQRWWQpWXu9gJ7gRehWcLPU4sr2IZS5A2srn4bxGWUY8k62UvwQOTYEbi0+bUoXhf72iLPV&#10;hT/vZFelD2Cq8Gu46h5GrKEcWrWVMKyljFlPdg132YXaPN7xOVhi2FmrysRGaSo2ilOwWpKKwbwE&#10;5KaFoKg8CaN9tZgcqEdFdQHcAr3hYayNSPmjKGKmKFY7hWJNdrKGHGoZHFsUjqJH5QS6qTalo2iQ&#10;P4RKuYNIVT6KNP4Nreywibxd6JXhGC3yw2QNs8R4Ga6vNLPritGd6IMiJz1kMT80eXFchVpjSgJv&#10;j+lwe0yF2GGanb3Mrt3i/bMR54k1FsBijDsWwl2wHu2Oi6kBuJwZhPOpvlhP4NrHwujlvl/rbYFi&#10;V2NpjUux1UOcjS5yuTH0NGZgbrQa55bb8YRgRZr/RnrP+S+hT76F/jPAf2eFO2CyC93hrAoGqgvx&#10;2zcP8d9/9yn1CX774wO072QgtMsY8SV2aGR11nFdK2KnxzF5ulmdIfCD0FQ8BV01RZieVYcp72hz&#10;Wni89iGUmZ5EhZcJquJ9Ee+gCy/1o4TO1YnQnc8eRrj+STTR8kfpENPWJphMi8BYZiR64wMwlhCI&#10;DXb1uQBn7HjaYc3PkYHKC1lJQcgoTkBjayk6OitRVJEF7wA3aTx5nOLP5GoWxxGTzI5P4/nM4x+h&#10;mMd6peNoIPRqQi89fRAFpz5AMv/2NGttQneVXj0zWxEtQR8p9MVkNTPFWIkE/cZyC1Zas1HJHJPN&#10;cdXsY4KRYCtMhFgzZ3DGU5OENxnEzheWHk3Ice5Sx68merHT2fUhjiwIF8xw6+nyMkcxM0i0kTrc&#10;uOaaMAtp8zars3lUTzKEnjwGdfkTOCOck+PP3cEQRVnBWJqsxdNb09I7ZX9m7zfFGya2/7rLBfS/&#10;Af6AeOWHGRO4HaH3lOfjN58/IPDP8N//+TP87sfHGNoqRXSrHXLLA9DJWSQ+NbIqKxzpER4IcrOE&#10;nqYadNXVoK+pAXODs7DU04IDOzfZRA3F1hoo9jBHIb83xckI4cbq8NY6BfG6PE9TRURaqKHBWBNj&#10;hloYs2SK9qe1+Tmj0MEM9Q7mWBYBzskc56wMsGqpj24vR6QmRcI/Jw3BJfkIEY/aZcUhzt8WIWZn&#10;4KWmgAgWYJaBFgotDZCro4YC3nEVVBNdqEVHBQ0MdFXqp1HKAsg4I48cBwN0xntiqigCc1WxdBlC&#10;LyD0qkjsjBD6UhNurbYy1FVjgB1a626IVkLvDzDHKPPERCDhi2fqWBAT1BTn/0yoHZbYqeviiZpY&#10;N0wH2GDYk+PRyRhpJlpwVZeD9snDkDt8kGvmQZw6eog6jFPHjuD0saM4ffwY5I4fh/zJE1A4dRwK&#10;LAJljk8Hy7OoKArHoxtThC570YSA/lx0+qstmb3v6/ZvCVxo77zssgs4YKgkXtx3DLY6SugozsZP&#10;n72D/sefXuDKtSkMT1djYaYDF8S/0Zzpw+p4JyZ76tHTUIHyvDwUZWayErNQUZjLfT4H9YQyVpqJ&#10;8ZI0DBamojs/GX15iejIjEUdZ3RpUggqM0LRmB6K8cRgrMQFcQ0K450ajW7u6m2JtNjUGGzlxONi&#10;TiwuZcdwFYrFfFEqOhpKUNlai/L2BhQ116CiNh+9nJGdtP0qBsGmUC/08ucPMP330Cn6Qj0xRI0z&#10;II5H+HDn9sRgqDv6g5maQ9zQnRyEqbIELHEtXRIfYFgdieECH0IPx/ZwMa4tNOImO/3GfCNm6HLt&#10;niZo8TBCJ8EP+ptjxN9S0hAzzjA15m/FArBh59thlgl+KsgWnS5GyGZxu6vJQZOAT370IY4d+hDH&#10;Dx+iDuPkkUM4wdPHWABC4vKTR4+wCAj/hIB+gtBPQukUHYGja2akXPpABAFRBp0z/aUMugR3t8O/&#10;/XvQDWh34jVeNgw64qHOHz+9x3lOe/+XzxnmPsNvv3mOH988xW++fI7ffvmC9v8MP/H895895g94&#10;hC9fPsQXL+5zvbjH4x1J4jPovnx8HW8eXMZn987j9a0tvLyxjmfXlvH40jzun5/GvXMTuLs1hgcb&#10;w3i4OoC7y/24sUTxeGt1EPfWhvBwYwSPN0cpcRzB/a1R3Noew00hnr6+MYTrq324udSJmwvtuDbT&#10;hmtTTbgxQ0izrbgxTWueEv93vAk3J5twfaIRVyfqcXW8DlfHanBlrBZXJhpwdboRF0YrsdaZwxUt&#10;GsOF3pioCsX2UCGuzjfwNvHnLDRhjptLl7c5Wj2M0cq53uNrhn7u2JJ8zDHoa4FhX8L3scKArxX6&#10;fCxQzzkdo6sMI46YUx+9j6MfUuJI6McE6EOHcfTgQRz+8AMc+uB9HGFBHD34ES9nIRxhQRw9KoFX&#10;OiWgn4SK3Ck0VCXikydrEkABUvzzHvERJG8fkZOgswAk7QO+qwP6ikch5rq1ljwacpK54N/dhf4F&#10;/p3g//zja/zhu1eSfk/9y7cvZfr6BZP+c+oZfvfVUwbAJyyMR/jpiwf4gYXz/evb+PbFdXz17DK+&#10;eHQenzzYwqu7q3hxcxHPrs4S/iQenB/D3Z1h3N4cwK0NwqZuC/H8na1B3NkeooZlR56/TYnvubna&#10;TRCduL5I0POtuDbXhCsz9bTgWlyYZPAZr8T2aDk2hkuxNliM1YFirPQXYblP/F/VfCxLKsAKz6/0&#10;yS5f7M7DQlsmZmuiMVTgjfHKUGwNFeDKfL1k8dfZ8XMFkej2sUSruwlaPY3R7mOKTm9TFoIperxM&#10;0edthj5PM3S7m6KFwazU9izDqwI0ud0cef/XOPjer3H4g/dwRIA/KIN7+MMP8dH771Pv/QK6rOMF&#10;+FO0fNHtiux0pdOn0FSdBPG/Wf4W9LdzfQ/4nvZD15M/IkG3YtqtyUzAd6/u4N9p7aLTxQM0nzzY&#10;wYNLC3h0ZRVPr7Nbb2wwOGzg6bU1PLm6gseXl/Hw4gK7dxZ3z03i1uYYu28YV5cGcHmhGxdmO7Ez&#10;Jf5ltvhHunVYGqjE3O5/UpxoycFYs/iXW5kYYlIdahDi6YYsnpdJfOZcX20auquS0Fkej7biGDQX&#10;RKCRW0RDdgjqMgJRleKN0ng35HE3Tg+yRpKfBeIIIZrzN8JVH2HOepJCnXQlhTtzG+HX4glLfH92&#10;mC2qU70wWBkt/ZO7wTxvjJWHYGMgH5fnanFtiQ4xV4/ZvHDCtUCrkyGaXSmCb6bVi85vF3IzQouT&#10;AersdJFnrgVPhloVdvRHv/6VpP3QD3/wAQ4S9oe//rWkg78Ezk7fs3kheXa7mPHK8icx0V8iffTJ&#10;Xge/uDUjPWT7s8fefwl939cO6MofluzdkjewMi0G3728jX8T0H/PLv/NK1xcGcZUbz0WhsS/yezB&#10;xlQv1id7sDrWicWhFsz3N2C6uxoTbaUYaS4gpBz0VqWjuyKVkFLQUSaUinauXq0lSbJXzWZFoCo9&#10;GOUpAShN9pdedSM2goIEb+TH+yAvzgc5sd7IivZAWrgbkoMdEU3LDOZs9OHq52F5Bm68U93MNOFs&#10;rAYbXQVuDSdgoHgIuqc/wNmT70OP6dxY7kOYKX4ES+VDsFY9DBu1I7DlBmFDWWtQZ07Aw0yNRaCH&#10;gmhH9JTI/im+gD5aFoL1/jwJ+tXFBlyZrsN0ZihaHA1RYaqFSqb+ejcDSY0soEY3Q9RwQymx0EKa&#10;gSpcVU5B6eAHhP1P+EBAJ/CD7HYB/TABf/Tee7xcABcFwctp7wK40HHa/Ulh7ZK9H8EJSli8gK6i&#10;cAIbHDVifdt7pcwedLHHv4MudEl6QubtZbs6oMN9VezqFhqnUcZk/O2LWzLof/gC//rb17jFLl6Z&#10;HsLG/Jj0YQRrM4NYmujG3HAbJnvrMNJegYGmIvTU5qCzMh2tpcloKRKvnYvjipeA5pJktJWno4O7&#10;d2dNLtors1DPyyu4ARQReH68N7JjPJDB/TYtwgWp3GlTBOhwV8QTdpSfHUI8LeHB/dVCVwl6aieh&#10;r34KRnQmIX2NUzjLDcRQvDiDYN00D8NX5yhCDE4i2lQeCVZKSLJR2ZUqEq1VEWOujCBD8V6yk/Aw&#10;VUECO74iyUOCPiag5/tgpDQY6325uDRL6AuEPsvizotCuZU+svTUuR1oo8bFALWEXkM3qXQ4iwIC&#10;j+f8dlI8DmXa98Ff/Rof/EoG9SAhH5Is/D2pAARsGXCZAxwR0D9ilxP4CXa5SPJyx0WYOypBF4le&#10;/iR/rvxxrNF1xFubZY/UEfrtWVnn70F/29270H/Z6dqnP5Ls3YJrTFFcGL55JoP+H394g7/886d4&#10;fv8CrmyLtyYv4fzGDLaWx7E6O4CFiS5MDTRhrKsKg60l6GvMR1dtFjrZ5W3scPFa+NZydnh1Fnoa&#10;6QDcqwdZIH2txWji1ytyIlCU4o+8BC9kxxF6tBvSqbQoKtoTqezyhDAXRAXYI5Brn72ZFgGfhqHm&#10;aVjpKcLJTB0ullpwNNOA1Vk5uOueJmBV5LvqoNLXCA2hVmhm97bGu6IlwQ2NtP8Gqi7WFeXhDkhx&#10;N4K7gQLcTJSQGmCB2nRf9JZGYqwyAgOEPlwShNWeHFyaYeAT0DnT19rz0JPA1TXWFy0szEpXI1Rw&#10;XJQReK6lJmL0lOGgdFyy9IME/f4//gof/NPPoQvgH/zqnyRLl7qfl4vOP8LZfozQTxL46SMC+FFa&#10;OkXQcieY4pnkFXhaSe44JodK2dkivcsgv7wzJz05I6B//3+ALua5BF3r1IcSdHOuArmRgfjq6c23&#10;0MXx1aPLuHZ+GVfOLUn/XXlndZJdP4zlKXb7SAum+uow2lmBoZYigs+VXgffVZ1O+GnorM5EV30u&#10;+vm14Y5yDHeWo7elAA2lCajKi0RpZjCKUtntSbRzAZ/7cmasJ9JjCD1KfP6MMyID7ODrbAwzXRXo&#10;8jaas9tt9JVgZ6gMZ3N1Cbopd383ns8PtEFbWgCBxWKmPh1LHYVY62OgG6zA+kAFj5VY7SvFTFsu&#10;qtP84WGhwRGhhswQWzRmB6KvPIrQIyXog8WBWO7KwgWuq1eY4IUuz9bjHFP+hYkazNVloMzTAlkW&#10;mshgh4fxdlkrHJMs/RC7+/1/+keK1k7Ae9DFUQZcVgiH9oCLFY7ApQ4XwEVwI2hFsZ/LnZQkpXeG&#10;ODHT68vjpJc+S51Nvbw7D/FJV1IRvAUutAt9F7x4nbwU5DROyjrdVPUkMkN98eWTG4T9Of7HH99I&#10;ge7VvW1cXR/DtfVRXFkewrl58Y/xB7E83YUFQp8ZqMd4dxVG2kow2JyP/oYc6Q2N3dVUTTZ6G/LZ&#10;5SUy6FQPC6O+mHM9PxKV2dzZ0wOljhfgcznXswg9jcCTafNxIQ6I8LOGh70BDEQKZhdpq56AlvIx&#10;aCoegbbKcZxlIWjxzrY31EAJ88BgRQJmWrIItwQ7XMkuzTDZz7XIUv58Gy6J/xUzUon2khgEOOjD&#10;k9Cy2fnNucHor4iWoPdzpvcX+mOhMwPnp6qk97P9XOIjTYuQ6WMLd2499rzv9MRK9uF7OMjOfv8f&#10;CPwf/5FdLqDLAMuAs/NFEUjzXQb86G6Hn2B4Oy1m9x5waU2jnRO4ivwpqCnKQVVBTjqG+dng0lo3&#10;wa/hm1fnpH+/+ebp+i+AC8mgf8vTQntvgjygdvxDKciZqpxEaqAX3jy6Ttgy6P9Be//yyhieDuXi&#10;xXAOnvdn4R5XnJ2ZHhn00RbprU0TPVUY7SjFUCttvDGP3U5Lp9X3MNT1NxXQ/hnyOiok6N31WWgo&#10;jkUd15/qnDCUZwSjJDUAhcm+yGWQy4hxl+Z6YqgTYoPsEca919PBAOZ6qtDVkMdZBs4zKicI/RjO&#10;KB+HDu/wMywGJxMtlCX6YpA77GxbDkNYKc6Pcw+fbeZq14YbSx1UOwugGecmqjHNbs/lCAl1MZSg&#10;N+UEo68sGqMVERL03nxfzLWn4txkJed6HbucmqvDJSGCH+bW4WVrAqWj3LU/EFBlQN//x3/Ae//4&#10;36SjOL/X6aK7BXRxlKV4YekfEPiH0gMz4hE5ydI5u8UjcEKK+6CrKpyGOoFrKCrCWFcNGQl+GO0p&#10;wVPO8xd3Z/HFU3a+1NF7+/kucEmy5+T33hVzQPXoB9K7NEyUTyDZ3x2fP7i6C/1L/M9/+RR/ujmA&#10;PwxE4Y/NnvhjvQu+bgjG+aFGhjtCH2vFHKFP9VZjvLMMI61FUrf31bPDafN99Tk8X4BhusAooY+0&#10;lzDMpaORa1c9odcQeqV4GXWa+NgxX2m2pzPQpYQ5ISHYHtH+DHEeFvBhYna11IGDiSYsDdXY9fLs&#10;clnHC/BGdIFQd0vUZIVxc0jhGpiD6c5CzPBOmeuvkP4f+1x/NWb7uC72V2KivRB9vB2VGSFI9LdC&#10;erANZ7ofuorDMSz+GW+uF3oIfrY1GTuTFbg4IxyDYqi7SPiX5usYRuOYMVR3O5iw2dXv/aPQLvR/&#10;+gfJ4sXXZMB5JHQx6w9zVTsqAf+AwD9ihwvgIqGLLhePwB2XgP8SuhqlqagADWUFFr8yXO2YXSoT&#10;cfviAD57siyz8r8C/jegKx8mdGXxnqzj3Fm98Pm9K5K9/88/fYX//D1T/Mej+O8X0vA/JmPxHx0B&#10;+KnGF9vNnJWc6YuELv7Py0xfNSa7yjHWVswOoJ3T4vsJXlj9EKEL6x/tKMMwi6KjKhWNRTHs9AhU&#10;ZgURuD+73Ie27obUCEeuZ3ZIDLJFPJUc6sKVjXZPRfvYwcPqLNwsz8LGUB0Gmux6JnkdwrfRU2MC&#10;t0VplAfqExiyUnzRnubH+e6DztwQ9HDUdNQXoKMuXwqVbUWxqI10QIm3MRIctJHAUFfGkNeaG4SB&#10;4mD05niiM8cD082J2B4v51yvwYWpasLnkfDFq1o6KlOZM84QOlevPegS+H+UwO+f6TLg//QW+BHu&#10;6LIO/0jqcJmti118b5bLgO/ZuwC+Jw1FeWgSuqaKIs6oKsHCUBPtNYnSf22SHqyRrHwvwO3B/wV0&#10;xUPvw1SCfgKZwd749M5F/NvvRKcT+h8+xV8+7sSfrvnj364l4d82MvFDTxyWS1O4r/dgaawNC8NN&#10;hF6Dqe5y6XNdR1vyMUjYAvwg57eAProLfbClEO0VyWhgl5dl+CErxgkZUQ6EbcfutiVsGyQTdnqo&#10;I7IiXFEY54vqrGju+QxNqZHwtTVCsLM5Ap3M4M7Vyc5YC6ZnFGEv3pbFfT3PVA3lFqqot1dDk4MW&#10;Wl110RlkgU66SQtvs/SYQXkyOjJYGH46KLeVQ5zpaYTbaUsP7DRk+qG3IBA92R5oz3TDRH08tkZL&#10;Cb6COaAUOxMVOM9gd2GmGosDJYj0dYH8seP48J+Y1Hchy/QO+Nsu51Gkd9Hhx7mLnzi8N8NlyVzM&#10;cjmxlu0GuD3oSnInoKrILpdmuuyorkTwhK6lqgwddWW4cZ1dZrj85LH4PLndwLYP/p6k5+I/Po8D&#10;CoRuwbnoos85EeiOVzd38Jc96Oz0Pz/rxZ/WHfGvl93wr/fi8e1qEqYKorE5TejjMuiz/bWY7q7A&#10;RIeAXoAhwpaAc77LOp2X09oHmvK4xyegNicU2bHOiPEzQVyAGWJ8TJDsa4E0PyvkcDcvi/VBdXIw&#10;qlPDUJMeherEaFQlxCAzzA8VhF+RHIKiWH8kBzgzfbPz1WjvOloI19JGhNZZxBoYIdbIEvGWLB4X&#10;F1SFe6EkwhNF3P3LYjxQxgLL8NNFkBvXPgsleNqcQWqIParoDp15gejOdKdLuGKsNpawS7DYx8IV&#10;T8Z05UidL8LdOXZ+b00G3KzNceLgYRlswhVHWbfLQtwe9L1d/Bj39+OHBHRZUj8tHlsXwPegi5ku&#10;hbgTMp0m9F3Ye90uTguL12Kna6urQE9TFdGBTpzxxXj9cGX3RRbvOv2bt9qFrsKKC7IxQn64Bwoj&#10;faR3rv7lt7R3Qv+ff/gcv386hD9tueIvF13wpytu+GrVE8O5gYTezU5vlf5329tO72BH74MuAy/+&#10;yT0v4+Ui4DXRWquzgpEZ7cBOMURCoCUSvS2Q4mqCdFdTZLqboTjQAY3iAwgLk9BZkIYcN1+UBbLj&#10;i7KYzMsYttLRkx/PQghAgL0p9NU0ub9bQUfNEWfU3KCvLd7H5g9z8xAm9GBUBnqjONQeKQHGyAkz&#10;Q36QKcK8zsLUSQt6xiqw474fF2SH0hSOhBzu4enuHBHOGKmKxvpQETNCGmoz/dFXFYv14WIGwUqq&#10;CltjVXSteJidPUOoHxD4ryTgv/4HMdfFPJcB/+i9X9HS2eWc4QK6BF50u3iolRIFIJ5pkxXALvST&#10;XNW4osnA0+Lld6HLC/Ay6JLFqymx21Ul8B6OJpjlSik+pFhAlqx+H3Tp82EFdA8TY7QWJqONwSQ/&#10;0huPL64S+mec6V8T/Bf4/etR/Pkiu3zHFf+y4owvJ8X/PwvAyiiBjzRjbqiWQa4KE52l0kwXD8Xu&#10;2fsAg5wknhahrpPzvCE/igEqkIGNyVx88F6gNeK9bJDKmZ3ha4dMT0sUUDVxfmjJS0BndgYKvSLY&#10;rcnoqShg6q5gys5Aa048yuICJehnldVgqGUG/TO20DvjACMDF5hbuMPO2odfD0SetzsyQs2QGKKC&#10;7AhVZPjrItJZm0WhCS1tdViankFUgB2Kkvk7swPQkeaGpiRHrn8RWB0oIPR01GUFoKc8Gsv9BZLd&#10;71AC/upQGfISgzlrFTjTf4Vf/wy6zNYPC1sncJk+lLTX7ccPHZaeUTt2kPB393SZxYtO3wPP/fz0&#10;aajI7YoFIKC/A69MqUCbiudYfH5XvF/9F9B5WgCXoNeks2MyIhDtZY5I6U2Mi/jLbz4l9G+oN/jD&#10;59P4dtsdHy944s6QKz4bcMMQoY/Qusc7aem9FVJyH20rkjp6sCEX/ezoPqq3NpPKQA9tUHz6VGsZ&#10;rT03DGUMb2nh9ghx10ekp4U0p9PDPJDJwJYf6YniMHeU075bcpPQkZWFwoBY1CRy768qwmR7Dboq&#10;c9GQl4SShBAEErq5+mmEWakg0VEF0faq8LbVhZedKWJc7RDvyjXQxx3F0caoiT6F8ih5FtdZxLno&#10;w5mhUF9bDZYmOgj3t0cBV74mdnQ7rb0hwQ79ZaFY7s3DbEc2huuSMFSTgLnObGxwvm+NlUtWf25S&#10;9h8kY7j5yB8/LoW5X+/t6YR+6H2ZrUtigJMebuVuLvbykwQsnjo9eeQoC+CI9Ny66PxTnPXiCRZF&#10;druKnByBy+9Cl9sVA52SIqErMtRxtqsoEboqg50KLIw0sTYrHqYVFr/P3vdDTwpygr2OAgwVD8LL&#10;3ABXl6fxrz/JoP/nn7/Ebz5fwfW5ECx0h2Ky0x/PulxRG85ODHNFS34cV59MpnSCbhAf1E/YBN3D&#10;daibkLuqhFKlV9yIDy9oYmqvzuRenuQjvVkiytOM0K0R7c0uJ/DcKB+UsGuqMsQLMBPQW81QWFuO&#10;gtAoVCWlEnYBJtuq0FeRyYKIRXlCIIIdjeFy9jAqvA6hJ/RX6KByfY4j05uhLsAEqa7c+71c+TMM&#10;kBkgj1BfNYS76zFDWMLfzQxGehqwMNVFmJ89O9YXjQxz7akuqI+zQS+T/GJPLmbaMzHTloFBpuSx&#10;xhSsDhZhc7SM4Mukbhfpfqy1kKulDW37sKzLqY8I/ciH70mwD78vtJfcRZeLJ1OOSTpFnRZHWrso&#10;BFEAwuoFdOW30PeAi/NiZyd0AV5JieCVOd/Z6bR5bTVFpMd74dXDRQn0fr2Frin3EYwUD0sfpeFh&#10;qsd0Sjv/8ZNd6F/hxzfnsT6VhPHWBAa2KNzscEOyrRJiGfyyuSY1xvqiNT+GqVg89clkTHUyoYvz&#10;Qu1lSWgrTURLcRzqae1VGeLz2X0ZypyRwtmdGuQsfd5NQYwfalNC0ZGXyNmZi+7yLEyxq5dHetBa&#10;wCyQw7WrPAdT0r/kikUXf05NrCdC7A3gevYgqrw+wEDoP2I06r+hN+o9dMUcRWmQDoJt3RHn5owI&#10;f/E2aHXYumsjyFUPsV4mcHI2gZaeNkxN9VkMDoTuwwTvizZCr42xRndhIOYZ3qZbxWfDi2cOY9Ff&#10;nSA9Jy+6fXOkTLL585PVDHf13BBSYXTmDNcz7u5M8LIufx+H3qN2gR/96KD0wonjAq7ocEp0+p5O&#10;cxsQRXCS4MV8VyJghZOnafGi0+U5098VgDqhqyvug66mJnW7qa46pobL8OVL8crZd//m6y10uUO/&#10;giGBi09Kcjc+yz+mT4L+n38W0L/GT99cwc5SMnamEjA5FomlJldEWZyG8ekjcNPlfmyhi4JgZ+lT&#10;pZoLY9FMIK0lcZIEaElFcWhi4q/LDUel+KToRD9kM0lnhrggndCTvOxRSPAdnNHTpZlY6q5FP8Gv&#10;9rbg/MIYRhqK0FmazeTPQmgsxGhxDBN2ICpivBBkbwRnnUMoc/sA/cH/gPHI/zdmEv4RU6kfoTj4&#10;LHxsvAndhUFND/5+igj1VkaUmxZ8Xc7A2E4HmgY6MJOg2yM/wQf1hN5K6DVRVkzy/rT2TEw2p2Ky&#10;JQ1tJVG8HdGY785hoCuhZDa/I6BP12F9rJa/xxtyR49DltZlsGVPqogQR+Cc3dIMl2Y54RPuCRaA&#10;7HhU1vW74EXHy584xbFxWjqKjldTUCBwBWnOq/K0moKwdxUJurB4LVVVaCopICrECc/uLtDmLzDA&#10;ETh3dWH54t9yS9ANFGXQXQ11uJ504E8/fkzg30rgf/r2BqZHwzHZF4DKKk9Up9siykEbBlrK0FVX&#10;hInqaTjrqUlhrCgxgGAjpFfNNkmKlonAG/LEp1aEoSItGEUJ3NHDCZxrRqKnLfyM9ZDm5YiupHBs&#10;tFZhe7QdA7WFWBpqx9pEDwarGNyyE/kz0jHaVIIhjoy2wkjkJobA29ES9mcOo8D5A/QE/zeMhv+/&#10;MBv73zASfxBZ3nrwtfJEoosDikO0UB56BDl+xxDrpopgF0042avDkI5lYXwG4d7W0mfG1mf4oIXQ&#10;qyIt0Z7jQ1tPx0ST+E8Qqfw7wtEi3hTRmYW1oWKqRLL5HSb5c1PigZt69DXkw0z3LLv6Q2kvF4/Y&#10;iYdcj+2+OEIGfg++DPzPC4AdL1m9AH+ca9xJ6jRPn2SqF+ldgVKUoItAJ4pAdLcALzuqsvvlYW54&#10;BqvzjXjzQnzKpAAu+7/vQgfkD/8a+gpHpQ/Dc9LToqU24Y8/vN6F/i1+/81tjFd6oDHDARkR1rRk&#10;K/jb6sPV1gxWRgxCZ5ShKXcc5iwCL1sjZER5Sg+v1udHSA/CiI8oaciLQF1OOOd5KMpSg3jn+iI1&#10;0BGh9iYIMjeEx1ltxDjbMa0nc0Vqx8pgMyZo7Yuj3dwSutCeFYVCP0+UJ8ZjuKEMA8wRLSUxyEqJ&#10;gKezLSw0jyLZ7iAaA36FLoLvCf01agNPI40zO8nJBZke3Ap8dZDhfYq2fgoR7mrI8lBHnqscfI2P&#10;w8FQiUGWq2K8OxrSvdCc4oLKSAu0ZXvR2lM5xznemlL4d4RSIZhuz5Dm+spAkdTxW6MMdeJ/xoxX&#10;oakkCSY6WtIMlx52ZceLFU0Et+NCBP5WIrgR9F+LHU/ocidO4vTxE4R+inbP88dEmufqtgtdWL+q&#10;grys0wV0Sli9KARtpvq8jAB8/mwLX7+69LbbhQ4oHv01xEumjBTFa981eKfW4g/fv5KA/69//Rb/&#10;44f7eFHvi6u5zlhLc8BonC3SHXXga0m7tNKHBbvcUFOFna8C4zMq8LDWR2akO2d3iGTn9ez8OnZ4&#10;TVaoZO2lyQHIi/FBgo89PGitvkb8OcYGCHPgypSWiOmuZkwxrK2MdGJlYhBb00NoSg5Dso0VCiLC&#10;uQKWoLcmC83FsTLoLvbQVz1Jl5JDuN1pxNifRKS9AvztDBDg5o5oDy+k+ToxLBoizFURcR4nCF4J&#10;pT6KaPc/iDTbD+BrchpJ3kYMhq5oFNCTnVEZYYHWLC9ae4r0wIwIcPW5oSzeIN6+dK5yhVzfCrFC&#10;rQ3S6odKMSqehOHWIJ4T/4hzXXrYVTyTJp46lfZz2W4uVjUR5ISFS/Nb6mzZ8cThYywOWbfLEfjp&#10;Yyckaz/Jy08dEY/UiXku7J1zXkDnjBfANXfBi2AnLhPdbmOqjSvbPYR+YXdP34WufOJ96MoRunh6&#10;UkeNYaUMv//2lRTkBPT/9eNDfFvpi69znfAmxwGvM52wFmOLDvFmO6ZvTwMNeFqbwMPGCI5mZ+HA&#10;88G2hsgLdZXAiydBatjh4rT0CVS09twoL8QzsXsb6yLEygSh1qYIdXVBRiqttKsFMx012J4awNbc&#10;JGf6NFrSY5FgbY6ckGD01BZx/ctCo4CeSujuTrQ17qpntKFjaIKzRmbQNaTMHGHsGgJ7j1BEcmVL&#10;IPREz9PI9DyIJHd5lPjKoyPwfeQ7/RphFieR4m2AygRnNKV7ojnJCRXh5mjJ9MQkrV1AHyV08UaP&#10;2uxATLamsdMJXOp22jyhrw2WoSI9HLqqyoT93tvH2fcSu/ScObtb9kDMEcI+Ks1+0ckyyU6fOnqC&#10;XxcpXsx30d2EziAnOv0kHUCc3kvzSlLXy6BrKFMqyjwqS4FPjSFPPDafy/X45YNlgid0Ssz4A+qn&#10;P9yFfpTQVZmU82npL99C/8+fnuBJlg8exzrgYaIjHqW44naaB65meGApxBppdoZI4DyOdreCl4kW&#10;nDkj3fXFh9/rIDnQmbAF8GBplosuF4+n53AXj2MG8OJ4CDQ3QrAA7+GBgvwCbBD25ngnzs0O4drW&#10;Ki4szzFRxyOG35MVGIDOqkJ0VmejgQExKz0K3p6u0kORWmeNoW3mDG1zV+hTxjaesPEIg5dvJBJ9&#10;PZDqaci9XQWRzgqIcVRDsasS6t0OI936IwSankK8hz7K453RmOaJxkRCDzNDC/9GMc8F9JGGJKnT&#10;a7ICMd6SKtn7OtP7Bq19c6wCywOliKKjyLNjRZdLL5DYg869XHrtm+jy3Zc1S4FNQKeNvwMvREun&#10;jZ/k12TdfpKdLscuP0WXYKGcEA/ayNY4GXTxAI0qYQtx1PIo7F+NHS+63lRPE8M9xdIsF0le6nRt&#10;pUM4e5orm8IR2NGeazPS8buvnkvQ/z//+h3+859f42FtEu4mOuNeqiseZLjjPjvgbo4HdqItkelg&#10;gFBHM/gyxTupHoeT2inYayrBRuU0bA20kB3tg/K0IJSmBKA4yQ95sT7IDHdHjIcV3A204WV4FgGW&#10;xgjxcEdJXjauLA3hqvgo0sk+3L60gXWm99KkMETSSVJ8PLkW5aC1PBP1RQkozolDqJ8rDBgoTXW0&#10;6TRmcDE3hbeNBYIY8MI9HBHPLs8Xj/a5mSDY2gh+TOoR1npIcdRAtJ08PE1OwMlQHhFuBiiOc0Y9&#10;oTckODH0maEpzR1jhC2DLj5CTYypYIw1pbLDaetM7+uEvjZSjursCK5r4lMqxYseZdDfrWl7L2k+&#10;LCV1WUrfBf4zsdMlCfCnKAGcK9sJeXb86V3bFy+HZrezmwV0FUJXV2J4k8TVTUUNaoqc6zytxl1e&#10;i93v5mCC7ZUOfCH+caCAbqh5AjqnDsOQ0G0ZxsqTEvCbN09l0P/yPf7zj1/gi9U2vMj3wmcF3vi8&#10;2Befl/jjszI/3EmyRJiBIvTVFKCndAqW/BmeKsfhqsGVjtA1FE7Cz9ECJezw4mQ/FHI/z4n2Qjqt&#10;P8rNEi7MEA7qqnDlruxjZ4WEQC9M1edxDWrHIgPd1e1FLM8MMLSlcC7bcu66oj6PgaooFdV58ajM&#10;iUVcoAuMNU/D4uwpeFgqItBWAeHOqlwDVZAaoInYQCPkBJojy9cGMTamiKK7RDsZI8JDl2ubAhxo&#10;7bZG8ggl9EJCr0sldHZ6GaE3pLphtD6R0FO4n8fSsfyZT0IY6tKxKF43P1CCFc5y8RJtFwsDHPvw&#10;A8nWRXgTwMWaJoC/ex27gL67m0tz/B1smWSJXSR1CTpTuwK7XPGUgnQ8fkgW9ESwUxT2TvAqoqsV&#10;VAlYRdrZtVTV2PkEzy5XYaATli/me3iAI3bWOvGFSO+WeorQJnQR5qzYoUWx0fjx88fvoP/pK/z0&#10;cAlPKoPxptQPXxb746vSIHxB+LciDeGu+KH0Nh310+JzzU+z00/CSf0EjNUYJk4ehZWuFsT/aCtM&#10;9EV+nDeyozyQxr0+0tUcLjrqsGP6tFdTZscZws/KmICcMVCdi7HOBsyN9WJyoJ1zvlL69xsp/q7c&#10;AOJQk5eAPK5r+VSMnxPMzpyGud4RBDgd45jhkak8yfc0iiPlkByhg9QwG2SGOSKDoHNs5TnbDRDj&#10;qYd411P8neKlVnKEbojsSHtUJrlK0EtDTVFP6CN1CRiuS2YuCeCaaY8mJvjptmws9hQwyJVgobcI&#10;6VHe0FQ4xe7eZ+u7c/y/gi4DLxK6WM32jqLLZVI4KTpaEYo8Hj8ogy7cQP6keL0cd3YBXZGWTuDS&#10;AzW0+jMEL7pdhfetujIvZwGIZ+YSYzxx78YEDjiaauDMSVo8oZuqyiM3Igzff/LwHXTu6r/55Dou&#10;V0bhUb4vvigMIPhAfJ7rjltBuvCW5x/HP1RDQbxVWQUm6nLs8pPQUz6FM6ePwZDzNjPSi8B9kMtf&#10;mhXhzrXPEREuJnDWUYEF1z0r3iAXrm3uJgaIdLPiWpSA/qYKdDVVUzVoqSxAcpB40sSHG0AsKrLi&#10;kBDiiZRwX0R6O8D8jBxMtA/B1/4Y9+/jcHdURbSnMnJD5JAZookkdnpKkC1Hih6ibJUQ4qIvPRQb&#10;7KQAR0s6lKEiglyNkBXliKpkD0J3RmmIKeqSXTBcG88iTEQRd/iMUAd0lkRhriMXC7vQR5py4Mn1&#10;9SShiidWpNDGHV3M8T3o0l7+d6HL5rj0IAytXLLzk3LSHBf7+R50JXa7sHcB/eQR2TonOl1ZTsxv&#10;VQJWlOxdzHZtNXV2P6Ez5IlAJy5X5k5/VkMR5YUROOBurcNOPwRdWrO+IlOsvy++e/3gLfT/xbn+&#10;p6+f4nxNCm7nB+PzslB8xm5/kWSD69x9g5X5x773KygePwpjdq4xw6CeBkOE4gmcUeDoUJZnerZD&#10;ergrsiJdae0uSPK3Q5iTEey0lHDm6CHoy52EpYYKbGnzWZE+0j/Y76svQkddKbqbq9FaVY6ChDju&#10;+DFMyHEoZ7fHBLgjKcwXUT5O0gspzpw5CTMbdZjZnYENC8rTxxi+AfoICzFDXLAlovxsYO9kAxtL&#10;C7i7WCHI2wIuBG1qfRbmRuoIdDXm7/BAfaY/6hNdUBJsilrCH6yKxSAzTS1neVV6AIZqUzDXlY95&#10;Ql/qK0FZWjhXVjXp8fS9Fzke++igrMMl4DLosnesvHvoVWg/dNHdQrJH3wR0eQm+4ilFglUidEUm&#10;/+Oyn8GjGAWK4qFZeXayspp0lIU5AV2DYU6J11OgA8hCnTKtXlnuFIy0lXDAx1FfmukG3NP1FI4j&#10;1MEBX7+4h//xRxl0of/+08e4Up+MR0XBeF3mj+fZzngQZoSrPjpI0T2NU+L54Q/fh76GsvRInaby&#10;adrRYajJHYW2Ei3f/Cy7ywSpIba0dnuGKyuE2OrBQUsROseOwFhVgWHqDPztzVGfHY2+qjTpnTKD&#10;TUWY7GnA2sQQ5vva0VqcieqsRNQWpCIrLgS5iRFICPZkl6tCR1sNVo5WsHSxg6OXK9wDPOAe6IEg&#10;FkZquAfi/J3h7OYBZyc3BHo6I87PARFcG/2czeBldZZ2b4byFB+05AWjIdkVxYReHe+EgYoY7ui8&#10;PTVJhJ+MqfYczHUXSNCn2gsQ6GINxWPsQOkBF4J9K3Fe9sYFCTjn8QmuXH8FnSuadBTJXZrrtHgG&#10;OKkA2P0CutTp1Kmjp/hzuMcf5PWl9U08FCtgqxMy73fOcg0WwBk1Ta5tLJTTtH86gIAu7F8EP+VT&#10;J3Eg2N1USu/GSrRidqe3mQW+fHpH6vT//W8/EPoP+I/ff4lLzfF4WhGAZ3kueBRnjnsBurjsq40c&#10;IzkoHPkQJz58D1rijfRKJ6Epulz8PC15WOprwsnMAAEOxpLFZoU6IdnTCqFGmvBSZdKXPwVfpveE&#10;AGfavy+q00MJNkz6J70DtVkYby3G1lQvV7hBnq5CY34a6gpSUJ4Vz46PR1qkP5zN9eBmboA4X2eO&#10;AQ9k0Pazo/yRF80AGReI2ngfVEd7II/w80JcUBTigLIQO8oWhQGWDHmmKODcb8r0Q09xOJpT3VEc&#10;ZIqqOEf0lUVJwW2qNRsztPW57nzMUgK8+DcmbtYmUBcvbJATT4pwDtO2T4iHVPeBF6fF4+iyJ1V2&#10;H4wRgU2CLEKb6HaZxF4urXJSupc9GicsX5EAhd0fO3icjnKYx8OSQ4gHaqTgxiAn4GsoqXOm70Kn&#10;9Uu2Lx6lo8VLaV9ODgeifK2lPd1MWfYyaA8TU3z+6CahfytB/9//9iP+48/fY5oVfrUuAnfjLHGH&#10;tnmDXb7tpYVcwxPQOPY+3eIgTBjebA00YW+iA3crHSZ3I4S4WSPUncnZ2xKpwVZI9bdGjJ0RvBn6&#10;nOWZ9DVV+TXCEv+YJ5ipnvu7GAep4V5M/MEoSQlCU1EKJrvE05eV6K7IQXNhIi+jChJQnRGG3EhC&#10;inJDc4of2tP90cmU3ZXui+5Ub3SleqCTndtOq24hxKYYOzRG2aA+0oqyRC1VFWGJ6ihrNCW58Pre&#10;0spWROjlUXZozQ1EN+d4T2m0pG6qi+rgZTlcP10YPs31dGCurwtj3bPQ1dSUnvQQ65K4kxVZCMKG&#10;Fbhbi1QurFlIdPh+W5cjWDnpyRWeFp2+JzHvKfFInNxxOQn64Q8OcXSId7OKV9XIQ5PBTV2RXU7g&#10;GsqahK7FzlchdCZ4yf55ewhdUXpQ5zQOxAc7wIC2bileVXpGHj4W5vj0/nX8zz9+i//vv/9I/YR/&#10;//NPKC3KQ3d2KDa9zuKckwa2HDWx5KyGfMNT0D7xIcS/trDXVWVHcxcWsF0NEOFlTBs1Z/cReJAF&#10;Ev1MkRrIJB3ggCQXC8S5WiLJz1H6j8tFScEo5DE3xofn/bnbi8e5o9FcEM3wlMBuy8Nkcx5mW3Iw&#10;WZ+KidokjFcnYLQiFsOlkRguicBISTiGOIIG8v3Rm0XgaW5oT3ZES4J4CtgGDTHWqIuyRE2EBarC&#10;zVARaoLyEBOU0cplMpNUQuX7GyMvwAyFdIAipvbiSAeURtEhoh1RHuPEInNEsLMpbIz1YGWkzzCo&#10;T/B6MCN8cwMeed7M0IB5wRAWxiYwMzaDoa4RtDXPQl1FkzNWhYWgSJDyhE9xhr+b5fKErLArcVqE&#10;OQVKid0vwItH7MRbl8VKpg5TI1M42jjBzYkjzdkLHi7eMDhrAt0zBtA7ow8DbQOGOTUWgfh5hJ4S&#10;7sIOPw079ZNw01dFCPflV7cvE/o3u9B/xL/+7isUJ0SjlqvWuL0a5uzUMcvANEHwRaYqMOIMN9VU&#10;gD27PMDBhOsPATOsZYazY+LdUUvbbMwOQH2GH9rywtBbEoO+YqooCr1Fkehn1wxXxmGCKXmaQGeb&#10;M7BEZ1mjhW6JN1dwH97pp8335GGjKxNrbWlYaUrGYn0C5mpjMVMdjanySIyVhGKI20V/jo8EvDXR&#10;kbBtZd0cxpktwAYZo5S7e0mAIUr8hXg60ASlQUKmMhF6UZAZ8vxNkeNnQpkinxtAcagVyiJsURll&#10;j/xQW3hZG8KMXW7CzUM8j26soy11vJWxAWwtTGHH0GhvZQkHG1s42jnC1toBVhZ2MDezgamJJYwM&#10;zGCga0IZw0DPWCoKY30TQrSApbkInfa8jiOseR1TI0tYmdnB8KwxU/hZGJ81go2ZNTzdvBEbnYjk&#10;hAxkZ+QjPTUPGWl5CPKPgq9PCPx9QxDkF0bw4uNT1Vlo8jiQFesFa+7nrtri/4ecQYSDFZ5eO4//&#10;8QcZ9P/9b9/jh49voS01CB0RbhgLtcd0hDNmYz0wneSF3gQflCeFopIpto4hrL04Cf2V6Zioz8Vs&#10;az4W2/Ox3JWH1c4crHZkYqUtHUstKVhoTCSwGMxURWG6MgKz1ZGEGIe11hRs8vu2e3Jxvi8fFweK&#10;cGmwWDqeI3TxtbXWNCw3JmGe69R0VTTGy8QnQoVgMC8APezwzj3gMexu2nidsO8wc1RyDasgdKFy&#10;6WiCChZCJXfyKn69mg5QE2FFWaMy3ArlYYRMlYfxfKQtamIcUBfnhIZ4Z2QH2cGFOcJYh7C1z0hP&#10;p1oZEbapMayNjdjlhjDW05ck/q+ck70zXJ3d4e7qDW/PAAlGoH8YggPCERIYgdDgSIQFRSEyNAYx&#10;EQlIiElGSkI60pNzCDQTMVEpCA6MhaOtG5ysnSR5OHsgPjYJxYWVBF6E4oJKZPGYk1WE1OQ8xMen&#10;IzExQyoCfxaApZkDLV4FB8oyw+BsoIVAMzXEOJogwcMOjy5u4z/+8LUM+l++w/cvLmO9qxg7XWW4&#10;0leJa4NVuDFai5sT9bgx3YQ7Sz24u9KD+6s9eLjeg0dr3Xi00on7S624PVeP6xOVuDxchAv9udhm&#10;p663JWO5KZ7QxAfqh7NLwzBdEY75mhipg9fbM7DdnYuL/YW4TOBC4vS5bkJvz8JaM6E3JPL7Y3k9&#10;Bq2SMAwXBGIgh0EswxOdKS5oS7BHS4wtmqM5q6O4+7Pb6yMtUBduLqkmnIAl8XSEGYHvQmeR1ERa&#10;78qGolNE26MhlnkggbkgyRVtKW74//X13uFtXVe6t//7bmJbvbH33jvAChAkSIAgUUgQRCHBDvbe&#10;KVFU78WyZRXLkmxLttwk23LvJcVxiWtcUu1kbu5kMpmeuXfq+71rg7Q985VHz3oOCAIkhd9e73rX&#10;3vuc08MOpCI/m1meiRLKucDWaQsp83koys5BAUOTX4Cy4hLUVtcSspNgW+F1d6DV2w2/r5cZGkBn&#10;Rz+6OgfR3TnEx4Po7R7BSP8kRvsmMBoYw8TQNKZH5zE+ugCft48/y4qqMrapuRpUlleiw9+N6clF&#10;jMjrJrYz0ycxxIzvD0yonyfQh0UB+sfUoMnL0uKWQ/NDaCXoCTrZWZ8Foy4TXrv+cBA6TZxA//1n&#10;r+HtG6fx3pNn8f5TZ/HeU3fzeAbv3zyjHku8++RpvHP9FN65wbh+B378yDGCP4RX5ZotF3bg2TOz&#10;ePrUOAcOoR/sxUN7O9V1WC8xy+9d8OAyM/bq7m4F9HGqwpN3TOHZ03N44ewCXjgzT/AcNCcncP3I&#10;CB49OICH9/Xg6q4O3CdXj5hjpk85cdeYDSeHLDjeX4ujPVU42KHHfmb7XtbxPQSuoBPsssro1SBs&#10;1vclwl+iIgj0ZZq6ZZq9XW067PYLcAP2s307wP79IM3efoa7ughl+TkoL8pHZXER9ARewq81Odko&#10;LShEZWkFzDUmSmwjP2wvPITt9XTBS+AeTzdaWrrgcneiuaUDTlc7Gpv8cDS1wcXnBdhwL0G1D2GE&#10;mT45OIPJkXm0tQ3AaGhAUY6WvXgay0Ylupjpk+OLzG6+ZnwBgd4xDA5Q4jloOjuGCH2Ig2CcMckB&#10;Mghrgwu37Aj04I6dMzjBOntkohXT/ga89MgDbNM+W5H3X+Ivv3yLUM/gpzfPMQhboD8p4An7ibvw&#10;7o07FeyfPH4HgfPxE3fy8Qn88NoRvH6/XORnCc8T+jOnJvHEsWE8RnlW0Cjn97MeX6bEP0Cpfmhv&#10;L4EO4gZboqdZx58/s4gXz1FVzm3Hc3fP4SYHwhPHxvDYIQ6c/X14SLJ9qR33zntxjvJ+mgbujuF6&#10;HB8w40hvNQ52VmKfGLg2Qm8lcEIXyJLdAlnqvEj7ImV/wSXGrphRwq8ZcpRwl2I7JX7JU44lyXwO&#10;hJmWClgr8qEjcANrt0AvZx0vpbxXso7XMbNtFgeaGt1wNRNkczuczX7Y7B7UU2brLE6Y6ppUmFeO&#10;dfXNaHB4OQg60UdgIwMzGAlMYah7FP3tAxgdmKLED6BcVhKTs9ghJNO01aK3s58qMI+x0VmMcWB0&#10;Uyn6+wT8lILeQ+iDA/ya6iGZ39rai1tspaU4MT+JKyd24MyeISwPuPDiQ5fwJwX916pl+59f/hDv&#10;PHkOHz17Lz5+9gKP9+DDp8/jAw4CiZ9yQMgAeE8NBKoBn5PB8OOHj+HNB/bj5Qs7mbFzeObOKTx5&#10;bBSPHxrEoweC0K4wW0WmBfqDe3op30N4gnCfuZsZfm6J75UyshPPn93O2j6HJ0/Q3B0ZpVoMshTQ&#10;G+zqolqwrs+5cXqyUUEXE3eo26CA72aWLwtoN2t3M516UyFmaN6mbHmYaMjFmEWuupyNEUsORuv5&#10;dX0exuvzMW4twKS9EFOOIszQxM25SjFP8As+PQYcZaivKCLsQkKXIzOd8Kt1FairNcNudcJB8+Ro&#10;9KKRIO02N+E2wljDFo/O2mSyoaGhGQ6HB01NPjRzQHioAm1+Sj2hDQxMY1Bq89A8OinpPtb6IUq9&#10;19OHgpxytl8pyExNh7XOir6eIcKew8TYAmV8lnV8CH187RDVYRV6P6V9oH8KHR0DaG/vxy35iXHw&#10;m424ec9hnNk9hMUeO567egF/+t3n+Oe//o0C/1e/fg8fPHsJP3vxPvzshcv49PlL+PS5i/iEA0Di&#10;w6fvwQcSN89TCRhPnWf2n1bQ3yD0V+5dJsBFPHN6htDGCG0Ij9LQPSzgWcOv7ulRxuzhA/2s+azl&#10;hPv8eQK/dxdevbwXr1yiL+DXz5yexxMnJ2nmRvhaGsLdPTSAbbhnPgj8BKVdDNwe1vIl1msxanME&#10;PG3NxUQ94ZozMVibgX4jozodfYzeqnT0SBgz0WfKxWBdAUasGow3lbFdk5JnwEJ7LXZ0W7CjtwEL&#10;3VY1m2eq0KosryothoEOvaqigi1TDeoJwtrQRKhNqK9vVNHAMNVaYTbb1eMmmrdWX7cyWj3dwwrS&#10;QP+EAj00NIN+Qu9khvf2TKDR6oGb5WGAsu1s7CTsAiTEJNHt56LR7lRZLRk+MbbIx1OEOoTAKnQO&#10;gG66egVdlMI/gC6awltyEqNRpy3CW9fuwsMn5zDmNuKp+87hr3/3BaF/hX/+02/wd7/7CJ++dAWf&#10;MX724gMEfz8+feE+BuFzAHz83CVm/0V8+My9+Cnhv/8UM/36XfiRZPoVmjmBds8OZu8snrqDdf34&#10;COFS5o8w4xV8yj0l/1Fm+fUTlHbW8lXor1ykWWS2S+bf4PceoUo8yDIg12aXWn73hMCux2HWWYG9&#10;gxIt2Txly2fW5mLYnIP+miz01WYhUJuN3toc9BJuoC4fffVF6DTlo8NUgICtFAONFRhuNmCUn4Hc&#10;bmy+147tA41qq5ds7FwakevkuOCqM6C6dAU4lVJfwigth1FvpDuvR71F4Dp4dAQHAEFbVoDbxNC1&#10;tDHr+tHDei1SLlI8tAJcwPf1T6O9c5iZHUC9uQltng70cRBY6txIScxCYmwitEVaNDvdqlaP0uSN&#10;j22ntI8T7KCCPjwUzHoZWP107wJdPEE3B9kt2YlRMBP6T5++ROd9EvOd9Xj8nruC0P/0tYL+D//r&#10;U3z26kP47OUH8dkrjJev4mcvcwC88gA+ffkBfMKB8MmL9+Pj5+/DRxwEHz5zAe89wUx/5Djeukoz&#10;d3lPEPrpWdWGCfTHjw4SIPvt/QFcJcQrIvXM9geZwY9JtrOmP0dJf541/Zm7meEC/MAgy0AXjV8r&#10;+/FmnBix42BfnWqjFj0VmGrSYtBCmHV56G8oQl+DFj2WIrTV5qG9rhB9hNrfpGNQogl3wGlAZ0M5&#10;uu0yp2DCCI3sWLsNE12NmOxyYL6vGTtHvdg90YZd421YGm3DoJ8ZXFUBQ7HU8hL2yuyfNcUMPi7h&#10;87pqmGosqJNbjdXZmPl2Audj9tMNHASNjha68C50MuO6e0bRwwgExhV8OQbYZ/dTinto5Gy2Nr63&#10;CR2sw22+ACr1DZT2VDW/rivXw83BMzo6gzFK+9jodrR3jKgS0UfIo8Pz6OgaRgc7A4E+yMyXAdHF&#10;zL8lKyEaZv4HPn7xIbz/3AUcm2nDlVPH8MfffhaE/je/wT/+4TN8/sbD+Jzgv3jtGj5/jQPg1QcJ&#10;/SqhX8EnLxE6M1+Af0TZ//CZe5S5+8GDh4PAKe1PseV67ChlmRkdlPRuPLC7E/ftZK+9vR0XFijT&#10;hHkPH1/exe/LJUSOjOPhY+z1+fjCzm7cMeXB3gAltrWa0qvHsFOmdQmWgLssBfATrtuQA09NITpt&#10;hOnQo8tegdb6EnjMWsoygbtrMOipVat+XfZK+Bs4EFpqMUoDO97pwGSPE9N9LZiVCLiwY9hL4H7C&#10;b8P2kXa0OupQUZiP8oJ86IuDGa4vZftWUg4doetK9ajS16Cmysy+3AIzYVuZ9Y12F1u2NiXrUlu7&#10;CERCslHAqK9Zz3so45LxAUp1TY2D/oCDxNPDwdKGogI9Eint4tyrq2rh83Uyw1nPx3dgeHgBbZT2&#10;Vn8fy8MEB8GCKhHy86V0DA/PKuiS+YQeQ3kX6A/jI2brlWOTuPfIPvzV1z9T0P/3337Ftu0LfPnW&#10;Y/jiVQJ/5SFK/VWV2R9S1n/KrFZy/sQZ/OT63Xj7ccr6oyfxBmX9RRqwp1mHRZYfPjhEyAFcXOrE&#10;+QU/7p714RQhHh9z4fBwE/YPOrC7z45djJ19DuUt5rqsWKTEznbUY8xrVJnaKtueKnPQbMhGizEX&#10;rmpZF8+GsyobDl0mHPoceM3F6JCdNk1ykYMqdDcJ3HK01Zejx1mlgHc3GdDG5+Q1I62y3m/H1Arw&#10;uUEvFkfaMM/jXL8bCwMe7Bxvx6TsvjXokJuaisKsDOiKtTCyltfoKyntVYxqGGUSpspEQ1dP2I2E&#10;5UaLy8/s7kY7s1DMlYAQyB10034+19bWx1ocHAj97LPHmbkd/mGqRRNcTj8HTBv9gAuZaYVIjE5E&#10;dlo2aqkmcmPi8bF5TE3uRB/dvpfy7SP0AUr+GGt8d/cYf9cwoU9ihHVfoMvvvCU/NRGOci0+fPYh&#10;fMSMffbyPtxzaDf+8JtPVzL9a/yZvfoXbzzGGv4ADdtFAj5PuHfjh48ym1kSfviwtGcn8dZDJ/Dq&#10;lSN49p5duHZ0Cvcs96np1mOTPhwadWPfUDOW+5qw2EUJpZQONDPrmo0YcFWjr8VIQEb0MDoaq+G2&#10;lMPLLGx36NBmq4DXUgoXM1igNpRlor4sAw7Cdxnz0Ez4jZVZsOuz4a7VEm4Z2q0V6G40IODiYJGf&#10;TdgdlHE/n5eM91vL0dVYieFWC4HbMEVJn5YFngFCHpaLIPlVSA0f7+D3Ai0qy4vz8iEnFGSnJEGb&#10;k8X+XIManQ6mqmpYjGY0UMptrOMy2yawxZX7fJTn1oACKx960EUPEHZAARfwMhBE3keG5zA9uYT2&#10;tiEOGjcNIM2gxY2K8jqkJGQiIToBOZl5qGPp6OoaYJYvYnJqJ7p7J+Fu7YeX0AeH6PwJvYs1vqOT&#10;LZxM9jDzxcgp6KV5OfwQqnH97sP4iFDfYJZePr4Xf/nrVehf4c9//Dk+ZYa/e+M83rx2Sl1498bd&#10;O3H54CTOs807t9yPU/OdODTeil1DzJRuG0a8JsorP2irHgHCDbhqGSZCNaGzsQat1io4TRWMcnis&#10;lfxAjWhzmtDWZEKLtRquhip1or2fGel38PuE1WLSolGfC1t5NhpKswg/C01Vucx0Wbpl1tcUwc9s&#10;bpfBwtd3Ud57m6uVpEsEOLjaqQCuGo06W7bfXcsabg1mOaHLqp7KbIE+KtDb1HLvIAdMJx27sVSL&#10;rJR0yPajjETZO5CiwOsI3shsr2d2O2zNqm47nT64CL3F3UHwnd9MzHhZzz3uTrgZkv0yAHop6WK0&#10;RIInJneozHXYO1BSXINKg/gDF/Jyy2ngUujc45GfWwCbtZnvG8HkxA6MUt7bO0fh9gZUpg8PzwSh&#10;94zz+SD0MRq9YKbTves1Gkz0e7BvcgCvXL0Lrz1yB2v6Afz+lx+rLP/ff/s1/vGvvsSDp5exf6Id&#10;OwZa1GlJI8yQNis/wNpifiA6fphlrJvFcJuK4eSHajNoYNFr0FJvQGtjLdqb69DpaghGi5Vf18Pr&#10;qEVTXSWaCdjXaILfZYGvyQwXobc65T01hE74hO6jFLtrNYSeB2sZoTNk84O1PAs2XQ4chnzW7lLC&#10;JnQqg2RzF9/XIydJEvYqeJF9+TmS6YMeM8Zp3CZZy+WUrFmBTnmfH/IpeZ/h4xF5r0WLJn0hNNlZ&#10;BJ6otiEJ9IKMNAW9lPW9sqyMZo3Q7YRub1EhkzNOtlvfBntyhkzYeDkQBLgAGaHpEjmemNiO6eld&#10;6GgfQ2kJVaW4CvUNLoK3IyOtSLVqibEJ0BQW07n76PonMMUsH2Q/7/MPcYBRUWQiRyZrxunm2fIF&#10;oU/xZ1M9aPRUpldqtFiY6ML8SCdOLk/grn0TuHhiH3735Qf485++UtD//g9f4tiuQbSYy+CsLUGj&#10;sRiNtXKpr0JUl2SjriIfTXzeXa+D12pAc70ejlo9PHYT2lsI2WNHt68JPa1ORjN62prR3drE523w&#10;Ntbx9ZLZRrjtteqx28aMdNWg3VkdBE5QIu8ttUVoqswNQi8ldGa7SZuOWoa9ktAbRNbLCbaCA1FP&#10;palEL6EHWNf7VfmoCioAzV0vHXyAGSz1/BvogWa1/WmR0BcGfZjwWzHiqECfvQz1ei175DTER8sm&#10;w1jkpCWjJC9bzcSVawqC0M0NzHKXyvQmyXb24zIF29zsJehWuu12ld1+ZmOX9Oes38OU89HRRRXj&#10;BDU5uczM9jHLa+n+m2G1eaHRGJGalEPosi6eiLISfh5s40ZH56gKy+jtm4WndQAtnl7V6o2Ns4Vj&#10;9vdQ8ju6RlXfP0n16FDQmekVBYWE3q1iTq7uwDhzeDe++ux9/BPbNZF3gX7p7h1wU5JFdl0NBGOv&#10;QTO/dpj1aKguZRtDKMxQt80IW20lWmzMbI8DnV4Hugm5x9+CQHsLetvd6JHwE7zPgY4WGzwOM3+O&#10;AdYaDhYT/0P2KvgJ3N9IBWDGegnTU1esbuDbZMhT8i7gBXpdSQYzPhPWimyqjly/5jtZzpoehB4E&#10;L1neSeCyM3bYzQzm832s+WN07jOEPscWTUzbIg2crO2P8HsjzkpVBsz6EkJPRXpSitoooRFZ18iM&#10;nIa9ejGMOn4OFpty6WLemghbMtrd0gGvrwutbQTSztpNs9ZNOe8NTKgMHBycpVufY189p3rtQN8M&#10;qoxO1NY2MZs7YeTjnGyZhctQ0JPjk9m6GeHnz5NSMDZOmN2TaPH2M+gbmNnjlPyxMUIPTNHBs0eX&#10;uXsqQhdLQCe/f0tBZhZG+lqxY3YAc+M9mBvrwYm9S/j1p+8y03/DTP8K//DHX+K+c3vhpfS6CcjN&#10;DBZQnkYzWvjYZTXCbuJ/2ljB0KOpnrXZZUMHoXcxo7v9AtpD6BICvEVB7yL0TrcNPieh8/02Dp6G&#10;apYI1uRWQpOLASvglmLVckmmO6vyYa/IoawH5d3BzG+u5nM6Zj+fd5tL0Mn3ionrZWmQbO5jXRfg&#10;bZT/PpcBo601GGtlm+al5LNXHyTUaenLWboWh7yYYcaPS88uEzVykWI+NuuLaeJyUZxfiKLsPLVp&#10;QqZfBbihrJwtmnGlNRNZp5RLTWdme309qs62Unb9lFaB3sVWqrtnTPXifWzNZNpVJH6SAD3eAVjq&#10;PWhsaofd3k6JNyOd0i71XNq1tORUNQEkCymT0zsxPLqEto4xNHv70OLr488fVVk9NrqDA2uKA0xm&#10;+ugVBHrXGMGP0b1n5hBIC4Z6WzE7FsDMaDfGejvxg+efwW8p8b/89Cf44MevYv/SOCHXEXowWr4T&#10;bj7fwvpsqdaxfaHTbrbD77aig1ne1eYMQv9OdPtdlHcnB4UNftZ2NxXCWVuOlmotbPoC2I0adeqw&#10;l1KtgNdpCV1Dv1BEt04HTym3Sh2ne/fwuVYLX28u4ntp8vg98RqqXaNaBNgNyAAQR98lM24CvN3E&#10;Ws567jcx26s5mIphr9KwRJWiua4Cjqpiqgg7g8oC+GgMW2g0q4rz1dp5eZGGcl6MkoI8FaWFRSjT&#10;lqDaUAOLxQ5rg1PNtcu8u5NGzk05d3t7VHhkANDJt9LJq4mSnhG2WjRwI7OYJpSJ8SUOlF6Wgy40&#10;u7phqG5CTq4eyYnZ9BFJ9BMpyMnKpW9wURko2az/A0Pb6dhH4GSWe+jeu2nexBeMjGxnpk+rbB8c&#10;nAtmepcYu1HckpeRo6B4nQ2E5ERbi5111oZdszM4unsZB5a3Y8f0uKrDnkYLgQdDYLtU1KOFzzdb&#10;Bboe9TUGNFpq+fMs6PQ1EjplnJktv0OOXRJ8rovf87vqVamwszQ00fjVazPRUJxBoPyPVReiRYDT&#10;RAl0LzNdwEu2NzLbGynzMgjkEib+hmLW6hJ4WQIa1VYtLQFT0gldwEsd76DRHHAbWMNr2IKZCN7M&#10;Gm+Aid4gS87GiQ5DSkwEUmLlzJwIJEaGqI2eGfFRyEiKQWYSa3l0FHLT0pjdFdCVlEGbXwBtXgFK&#10;CrWo1BkpxRYYaxoozTY1z14vA0AWXlZCFldczX7l4tvbB1mL2aLRdAnwhbm96O2ZgotmzO0JoMHa&#10;Bg3de0aGFolxqapVS01MQ4mWyUATqAbJ1G709s8R9pDKdOnTBfLMzB4MDQeh9/bJ9C57+allKswE&#10;VYHynpOaQQAutHsbYaujRJloqJpElt2sxy3o8LXAR6n2cFB4mhiNDEcDoRPYSjitZljNRjSzjosK&#10;yABotlHiOYBEyqWOC/SuNpcC3klT10FZd9tqmNXlbLuKKdc5qNXQlOUnE36aqtEOwm1hBgts70o0&#10;s1e3U9KlZ28jZD8HRnsDXbuKMoKXCxfJe0pZvytViyabMnuadOo6N0Peaoy21aKHtbpak4G02HCk&#10;x0ciPyMRhVnJjCR1L/gCfp2TEovc1DiCjkdOagLk/ilyblhlaTlqmdmynq0rKUe5tkxtazIYTKiu&#10;km3WFtQa6wneRslvUpLvotzL9GsH67pMvfYzw8VlT08vY3F+H6YmdrKXHyLwPmZ6Dx17I3LzdEhJ&#10;zl1x7UnITMvmwKpjxg5icWE/6/kyOnun0ewbUNB9HEgybz83uw+DCvoMAv0zyt1L9gv01g6Ze09O&#10;R5fXRbh0ima2SHzc0kTZ9QooHzpbW9DqblSS7XXaCZ4DgErgbrQyw62E3sDBQsg8+lxW1vIG+OnY&#10;vU7KNgeIn+rR1+lDoMNLtWCWs8ZLrfc1WWCv0aGJdbxZJJ31uKEiC/VyG4yiZFgKCb8knZLNOm0q&#10;VPItoG0ELlnuNWnQSuht7LcFuIBtt5Yxo8uZ/aVw12hVP+6lSnQ5yljX9XTwrN+eKsKvhlWfj5yk&#10;aOSmxNGFp0GvyYahOIfdSK4K2bpdmpuCasq8uZJdSinlPTsdhbk50Jfp1KybmQAkaqvNaoaszmRV&#10;iyyytOp0eNDiagvOs7M1k+1LIzRUsgNGpk0nJ5dUuzU3u4dZvo/fn0arr5/9ewB19T5otLXIVFku&#10;HUOC2kyZn6eBnV3B4MAklnYcUvXc3zUBpwwUL8sGnfnA0Czm5/fzuKig9w3M8vEK9J5JtNHd35KV&#10;lEYQNB/M1g5m9/hIH3q7KEPOJrR6PITuQZvHSaCNKjyE7yF8N+G3EKoAt9WZ0NriQCuB+1ijXXYz&#10;LHTiFcU0PXS5xTQ95VoC46DqoKq08bV2k4EAS+EyaNGs2q9s1FDaHWXpsBYnw5wXh7rCBLZmbMf0&#10;4syLVOZbZdaN8H3MegEu5iwI/FvoEj4aOmnjZKD0NLHtcgWhS7ZLlhskyynduWkJzPJk5MvZOXIz&#10;wSxmeXoi8lLjUZ5P5SnPR52+CKYKDfTFGlRQ1vXlBlTrawnbohZUguvnbNGaBLQfbazbXfxwe1lf&#10;ZR1bFj+mWK9n2F7NUmZnJAhhZmY35gl8mjLdSdn1MlubmjpRobOyluuQyiyPZy2Pj45HWkomysoq&#10;6Qu62I4tYvv2QxhgNvs6Rgk9QOgBtPJ3Do/MKej9QwvoYSvXx3q+Cr2b0P1dlPesxFSCakSbuwXT&#10;E6OYnR7DyBD/6I429ph2+Fqa0S6gCL7V3QSvyxEEzsy2W4yoLC9BVUUp65yWcLOQzf41OVaulCD7&#10;trdBLrmhrsCwZTMlKpYDgWaNA6WhSkfXXYYm9vmNxZkoL2AW5TCzCpJRp0mCMS8eVZnRsBQkwkK5&#10;N5dmoq48izU7Dx62br46Qm8o+U6GS6sWbNfaCV1KQjMz3W3SMvNlG7aO0CuVe/dysBRlJCAufBuS&#10;YsJVJMiFd+W66qznaZR7bXayyniBXlOax8dsz9iL6ysMSsorK1jDDSxrlO8m2fHibFXAZWdKN925&#10;uHJxzcGJl+3KpI2zjRrncYJSPj21C7PM8sWFA/y8Fyjtg3C5emEytaCgqJq1XBPM8ig5OTERudkF&#10;qKmpZws2yMHC9xJsoH8B7rZhmrg+uOjc/XTuYxPbsbBwkANiUdX7/uEFSv0CpqZZ/+kZ2vm33ZLO&#10;vs/ndmNibAIL84sM/pEjw5SbTgJvotQzs5uZxXzsc1LObWbYzVU0beUKclqSnDkRBCwXuZUT+OTM&#10;TTlld/Uc7WAEr7Ak52AVZmXCUlGMBgKvL0xhHU9FTmYKUtOSkJfBmkngxoIEVKRHwpAagdq8BBhY&#10;602Ue2e1QC9QBk7Mmxg0mRGUvnw1pK5Lhvvp4jtY1900gT7KfHcjTRAHQFluMg1bOPLT+TuKMlX9&#10;jgqV+6OtRzQHQg7reKU2Kwi8LJ/A86ArYotWSpdeaURVZS30YtxYv2WbcZPDp8LZ1Mps7WHbJKtl&#10;bMdYXwcIfpA9uNTVgcF5BWCU8KeZ7SLtAl/aKI+7Dza2aKXl9cjOrVC1PJ61PD5KrjCRhmJNhTKF&#10;ff3CaT9N3F509c7C1UrolHeB3tEzQbj0CIuHMEj3HhiQ37ddPZ6a2oPe3hl0Un1uSaFB6O4MYG5u&#10;OxZ37MF2xszsPAKBHnT4PRwQTXDaLLCJHNeUo05XxPYlmx9UAqLCtkIuj6WAKqhy5QW5Oc23oL+F&#10;/m3EhG6DNj0JVflpzOwklGUmIltBT0RSYjS0GTEEHQd9RhQqksNRnRMHo4b9KaW+QW7UT+gCvMtR&#10;zpCFFb2abl1tzWQO3se63sW2rVsmeWjmnGz1RCUqOcjiI7YiKzkGJh1LjrEENeV5yEiM5N+/BrGE&#10;LjXeWJbH5wtgLC3gAGB7lpfJ9qwguJWZDr1azFqtFQ0NLrZoXjgkrDIDR3mXVTMaps7uMbrnKbUC&#10;1s/a2k+pFehjrOkCe4bRRxA+9ubNzh46/2bkF1YhPVOLhPh0VcvFtWel56Cy0qQWb2S1bMf2wxge&#10;24W2rilm+SAa6QNcbNd66NRn56gei4cxNLKDvzcIfUigT7M7YI3vDkzilqToRPR2D2N+YQk7lvdj&#10;564DmJvnC4dlWy7/A24HWzDWMEpdBSHpCtKgzYxXJyequwZu2KDuQCSxdSOhb1iBvhr/BbgMgjWQ&#10;uxDGh4egmE65Whx7eS7qDMUwMrM02QnQZUbBlB2DyrQo6FKjUJVLiZeJGEMO6sszVI33E3o3+24B&#10;vhoi8S210tZp1ARNZyNDjsx2n6WMgyYLGczwWGZ1KcFaq0tYZopZswtRQtMWE7YFqXGR0DPLa/i3&#10;GEpk8yP9SGEuNDkZyp9UluthJmyTyY46swOWOtkW1Qwbe3O7zaPgu1u6gosbnSOqb1YTMCrj52m+&#10;tmNc5J1yO04j1t42wrIQYH/fhtKyOtZyZnlKPuJjk1Utl3PPC/OL2Qk0qnnzyckdTMyjrNk74e0Y&#10;R5OnH3aWBTfbtQAH1jxd/XZCF5PXP7ig4A+P7sDUzF4EpMZzYNySEBGPQPc4tgvw3QcJ/gDrhYyM&#10;WQR6u1QLZjWWokqbQUhicGLoeiORFhdOqOuxSQXlnEC3bpRrn8oJ+cx6wlchcq8UYCX4WK60FBWy&#10;BUU0T421zEw1Z18Fv8PIWlwMi4b1NCsGhqx41HCg2XT5lPMyDLkrMejSqXVzkfkOG7OZ4CVkelV6&#10;eGnnpGbLoouvvli5dx9dfiufE+iJ4VuRHB3ODM5HAweamdley0zXF2Wo1kxaN11RFjO9CCVyulJB&#10;cJuzrJ/nZ6ShtEirNkfUs5ZbLE1B8Ba2uzRysoXZ4WhFU2ObmoCReW9Z6ZI58D5pnZjlUs+llouB&#10;GyYUn4eZ6uiEoaqRWW4I9uXxmSrL5RRl6c3LSivp2r1U30kq8l7MLx5hVi+ihQNGsryxJcB2bViZ&#10;NzF427cfIehlNXEj8IfH2Cmwd1eZz4FxSxyh93ZPYdfBO7Dn0Ans2H2AwOeY6aPwt3nhbKhBXWUR&#10;MzyVGZ6IzIQIZMSHIyNOTptdj42SzXLZDZF3HlfP01696vE3dxXcJCfmy4V2ghfBlWNmUgKcdXr4&#10;7HL7DjMGPFb0tZho8AiiSGAXoJ/Pyd58udfbpK8cc34aN0su3X4Gmgy5NHIETOcuLZ1MxdoYIu/S&#10;5rlq8tR6ewuPcq+WSprE2JDNqv8WR26uKCT8PJarPGZzNqGmfLN6pi8pprHMgzYvVz3W8JiXka5O&#10;YjDo2fJZg9ldT/D1hG5ni+Z0dcDZ3IFGQne7u9WUaA9ByQSJtE4jrOUycbJ98SAN3EEEemZYDnqU&#10;edOWmJCVW45UZnlCLEsQszyBIdJuoGGUvfLDNIU7dhzG5MwBGjK+1zcER0svmgjeT18gMr60dERB&#10;H6H8D44QuEBnTPP39rONk4maW+SkuHbfCE6eeQCHTp7GxLTUc5qC9na0OKW1qlL1TaRYLuiTkxSF&#10;LNa/1Bg5rXYjs5zyTtCbedyyYaMCKldcEMByWWt1Er1ADgnhMRShW0OwddNmbNm4CXL1YpeF8us0&#10;s42qo7O2oN9dz0zVsZ0rwky/Hw+dP4lXHr2Ix87vw66AETs7izHUrIFNSwOYGQs7Xb2sp9t1WbCU&#10;pKGeLZ+tIhNNlTlwshyoqGKHYMhGSTY/yIgQ5NE7SF+u17BWavNRVpDPLE9FekK8GohywoK+rAKa&#10;giIUFxRAVxrcB1eYnYvc9AyU8nF9Hcteo0+Bl+3M8tjl7kKLp0eBl5MZBHq/OHjKq5J0fvCL2w9i&#10;eedRzM8eYJYPKeDlZRbk5VciI7OYniabwJPYTSSoXTIF7M1N/F0ybz/B3n4H3zs4ugseP/tzbz+a&#10;mOUuHtu7JzA6vhM7+X0FfXw3hlaAS0zN7lX1XaZnb5GrHdQZm7C0+xgWlvZRigZYj9r4B7WgkQau&#10;rrqCWUDpo/GRnbNFdNfF2XJ9dbnGSZiCLdC3bNikQIZtDYIN2cyMlpaNGb2V8Ddv2oKNGzZjw3oZ&#10;KJvUYMhOTkSLuZIOu4YtlQWjbU6MtrvQbjfx2ILH7j+L9994Bh++dhPPP3gXLh8ewpmZeuzprECb&#10;LgPG5EiavHiYihJhL0nmAEhGfXES6ktS1e4a2WTRUJ7J7JdVuCxCT2bNjlb3fNeyRpcXEnhREQoy&#10;s/lcmjoRUU4+lN2thvJKtpdlBF6uenPZA1eqLUc+wQt8mZCRadVGtmpyEoPTyeymc/f4CKGlGy3M&#10;9C5CHxldZHbvVY57B6V3967j2Lf7JMZHllUdr6iwoLCoCtk5FcGFFTUZkxiEzrpeUlIJG6W9p3dc&#10;lYU5OvOe/u00biOs531w0vW3+OgfeqcwOb0Hu5aP0ZAfxejEHkLfyexfYuxcgb4DY4OEHh0WDq3c&#10;+qKb2d3VC1+rH16Pl61aI+prq1FVpkFZfiZKctLZS2eqeqdTbU4Coune5Y7AmwhzM2MLwYYQenRk&#10;AkevAXGxUdjA729Yu4EharAZ2zaLtMuVD8NRqcmn2bJQ1h0YbHWi19MIn62O0AowT+gv3XgQH//k&#10;FXz45nN45fF78ciZRdw9Z8OBTi2GLQRamAgHAQdMuVhoKmawLTNmw1iYivK8VLZmaTxSqgv5t+dT&#10;mtOTkZ2aorJazkHTaYtRoS1h61mAknw5+bCA/1/6Fx178VIdv1eGal019KV6NdVaWVFF8GXqpMRK&#10;9uuyfNri7uSxDc2udnjZo/va+hV4D1soWeGamGQLRSnfSVneu/sE9u+9A/v2nGLpHKcjd0CjrUZO&#10;no5ZXoLUZEp7TLICvjrXrq80w0Vpl55/bv4gxtiqtVHanXT8Us8FvCy4dNMzSO++i4NKoA+P7aa8&#10;71Qh8AX6sAyALrp3uaJRdloWpbyZbYMTXvbs7mbWqdoqVJfTVBkrYa6qoLuuQA17a2O5RrU06QlR&#10;yritX0vozN4tm5jZYbFITs1GaFg0YqNT+dxmfn+9+l6oXAkxJIwyH4qYiEiU5ufTuDVgoNWFfobH&#10;ZmKdLWY2piI3NgId1aV4+K6j+MGLT+LFhy/g5r2HcHl/P06O1mGPX4tZZx4m7IXY4SrF8fZKnGg3&#10;YMqmRT27AY3MsBFwQXoKNJlp7AgyWI/TkJmSzJqdyEhgdmeojK6iG9cRfBllXJZLdRotqgi3vLiC&#10;pq0ERkMtDOzJS4tK6dyrWM9rUFJYggoOClk39/h60Uwpl8z2sW0K7kgdpBzTWBHU1MxuLLCGLy0d&#10;ZZafUJk4ObUPdfVtrONm5NG8ZdGxp9PABVfTZGdOUNqz0nIo7Y38mYNs85Ywu3AIgeGd8LRPKNcu&#10;0EXiW1nP+1irF3dQSTiwBPrQ6H+DTuM4OraM3pYO3CKXvMhKzkCnT6ZcW9Dr96GnzYPWZhsaauga&#10;LSa4nU1w1Nei3sh2xUCpK6IcpiVQujdh3RpCX7cRW7dQ0kNjEJ+Yic2bQ5j92yjr21Tmh7KWh6ha&#10;voXPy+zcNpTm0lxZatHSYKaZM8JWo4PFwA+8gJkYsw1GlpEjg348efYoHtw/jYd2DeKBhXZcnHTi&#10;3HAD7gqYcFdvLc4GGN1G7GgsRQOBy3Vqs1MSaNbYaaQlo5CwxXVnS81Olis1xCvoskxaVlgEQ5mO&#10;8Am4oJDZn8UBIsZNx8wuJ1wNjFVmVFdZCF2kXo+a6nrW+2r12EHoPn8/vMxuAR7szcfVJkVZ6BgZ&#10;267q+OzcfrZSB+nYD1Dq97PuD6O03Kpm3nILgtDT0intCd/25okxrOe59C40iDKhMkXpHp/ej/bA&#10;Alx07aqey5y7j+W4Z5Jgt2OZA2rXrpNY2HEsmOl08EOMYcKeJvTxiWV0WO0CPZxZm4Y+fztGA12Y&#10;HAxgeniA0Yd+mYNvtKKxwUboZjTU1jLr9fxQCilxrD0x4Uq+Nwp0ZvOmDVuxbUs4thD61k0hzHCJ&#10;raz5rOdUg43rROaDEzaJkRHslbOZZQXsdfVo6bTB01kPj7UY1rxYtJVk4ICvDpdmunH/dDuuzjCm&#10;WhlePDDhwuXhRtzb34DzPTU47tOjszIPBSk0YolxNGNyWfJE5KYmq82L+XTdhRxkWTRhqTRr8rw4&#10;dE12tjpZobJMr84h1+TmUgGyWOfl5IVSaPOLCNyMmhobZV3H11DtCL2Gg6CK2d/Y6FXbk6Q16+gU&#10;py4TMbITZl4BH5/cqdy6gJ+cIrSJXcz+7aiu9aKo2IQCjRG5hVXIzClXvbksocZJpqttUcko5eCT&#10;M1oD/dOY4YAZEAPHLJcJGZmFE/BuPwda3wzGWEb20CsI9EVCHxljTaeDl0mckfHgtO34+DJaa42U&#10;97AwmpsUBFo7sTy3gH27lrF/5y7s53Hn4ix8LY00NLIdqJK1TcfRX4T8rHRkMJtiI0Mp7VKzReI3&#10;KfgbeZQavxrytcQGfm8DpV7dIH7tmuCsHH2CTsd2sLMaqSPlyBnTo5EOfcGhw/5mA07663BXtw33&#10;DDTjvjEfroxLuPHAaDMuDxF6oAFn+N4lB/vt/FS2kjFIj49FBrsCgZ6TQsNJ4OUi35Tr7PRsZCTz&#10;ufRUSn+wrpcWyBUjdKqGy1kqhWzJtHn5StqL8gpRVWmiw+ZnUMZ6rilHlV4uLGCFuaYBblcnephl&#10;ssVJMntgcI7ueFFtVZJ+XDY5zLCWTk7vxhi/Hp/aRWVgLa92oUxvhabUrKCnZ5Uo167qeQyde2wS&#10;UpNYfvRGmsNetdt1Zu4QzdoCs1tqeRC4i1nuaR9Bz8Acpmf3Ye+eO1hCTtLhnyDovcrBi6EbnaQB&#10;pB8YHVpCk14n0ENVps+PzWLH3BL27TtEw3GAsR+z7NddLheKCws5+jU8FqBILqhD6LmsmbGRYcxk&#10;Zi8zdzOd+yY6+O9CXwW+nhkutX39mrWEvhZbKfFy94HS/Cy610Lk+0oQ0pOJ+N5ceLorCdqBM912&#10;ZrAJh9xGPm7ExSEPLg64GE24PODApT4bLvbW425/NcbkenApccqZpzEyCD4niZlO6AWZmTCwRuvK&#10;a1gjc1nKpN4LdLp1fq+YClBOwJVlHNTlBma3bIfKIfRi/l8JnT1yfX0LKvUmlNNJG3S1qDPb1aaI&#10;dv8ABvqZ2YPzKruHCXxU2jO2Tt9Ap6xOsq4LcHHPDY5uVNW6Cb4JWpmBY6uWSmlX064EniTbopjl&#10;mRl5MHJwyayelIeRib1wt47D2tQFh6tHyXpL2xBN3QQVYAcW2BkIdMn2peWT6vVjk8EYp/mbpx/w&#10;u8eQHhVP9x4umZ6GyaFJzEwusC4cxPTUIvp7KFttsr2nC6baOtYxMS+FzBppc/KgyZMT6aLYl4tr&#10;p7yzLYuiQdvGVkxB/ibrCX7DBh5p6GTCZvMmuv5QuuhE5Q0qtDkorslDbhP7YXcx5gJWPLa9j/Lt&#10;w75GAw42V+NCrwuXBrwE3oKLg8242O/AxR4rLnbV405fFXr1uchJiEGq3JIyLgqZzHQB/g10SnGl&#10;3oLczHwqACWf0PMVdLlGjFwoiNlOoJUVNRzYxUriS/I1LGEFqDaY1I7U6qoGZnmtWlmTHl02PPaw&#10;1gpwOaVoeEimPBfZE2+npMpedJonqefzMsMZ3PDQ2NQDQ00zqs1u6I1OZnqdqucpqXTtlHZp1QR6&#10;UnwKCvK1aLC5lRmcYZZ29i0Sdh+sjR1obJFp1yGV5R2BaWbybhrFY9iz95TK9CVm+iihj0/x9xL6&#10;xPQ+zC8ehqOuE3GhIcGWLTE6Gd1tAXVtk96uEbZrPjSYHHBYW9DMumWps9LRljNjtMyIIrVOXlLE&#10;rElLYraH05VvRQjNWRR7frlG2gbp3Wnawvg4koMqJiqCkiX3EpNrk8cgMzmO0pqqFjKMlPeahjLU&#10;ug00KHU4MOrHY0tDONJiwmJtMU6323FtohPXpjrx0FQHa3ob7h9uxv19DoYdp/016NLlIEvuUUbo&#10;Kfw9WSsnIuRSygvZg0t2VlfbUJinVf14gdR4AteIvLOOlxewxFD+Zbm0TFoyvkebI9eMkQWWWtgd&#10;PtTWOmCqsaLeZIe1rgk+tlF9rOEK+IisVSwq6EPsywW6ZPb0LNWStVhMXA/brKoqBzPcgRqLF7pq&#10;Jwq0JmRklSJJtjcTdnC3aypSElJRUqxTrdooa/UwJdrdNgG7s4ey3qfquGR4O3vzAH/vNH/H0jI7&#10;g913YCeP25eOK+Djk/tYVuglmOmz84fQaHahIitWoBNIVCKa7R71nxHYZpqVWtayhloLnHR7ZmMV&#10;4ZSimi1bVXkRa2AhMzSP8pcJuQNgIrMrPiZKrZfH0qBt2bgZkWGR6uvUJFkajKVzjqOZyuTPKUFz&#10;Qw387A7anDa4bBbYZX9dfTVslhqMu2042daAyYocLFnKmPF+3Fwax6PTATxE+Fcn/Lgy4sZDIy14&#10;ZJzZ329HX3UBsuXeoywZKfw7smjk8gk9h9CLsnKYoSbU1DaiWKNjhmczw8WlZ6M4h1mex/6cPkUv&#10;ho7yXkHzpMnh/y0rm8auQLVsTU4/LA1uDn4nE8ENG49edxf6abBGZQFlbIl1fInZzZhYYm9O4DN7&#10;Ke1B6NN03V7fMHT6egXdWOdBeVUT8ouMbNWKkZKczc+QGR6byM8qBZn8G/UcbP6OIQzThHUG5uFs&#10;GWA9D6C9Z0LV8MDgAvoIfITmcG7xCHZKhisTdxQ7CH127iih76fy0MUP7sTwwBIajWY4SlNkRi4c&#10;CZEJMFK6LDUWuBxN8Dpld0sLwTgx0uVHfyf/o7VsVwisRiemrlgdq8q0rH150BbkUO5Z63OzkMPe&#10;OJUtkYYfpolOX3bZ9Lb7MDrQg/nJUeycm8DC+ACNoxvOhjq2gdUwGQwcTBXQ0zDayooxVF2CCUMe&#10;lu16nO5twcOzA7g22YtHpnrw2FwPrs92Mjrw5GIPHp5pxYS1HPkcVGLipKZnE3pe6gp01meBXmt2&#10;oox1XbJXmyW3IWGwnpfRtOkJvZK/W9q3SrZixXTt0r7JXIKpim2li5La3AmbXc5Q8cPBASDQB4dm&#10;WbuXMUnIElNTu5Vblxm4WWb5HOv5POXdT8dtd3ZDb7BDX2VTEl9aaUNeEZ171gr02GTVpqUlpaOo&#10;oJjKYlebGLv75+HrGFcTMLJ0OsLBJS2Y9N7iykW6Z+aPEPxRSvgxTDG7fe5Rmk0fdBV2aDVmaApq&#10;oMmvRlUhPVNlahB6fGQ89V72uDkx0N2JDk8zWt0OOG0mlYnD3T6M9baixWZGI7PRwd5d9rbL9qc6&#10;9u5yHxWXvQ59HW7MjQVwYGkSp4/sxtnj+3DnwV04tns7Di8v4MiuRRzZvYA98xPob3fDbpYZP5oo&#10;fuDlmiL+Ybnq0lyWwmyMVBVislaDhYYKnO5pxqOz/bi5axTP7RvFs7uH8PTOPjy7awA3dwawp7UO&#10;ZZnMEMq6ZLuS95QUSnw6azPLR1UdTISur7RwgJbwd9C85RVQ1ulRGLoi2SNQgmpCN9DQyfXZygq1&#10;zP4SWAR6Uys83oCagPG0dFEVvWj1dKmzU6Zo1mSZdIYxKzVcgEuW000vEPjw8E5Y7Z2wOtqRk6NH&#10;fFyWWknLLdCrBZa0jCI6d5pY2fwYk4DMVPqJEn6mdc3wtg4wy6fRxe5ggCVkjLV7gjV6WE267FAx&#10;ILNs7MVHJKP7l9BgbmPy6ZCRWqA2YiQlZiEpIQsp7A4q8tLgM2YFocvVCM1VVWixWzA50IHxHh+G&#10;ezwYZHT6mhHo8Ku7LsxNDGP77DgO7V3CXccO4OydR3D+9GGcO7UP95zajYfPH8aTl0/g6QfuwLMP&#10;3o2nHjiNh84dw7mju3Fi7yKO7iN4xt7FCQx1e+Csr2HJKGM91bBdkq3EYhIL0UDvMGjUYLAiCzPm&#10;YrZsXrywfwavHJnHy0dm8OL+cTy3ZwQv7hvHq4cmcWmyHc1UHslsadcEen5qKuU7DzV07g5LI82X&#10;E8YaO0q0emZ4IbNbg0pNMfQq6FXYpxtlw6O+mipmpPJUoZIfvonvd9Y71UUB2vxD8LX2wSUbJbw9&#10;6qyUVeAq2IvPTO9hxgdbNZH2Vv8EautbUW9rQ0pSPo1sJEK3RSM8NE5FRDgjLEZdNVKu55qdnsv2&#10;sBoWi0tN5co25gG6/uGRZQQCi/C3jcHVHICTXYDD2gGL2QtjlZN+y8bEqUUuy0U6lSM5IYORSeBp&#10;jAykJWdBx7bWV5NN6HTcckE5u8mM3jYP5saHsG/HPM7deQLXH7mCJx59CI8/fBXP3HgErz17Az96&#10;9Vm894OX8M6bL+CNF6/jpaev4OlHz+HG/Sfx4rXTePWRu/HStbvwAh8/TfCP33cXHjh/HHcf342T&#10;R5Zw9PAO7NlJ6L1eKkkN7AQvO20HetowNRLA7NgA5kd6sL3VgjlzEQ67a/DIfB/ePL4Tb55cxuvH&#10;t+PlA1N4icDfPDKHd+7ciVeOLWLRTzcsM29s1STkCo6S5Wa6b4+DqlLfzGxvgk5n5uAqRUWBFgbW&#10;8ariUhgY1SUVMOkMsBioXqzj4mmMsg+OmW81WuBrblenBMlEjNfTCz/hy/43gSwhmxunmYlTK1I/&#10;xywfHdsFR3Mf6u1tMBqbERuVSoMbwk4njN3MVra6EluwcR27nLVyuXC5R0ususRIfg6ToaIOtXyf&#10;ucbNLsJJv0GlYotXmFXGllmD7JQCmuJc+iqaanYA6czmNAIXwEnxmUHo8WlqAKTzOX1ecjDTZWk1&#10;Ja4Ap47dizdffx0ff/ghfv2rX+L3v/sN/uLXX+DrLz/BLz/9AL/65F38+pOfqPjlJz/Gp+++ilef&#10;fwTPP3kJNx68E4/cexjPPXgKrz56Bi89fBdefPgMnr12HjeunMODcgXn04dw910HcebuIzhz12Hc&#10;wew/zOw/tGtOxeHd8zhxcBlnT5/EpQt34+zuKdzR0YDHFwIqy18+uIAfnNyNH5xYxptHF/CjE4t4&#10;/8xefHLvUXx69U5c2z+H5moatbRU1aoVZmSgJK8Ipkoz2pr9aHF40WAJZnt5iUENiAq6dgMl3FjK&#10;DGdGm5nllsoa1HOg1LMk1ElZ0NdwINTCZW1GZ9uAOlWoU84Jo8kapXNXM27Mctn+pICzxkttn6db&#10;lj3pst4te80L8w3Yuklgb6PRDSXozVh/O1vb29bzyOBxA7/esl6WpcMJnwY5JpX+KAfpKfnIIOB0&#10;Pk6JS0dybKrquOKjkqjSchsPvo5gJatTk7IYAjsDiSqY6YzMFJrDvERCz8QtCaznuSkmvPvWV/jn&#10;f/7f+Nd//Vf8x3/8O/7jX/+Mv/vLr/FXBP/7n3+M//nlh/jd5+/h1z97m9B/hI/eeRlPX7+Ex/iB&#10;X7lwEJfv3osbl04wy88QPrP86jk8de0ynnz0Km7eeBRPPfEYnuTx+qPX8PCVS3jg4hncf+FODojz&#10;ePTB+6gm1/DoI4/hytXHcPbuS7hjcREPSYbfuYSn90zi+twg3jq6E++c3of3zx3Ax/cewecPnMKX&#10;D5/Dz29cxrsPnsWpxTE00SfoNBo1t19RKDW5Hq10335ZDbO1wGxqhKGyDqWaUtZsGibZ/iTAddUK&#10;ej0BW6vrYK+ph8NkpYG1oqGaXobHNmZ7n5wQSNfeH5jEONuzWSXrwZgWM0foc5T2GRo52YLcTfPl&#10;sHcjJiIVawh23ZqNKrs3MLMFuoCWFcj1a2XbmdxSW/YjhCFsq1w5WrZLBYGmEaDAldObZIeswI5m&#10;aYjm4JBLjCWx1Utkq5fKjE5JzqRaCPB0NemTzMGQnZYLXW4C2mqY6QmRsTQ9Jrzz1u/xn//5n8Hg&#10;PwX997/BH371WRD6FwL9p/jNz97FLz55G++//QpuPHYRVy+fwsVzh3HhzGE8dOku3HzkPjx74xpe&#10;ePoJvP7iC/jBG2/gJ2+/gw8+/Bgff/o5j5/iRz98B8898yIeuvII7r7zAnbtPMyedxLWBg9KS2qQ&#10;l10MM83UqeEuPLV3EvfQyN3f34rXDizgowvH8MVDd+Ozh87go4fO48cPnMVL957B9QvncfrkKYyN&#10;TsLtbFbTxmWUcUuVBR4aMR8deAOBm6obKJd00Loa1m0DYVehjsAlwxto2qxVZtgp5421DXCabWiS&#10;fe0E7qhpgMfagp62fgwT+siQnHC4A7PM8FnKezBo5ghfTl5YXDhEmd+NVu8I5VZDwFtw2/fX4PZb&#10;12ItQQv89TIACF+gb2Dmb6bkb2VsYYRsCVWTNWnMUomUOEKl2YuLImwOhkiWgYjQGPVYMlwmd5IS&#10;+VpmdArBJ9McJlAVgtDT2VXloYqZ3lOXR+g0D5mJOtbmzxVsBfw//x3/+ue/x5/+4lf4w68/x1/8&#10;4lP89otP8BXjF59+hE9/+i7e/sGbBPcknnnqOl584Wm88car+NGPf4x3fvI+3n77fR4/wOc/+wW+&#10;+ur3+Pzzr/Hqq+/i8qUb2LP7FIbYZ3qcXag1WFGUV64kLDoyCVu3RGAD/8PrOeIjt4bBwHZrrN6I&#10;0347bkz14ccnduOjS6fwk/vO4sadx3Fm/37s374TuxeWcOepe3HnPTew98h5bN+xC60+P41NBXRa&#10;Hex1jfx9bajWmaCntDcQYh2jhnVbpNvGTLap7CZsE2ETdDPNn6t+JSxNDP6MBkp8SycGu8cwNjiP&#10;abZPs+oEht2YI/A5Sv3CzD4szR/EzMQeNNm7kJlWSkkPU7Albvt+8LjmtnVYy8z/JmQgqKAa3L4O&#10;27aEIDlGNn0QJts5WXKNFdgEHR4SjTCGGMAEynwKlSAhjgOD2S01PZnynkxfIM/FM5L5fG5aDhrL&#10;MtRVrW+Ri8Cnx2nx7OPvMcv/Hf9Oaf+X//N/8Pd/+hNr+m/w5Sef4YN33sN7P3qXxw/w6Uc/wy++&#10;/AV+/euv8Juvfouf//prfEi4P37nYzz7wlu4du0ma/YlHNh1jD35AX4Yu9DXMwor3Wh5cTUy0wsQ&#10;wz9URmkoa9dW1rhNhKzm6TduweYt27B1Wyg2b+Zo37QVxUkpOM727ofHl/He2SN4+a7jOHfkOJYW&#10;ZSfILPxdw+qqiLLvbGHnGZw48zguPPAEuntH1fp3OvvevPR8NNe70EgzV66tUK7cbmIGmx2wMYPt&#10;xnqV2c2E3dLQBI/NhdZGN9oaPWhzrIZ87UZXSwcGWKMnBmYxO7qDHc1OzE/SzE3sxkjfAlpdAzSP&#10;LhRmV1Ke05i94QS6UUGVEIkX4GtuXUf43x6Dj6kCDFmNjAqLQopMySrgSUrqIwQ2ZT+UIeAly5Ml&#10;kyn9QeiZlPcgdDGDAnwVekF6NgYb5FKoZbglMSoeKdG5uHLuefzF1/8LP//iK3zy4Rf48L2P8dH7&#10;n+KzT77Abwj/D3/5B/zd3/0D/ukf/4x//Ic/409//Xf4+c9/i+df+CEOHDwLuaiNXBTHRHmsKmOG&#10;sQ2qYDtUptWoRZqUxERmcxTblXBs4SiW2LY1lCM2jFIVvMtBRFgEW5hIhPG4lfA38D8fykFhpiE7&#10;w5bxOZq8C8fuwNLu4xhhL9xJxWjxD6oL6/o9nWhtG8XS/is4fMcjbK9GoC8zQG5nsZXmKC8lh+ZM&#10;zq51wtvkxkBnJ1vTLvR4vITcBLe1kaBd6HT50OP2o9fTjsA30cbwoZvf66Bi9Hp7McJsn+qfxXD3&#10;NBrNrSjM1CMxKgtR2+IRujECm9Zto3xvxjqp3Sshj0XWVdzK7F4BvebWNXzMuO12vm+9uuuDzJ0k&#10;Eraq3YQrkEOohAJcQuQ9nkogWZ5IGZdlWQU9SeSdQUO3Cj2Fg6A4IxszznLs9FQI9AQF/fCu+/Gz&#10;j7/AV7/5Hf7qD38i4L/H3/7p7/GH//XX+N1vf49f/fIryvUX+MkP38OTj7+AseGdhOxDXp4OSawh&#10;0TFxiCSwTDrnvIxkFGSloDgvG6XafBQX5SIvPwvpGRyVKWlITOYfk5jM98QjOjoWURwMUeFy8zlC&#10;Z4SFhKttVRvWUOpuW4sQgq9jq3X8yGns3H8K49vpAcaX4Q/MwN0xChv7ZjmvrKHejdb2ObR1TKGO&#10;fbnsa4uPjqYzvg0RmzchmwOvsrAI3R43Di7N4ODCMJZGuzDJdnHY78FQqxtDvhYMepvR1+JET5MV&#10;nfY69DjM6HNa4KyuRK5IJ1uvzMQ8ZLNWJ0VnIWxzNDatYVm6lXWaMNcR5lqRb5Frqdms1xs58BR4&#10;AlfPy+so9QJb/o/r+frNVLtwlrV4+qyEyEQeE/i5sI+nKoZskc8kXAEP2xaFGHHt0o6JYVuBHnTu&#10;2UhlXRd5X4Uu2W/Iz8WCq4zQywmdH3xybBHOn3oe//RPf8b/EWn/+3/Ae2//FE89/hwun73MVuoE&#10;lucWMTU0jJHePhqZQSQlZSAsIhbbmKlbt4okb2aWhiA/M5UGqRAmQwmaGmrhcdnhctpRa65Bud6A&#10;3EINUjnqEijbMfzdkfwPhodHqewOY7aHcZRLKOhrRQrX8kPZgPy8CswuHSPwIxiY3oeukR3wyfnc&#10;zOhGTwAWmwd1DW402P2wEL6shsk55HIv0nW33krFWIvUqHAUpyXBazFi79wIjiwOYc94Oxb73Zjp&#10;bsJEmxUjbgFsRFtdBVqMxfAw2s1l6LHpYa0oRFxYKDZQojetYW+9Zgt/NmWbBm3trbcraV63ItGq&#10;Nq+RJWWaNJYvAS/QgxK/TgEX8Bv4Gilv29i/y606YglZsjsmQs4gilO1O5SQBbhkugCPDOegoPRL&#10;P66gK5cehCsZLkc1y7cCXeq8tSxfXcV6mXFLYizlPU6DS6dfxX/+x3/i3//t3/Dayy9iemgUva1+&#10;tDc3wueoZ000wmHWoam+Gl6PE1GxbBcSmKnxcYiNi0FsQjSSUxNYR4vVJUm8TRZ0t7kR6OlAh78V&#10;9VYbdMZa5GpKFHSV6fQTEZE0JiuSHkroIRxEoQwxMrLxYi1NjRicrKwSDE2zjs8eRGBiLzqGdsDb&#10;NYXmtmE0efthc7ajweZFHb1DLd15NftruaJjEjN93fdvRch6gR4GbWo87LoizA204dBcAHvGWrG9&#10;34kZubZdax2hG9HXpEe7pRStphK0mXkkdFdVCcqzM9RtstfftkZlpvTWCvj3b1PSrCRaslcyd0XG&#10;BbRkuUCX/4cMYpF06c3l+ZDNctcmuWlPDGIIPIayHhXO+s3sDttGSRc53xbJ1wWlPSKEr2PLFjRt&#10;hC7yvgI9jSUsme2aQE/8DvQMZr7boMWuVj2WvazpcnvG1LhC3Ln/Jv7j3/8T/8Y+/ezp42ix1qLJ&#10;UhW85Je1Cu1eK8aHOrBnaRr7DuyByWpHQWkZUrPYP6anMJKQkZWGqooy9sUNDBuhe9HLuulvb0ed&#10;1QF9jQmFZeVIz8lBYkoy4jloYvn7ReYjImlSvgNe9txtoNytFYnnhydncfaOLDPLD6J3fB+hL8PT&#10;NYNG7zDsLX2od7Spa6bLVSBE6qt1RjV3HoT+fYSsW4vkCIEeh7riTIyyI9g32Yndoz4sBpow29mA&#10;yTYzRr216rag/npmNgdHRW46JV1O45I7G4dgI9Vn3Qp0kfE137+dcRufW4XO78lkywrw/5rhMiD4&#10;ff6ftmyUkz7kTk3RiGF9VsAFNo+hBBvCjFbAJeRmPVLPCT9CavlKloucBydhVqHnIoXgU2SpNiET&#10;cQSeyEEhEzPeKrllSRmWGbckxyQSOvV++BKB/zv+7d/+BWdOH1XLn3JliYXZcZy+8yjOnzuNyxcv&#10;4IH7LuPknXcyuzqgYS+clpOJJEJPIvS0zBQ6dC28jXKNuHp1JYvurnY0tzL7KJs1fiMqfeXIt+Qg&#10;vTgLaemEz/qekMgelJm/Cnzbintft5YfFDN9LeU9JbUAHf070Dd5GD1jBwl9D9ydc7C6+tHQ1KWW&#10;Po1V9WoXq15CrtOq1SIpJhprv/d9bFu7FolhIShKjIZFk4ZB/j1LQ61YCLgwRlnva66Ft04Pc1kh&#10;NBkpSI2m1IbKvcy3QbZ2y1Yw5TFuF6jBOryOkNd871ZCv1U9DtZngbrShxP2dyVdVEukXHrwqFDW&#10;ZWa3TLDI1KvADCNsmZcP3RoELuBFzgW6quU8RlEJZIZNJFsc+ip02VQp0BV4gR4XrOki83Kjn25L&#10;BfZ2VGF/V5VkOo1cXCZ6W46ynv8r/u3f/w33XDgNd7MTfq8fp+44jasPPoSrV68F48o1HDp6Ak6f&#10;QNcjhZmeSOgJ6XSSBK8tzFOrcW4aoHZ3M7OctbaXsEfyUD6ZhfKFDEYWNK0FSEihBCWkMtuT6RHS&#10;Vasmrn0LgW/cuFll+e0ih/zAEhNz4e2YRefwPrQP7kVb305K+wQsji5Vx+VUIperDZaaWlQU5Adn&#10;5IoK2fJEE8r31dm0sSFb1d2fK7OT0EjP0WyqhKm0CNpMSmB8LOLCCXnLFnWf1I1r19FTyKZP1m9+&#10;Ldu5ZZ/AhjUi60G4Usf/K3TKNgeq1HGp58qlS7um+vD12CzZTSmPZk2OiWB5JHBx4eGELXC3bZWu&#10;JeLbDBfoUtMFOiOcgySWjl4kPS2ZUq6gE/h3oKczkhX0TJX9Mi+fnZqJMWflyq1JdOzT6bplqs9Z&#10;M4d//vP/Yab/K+69fAEetiht3k6cOHYXLl1+ABcvPYBLl66ox7sPHGb2dqFYL9DTEU/Y8amJSGJN&#10;z8/NUre1bLGZ2LM28nUNKB/MQ82JPDRe0aHtyTq0PFoNw5QG4ZF07BGsZ3J7yIQUGsIQbJJt0gyR&#10;9jX8gAX67YQez/9Ek2cEvt7t8HYv0LXPwuEZQm29D2YLB5aZzl3WnAOj0GvyUcY2saIgj71uDG77&#10;H99T4DeuWYOwjRsRvXWzujds1DbW1I0bsFngrmF/rDZtBk/G3CQnYm7aSG+xhTCCO4O2CvTbxVje&#10;HoROab9dQae8qyxfq2bXgrC/hb5a18MJLpoGLTijFqfaMIEr0i1GTXYSC/hglq9Ap/xLhMvsm7Rx&#10;lHbVmkn95jFJLaoEZ91SORDSUoPQ42OZjHEi7TnQZudg0WPA3nZGRyVuUXflY6+uz/Ph91//rYJ+&#10;8b4LaHQ41K2jDh88iXsv3Mfsv4x77r0PF/h4ed9BZlk3tISezDoeR9jxyQmU6jhkcxBYa/Vw0vjJ&#10;dWkcHhPKR7Nge6Ac3S/ZMfF2BzpvWqAbyVKOPzQkRPXmcbFJ30LfuAKdcrgKPTYmFQ2NvQq2yy8G&#10;boK1fAA1dR7U1DShssKMWlMLvO0jMNXQxJVoFPRUyrtA//7/9T9wq4L/PQL6PgHdSoC3BUETspxq&#10;vWXjuuCZt5skszfy8Ua2i+sRtWU90iI2IyNqi+oC1rEFVDWcsDdzkGxUci+yTxUQ6AKcoWCr6VU5&#10;B0DupxrzrYyLhK/CXgn5WmCvhspu9Z4Y1brJnHuyas0yKeFBh66CwCXTkyn5q9DjYvk1octm0Caa&#10;uP2dNTjQZeTRQHlnpsucblZSOa7c8yr+9V/+BVcevA8Ouw3NjhYc2HsU585dxJmzF3E34ywf7z50&#10;FE4F3YBkSmM8Yccn0mAkxiAzIxWWqgo01hnUhYYa3TWoGspA04USjL3An/fuJEYep7vuy8UWZto2&#10;dXIjDU1kHGV92zfQZYZurWQ6M0ugR0Ulw2ztJPBpBby5dQI21wCMtS4Cr0NFeS0s9jb0j+3A7A6W&#10;gI5udXE/2TN3G0Hf+r3/obJ93e23Urq/A1pOo1bn2QdPqd667nY6/VsJeg1Bb0BJ4jaYcyLhLI6F&#10;JS8G8duYuSrTb+fxNg4CmrJ1hE3wcvqWMnAEvnEty4HAZisWsoUdydZwAgxmrTJpK8AVaAlmuBg1&#10;qdvfZLfAFjfPiJOTGiXLJaNXplllc0QQPM00QwZCOqGnUNIl06Xm56TlYNBeQeA1BM6a3s5Ml7vt&#10;JsQkIDUhB0d2X2Vd/xc8/OhDsLPFknuJ7Vo6gDtPncXJE3dT6k/jjpNnsffwSTS1dqPYUIUkQo5P&#10;Yj1kyxYvmx5Z2y1V5eoKknK5scamelQ1aWHq1KJzyYGli2NwTlegoIbGLWIboVM6WcvDwiKxeVOw&#10;lm9iCPRvM30t+/kk1FjaFGynd1yF1dmHKma5rsyoTkgI0N3v3H0Oe/efx2D/NKqLNciMj8T6W79H&#10;GV6Ffhuh3M4e+3Zm6e3YyghdfzuiNt2O5NA1yIvZAF3KVtTlhqOpKApewvaXx6NTl8CvY5EU+i30&#10;Dfw52zhwNlMtNhC6TK7I0qgsmsjdj2WiJYKwIwlTQpx6RBhhrsi6kvZVKV+BLaAlIlj3I6XuRyWo&#10;Oi7AZQJGyTihBzNcoGfQD0nmZyJNoFPOU5PzVE2XgVFGo729zUjotTjUU4ND3TUyOcMsVRe5lb3v&#10;d+DPrOvXb1xXt3+SO/zNjC/g4L6j2Lt8AAd2H8bhw6ew7wihe7tQWllN107ozPLY+CgFPoP13Wwo&#10;R4NRp86KsbIDqKWJMLrK4Bm0Yf7QOLyTRlj6tEjLjyF01tVtIfxPh6ssV9A3yGTGRgVdpiil1YkI&#10;T4Chxg1Hywh78gHYGgMw17eiUmdBRbEBVTozXM098Eg4u+EwO1BdmA1tShTimbUha7+HLbfTxa+5&#10;FRHrb+Nza5ERvh5FcZtQkbwVtZmhsOZFwFkUCY82Cm0l0egojUFXeRy6CbyH0aKNQ2qYLIkGoct1&#10;dUKoDnKU/fyyViCQVbAdU8EMDmOtjmCsgpeeXBZORO5XISvQlH4BHSWwmd0xCjhb2xgBTifOkOvP&#10;pAl0tSsmODmTzNZNJmWCwLNVbU+MDzp7v6UUB7oJvNeMowN1OD7YEJyRU7NyHEXDXXvwT//4z3jm&#10;2adgqjTAVGHA1MAEYR9kf74X+wX6sXuw58hpZlo3ygk9JZ1GLmEFOiM1JVHVU7lcqMVUC4O5DMa2&#10;fIzuacT+e4Zx7on9OPb4KCbONKOmuYAtmkDfplo1BX3lRAnZN6+yXEFfx0ERi5LSetZtLwyVNlSW&#10;1aJco0NxbhHK8xlFsj2bg0tXDWOFHtXaQlQXpEGfyffFb4E2dqOK0vjNqBTIGdtQnx0KW24YmvLD&#10;4SqIgJew/WUx6Cgn7Io4go5Hrz4BvQTeq0+EryQeGaztkuECXWr5VjGBPEr/LjOJqzfMDSPgbZvD&#10;6AvoU5j9IvcSm1nj5c7IkZR4adVkdk1CnLwsqqiQGbnIRMSyhscSeDz9jEy1yuJKKjM9XWbdmOmy&#10;7016dZlrF9gZqTSu8j1l8sTMJaPXqsN+Qj/cZ8bxoQYVt8glLiSS41PgsU/g7/72H/HyKy+qG8rV&#10;VVRjZnAKxw4cw/7l/di18wDl804sHzwDp6cTuqoapKZnMMP5R8dGIoaRnBiHguwMdd1UudxYdV0R&#10;fJOlOH6lF4+/fgQ33z2PB360GzuvedE8UI6wcMo73fE2MXHijlfOkpEeXaDfxjZIVqBkt0kG25HC&#10;rELkpWYgPyWZwW6BylJbpUNvoBf9A/1otDcQegl0BVmozEuBMTsGtekhqEsnZMlmgrYTdCPl25kX&#10;hO3RRKKtmJldHosufTy6CVoyu6eC0CX4OEDorYSeGSnQxcjdxhZNggOAIefnSzsmLZj02qs1W3bL&#10;yN++eeO24G4Z6d1Z8zfcLlukNiOc8GViJpauXqZfBbSCviLrieyskpnhaiMFI52wMxjpMiMn2U1J&#10;l55darm0a3KJcKnlaazr0fRB9op8QjdR2k040l+HY/3mb6En0T2b9K3467/6W7z++muwVJtgLq/G&#10;3MA0Th46iWP7j+Hg3mPYvfOwOjm+qaUDFYSezEyPiaNcxYQjipHM+q4rzOGA0cIuV4W2F6F/UY+z&#10;D/Xh5vMH8fTbd+DqD3dgz+Ot8M9UISJS9oxtURMgcmaMwF7H/lymMiXW0MiJvG9m5idFRSCLNTo7&#10;Lhy5CRHIT41Ve+kN/FubXO3qtlgyDVwilxLJTEEuv1+eHglTRggszGxrVgjsOaEKtruQ9Vobw+yN&#10;gZ8y3km43QTbI8Al5OuVkAEg0CXT0yMIbaWmi3u/neBlhi1EajhrtbjtbZsjCDlEufbNG+RkztAg&#10;fB438jlp36Sdk0mbjWsInoMjhu+LC49XiyxyGTHZQJHILE9mpBC8RJoEB8A3kSTgM5BB+BnM7iB0&#10;mbSR+k4HH50CbVYq9vWYcVjkPWDC0T7Tt9Blkb4srwG//+0f8aMf/xB2swX1OiNmaYjuZB0/vu8Y&#10;M/4EM/4Q5uZ2Ebof5QYjEtPSmOVRiIimaZGL6ibFoa5MiyY6eKfJAIezBJNLBtx/3IVX9wzguZeP&#10;4+qPlnDgyQ507TQiKk7m2OV8uA106yuQKZfBWn67eryObVHY1k38j4YhKy4UOfGEnhQFbV4aqiqp&#10;JkbKem0NdBVlKC4qhLaoAEWF+cjPyUBZVjzqssIJmzLOmt3MzHazbnu10Wgri0MHgXZVJiJQnYJ+&#10;YyoChqRgln8nRNr7DIlwF1MRQ6lCKruDU6638/HG9ZvVZsfVrN60Pgh2NTatlzN6Zd9AcDOkgN8k&#10;ss8Bodo5RtjGMEQz6+OkNSP4xJhkVXITopIQG0YHzwEVTQWRwRHP1yTyNUmytEr46TLVmszsFpkX&#10;uRfoUtdZ9zOTWbYbK7Gnw4TDlPkjvf8FegIK0qvx6y/+Eu+9+y7cdicaDGZM903j1IFTdPaHcXTP&#10;ERxYPoi5mR3M4BaUVFQiITUZEZT18Gj2oZGhdI1x0Gu1qKOzr2W/XO8qwdx8BW50l+A9Ovm3rp3C&#10;1R8v49AzXeg9WIu4tFCOeulvadoom7dRNm9nH72ebVVkRCjSZWq3qpjGrQrWumJUl7J0ZMsZLMEz&#10;ZkpLi1DCQabTl6OMWV5cooWGv19TVIS8zHSUpEbBkhUGh4IelHOB7itmdusImLD7atIwaErHEKOf&#10;Xwv4QOVqCPAkPp8EpzYWCSHMUIFOnyEzcBJSs7cQ+mYCF6jrKdvrRcpXQubfV+fg5XsCXCZhQglS&#10;ZtzUVCuzPYyDJopeII4lIpluXZx6PI1cJP2MbJ1WZYIDZzN/3zYOlHCWkBjZQMmBkcp6LwYvTRZc&#10;lJOXhRcauxS51k4+LMX5GLaW4VCgTnbDst2S9VtCz0mpwMfv/AoffPABWpu8sFc3YLxnHMd2HcUB&#10;9r77tu/F7vllTI/Pwmi2QVNagbikRIRFhSFEanPYFrpsSnB6HrSaKhSW6FHlyMXinBbPdGbjwwY9&#10;3tu9jGs/OY6dT7dh+rQVGUXhWLPm+/zgCDl0M0duJLJS4lGQQxOmr0Tv8Azuf/gmzp+/B4vTA+ht&#10;k+vRVtC1FyMnOxP5eTmoqdajqbEO3V2tGB0bgNvtYqZraHYSUZoZR1ceCYe0YPkRcIk710SxPrN+&#10;V9LoVKcRejqhZyjoAzXMeMn66lT0V3FAqAFAJahMQGOB9OlUJIHOzmIVvADdxH58A0EIVDULJ/26&#10;gvztxgmR8w3rNmEb+3ZpyaIiEhFFwxbFei5lQfkADoiITcHzC2VGLToqhUY3Flu3RmPrFmlrw9nh&#10;yG5aKgbhyyDYxsESQRWQyRvZS6cGALNfZD+L5i47JY/HHBRm5MBSkhfM9NgI1pPIOMqnBs89/jY+&#10;/vgT+FvaCd2KQf8Q9s3vxfL0DixOLGBqcBLd/l5k52rYn6chLJIuNTQEW+TsVUrwFpqySJEnGomU&#10;DNZbaxp2Lmnw7NFCvHWwGj9YGMBTr7DXf74LcxccMNkzkZ0aB012EutPIgqZwdqcVBjZ65tNRjga&#10;nBjum8LE8Dh6O/xwN8uJC2bUGI0KelykbCuKU6co1ZQb0Vjv5oAw0fUmII/PWSo0hB5D6GzHWMdb&#10;KOteZrlIe6c+Cb1VqeijrA+ZMzBSlxkELzLPASGtmrj4rrJYDpRY5MewRksJ+r7Iu8zMBcHLLNz6&#10;dVtYnjYp0ylboL6Zhl2BvRob2cNLPx4tsh2dytYsheCZzYQfxrZtm0zUUPajOQgS2UbH8DWhoTSH&#10;jG0Eu21rzMoAiKC60CjSP8hjeZ8sxUaFSBcgvkBOexYPQNPH1i6DmZ/Bei+LLyvQoxX45Jh8PHjh&#10;Vfzss8/R5euBlZnub2zHYMcQ2pvb4DA5YKC5K8wrRhSVIYzv2xZCydnCmiWXC920AZvlAsChkYiP&#10;Z1+ZlgpDQyL2T+fjmSMFePmiGS8tdeLGQ3fj8AsjmL3PidYODbMxHpq0aBSlRCOPtbowI4m1OR+5&#10;2TRkuYWoqjJBbmFZU1sHo6kOekMNe3QbamurkMZuIXTjJsSEhCCJf1NdjQOB3nF1W6zmRhesugJY&#10;CbypIBJuTbSSdclymXDpNiQTeBr6lbxnYLA2KO+9zOweZeoS+TiJdT8JpclhCGNPLuvmUsdXpV1C&#10;La4wo2+/bT1uk6VWGQz/DbaEPCe1P4KGLZqgFfCI5G9C5iLCKNfBGTu5Ro/Mt9PN05DF0NDFsIZH&#10;EaYMEPXa0HjVyobwddu2xfBr6fH5fYlwviYskd1EcH0+mqoiU9myazZY0ynvMRGxNAZ5uH71h/j4&#10;sy/gdNKoaauhKzGqnliTX6pkO5U1IyE+lb+EI21rqMpsAb5xE1uQFeihYRHs37OgKS+EzZaIYz1p&#10;eOpIHl65ZMJbS37cvPc0Tr2ywLatFV19pShIjFCw85LjkUozKNdgLy/KRnZmFnLzNSjRVbFTqEVt&#10;gwOutg54OtoxNODCzJCO/oH1cNM6RFFlEqNjUWuog7fFA5elCt01Wvg1cXBKHy7AS+KY4QkEnoB2&#10;RqcuEd2E2iPwCXuglvAZAzWUdma7SHwfJb6lOB5pEVsgV9GQpVW1EYJgldkUyMxsyXABfpvaUPFd&#10;6MEdNDIoxMAJUIEesQLluxHO58LDElRWb9kUwdeLT5ANJTIHL728tHTJypXHSlD6RTFCCX8rFWDL&#10;FoKXn0Xo3z4nq3f8jKgcMpWdnZkdrOmr4JNjcnD66FN47+PP2V83IiO7GOnphewB89Ve6kTCjo9L&#10;5ohJJPRwZngIYbP9kOvD8kNPTo5Fhb4E3jYPhkdGMTreD19jOs5aEvDMXBbeeKgerx7y4cbJYzj7&#10;2n4sPeJF54AGeTEhdOMxKKApTKEZ1GfFYtqVg/mOQpYXA4YCjdi/ZwrXH7+MV19+AC/cmMZbT7pw&#10;/VwpAi66c8q2i+66xZmNoaFqHAjocbQyBXuzE9CXFA4PXbtMp3oJ3ccsl0xvK6Vzr0hQ0AOEO8As&#10;H6a8D5szCTwNvazl0q93UeKbCmOQEs76vOZ29tjB7L79e8x4Al7zPQZdvOyGUVK/Avm72S172zey&#10;9orZU9OtzMyQLSLRUapOb6FEqyBoVbM3hLJcbON7pbUTAyhdgLR+svIWywEg++bkHDjZl8jsJsyQ&#10;kHgmHAHz+yGUeAEuCiDKIcogr4mnMRzrd39r5OJZ05OiMzARuBM/+emnqDLZkJpRiGQ2/YmJGczu&#10;FEoDgVNCZW9bVGwC0nLyUFFbjUZPM9raW9Dus6Oj1cVjG3xyLzJHHVpt6bigi8azU9l45owOT840&#10;4OHdu3HpxVOYuGpH+2A+8qI2sQ2LVJMtqezbK1KisMOchsfG8vDOBRO+eNaDr9+dxt/8+iz+7us7&#10;8Zef9OCrd2x49ZIGxxxxOFgUg9P6ZBxxFuD4RAOutVThckoM9kWFozc+FN486cljFfC2FeBS07tY&#10;0wW4kviVkIwXSV+Vd6nrbg6YnBhCkxU11nRZXg3GOhWyaSJ44gIVT52bJkeZWeR7NgZX2MS8yRy7&#10;LLoE594JnDV5M3t3ad02Mjaolo6Kwp+jHL9q+YItXrDVkws3yYRPJKGyBIikE6xIelxMOmU9kaVV&#10;9hxKmaCayD47wo6hN4iPz0RBXgFuXtqPW2Ip61LPYwg+gXLRWDOBN3/8U+hq69mOEThdX0Z2IYqK&#10;ddBV1qLe4cTA2AT2n7gTx+++F9v3HkGgf4yAHWqhpa5Kj5bmZkzPTGPPgR1ot6ThclEEnhzLxlOn&#10;S/H0PgceWFjEhRt3YeBqA7yjeciJ2MD+Oxw5rM+pkWHQxkejrygHx8163Oiy4t1dTvz2Wgf+6eeH&#10;8A9fH8Fff9aB371nww8ul+CkNQHzebE4UZGOR6oKccNSjUe0RbgQF4P9kREIELovPxqtBO0naL8A&#10;l8flNHJi1AQsIfcqiWfGS32nmxdZ7+GgkEyX+q9LC0fs1s1qk0XktlC1mCLTqTLNKmDlrBSBLCGT&#10;MTINGxkm8+wrES5no1CiZV59ZX5dQqZgZelUzJ2ogFpWlUUYPg4NlVJAiDLLx4GyZWUeIDjDJ5M9&#10;sgYfyddQqdXZLJmIJeA4uvdomrjoaDGC6XwuA3Hs3R3WOrz/4lWBHhOEzj8oPjKJLtiJl998H/3T&#10;07DRwQfGZrB88AROnbsf5y49gtNnH8CBg3epS0wPDc+rW0M31DXAqJcbyOfxsRmTE4R67xWcu/ce&#10;9Dbk4IGCcLwwkIEX95Tg6R1NuLbrAE6eP4qR+xvhmihAZsRGpLPPT4mOQFzoVuRGhqOvpBhnW9tx&#10;s38QP+jrxJcn+vEPH+3FP/32MP74WaeC/ta9pThZk4A9iVE4n5eOh4vyGIW4Jz0dh9g6bmf440LQ&#10;wkyXei7A/WXxrOfxlPZ4BVzqea+0Z9K2UeIF+gAzPmBIYZYTekUi2ukDmukNCuJCEU3TGsnSFhUS&#10;gQgVzN6t7LGZydvUzFsQeBSzTVx0cO+b7IEL7oOL5VFFRLw6W1jNr8vUK1s0MWxi1KSNE9MWx149&#10;XiDSxMnCSyTfI4MjuMNGNlyEq4ESzffL6ciyTUrW0uW89Lj4LP6sVBUCP5bfH54cwa9+8ZGcnx7N&#10;P0bcu0BPQHayHi++/AFuvvQWHnz8BVy68iSOnbyIxcWD6hzspaUD2H/gMJaW91DSe2G1NaFaXVsu&#10;BxWaDFhqayC3j7zn4jWcu+8BDHnLcInQn/Qn4fm9Wrxy0o8rOw5j+/5dGL3HjeZe/oEbacQ2b2B/&#10;ytiwDpkh29CXX4gLdhduejrwo55O/PzIOP74xiH841dH8Fc/68Rv33Pg9Qul2FcZi+0JsbiPwB/P&#10;SseDWZk4za5hR3gYfKGhqE6IgL0gDp7iOGZ7fNDE0cB1rRg4yfAAs/obeV/NcMLuLA9GOwdKK1XC&#10;Ru+Qx0EUSfMaThMbKfsAmI2RBL+6mhYmK2zMzBiBR/CRYsD4tWyRUosqq9BlABCizLer+7TQWcdT&#10;ouNiCJmg5Rw0WUmThRaBHsfvy+KLDA6BHMX3ybJrHL8WRy7z7bKkmiYh14uPz2YtT2HIruNUxLDn&#10;Xz64F3/6hz/KNWci+YdEqmyPpdykxhbg4N4LWN55Up2FucAe/ciRU7jn3st46MEH8ciD9+Pq/edw&#10;/NghGrZ2WNg6VepKUKHNJPR01NfWYpyD49zFR3HpwRuYH2jEpcJIvBzIwGundGzdvLi8+wiGJicx&#10;d7Ydbi9H5IY1iN60Folb1iM9fCPK+MEO5WfjviY33hiYxE8Dg/h0vB1/eOkIoR/GH37Wgd++a8dz&#10;54rRXhIBE/8PoympWGB5mM3IgC8pGWXs33PjEqBJTYS1KB4+ce0VyQSejA5meCdDarqAl6wWaZfo&#10;Vf05v0+T10HYHSwDHbp49fpOmsM2fQqKkwl4k5xsKGvmEaqnlh2tcoymVMtKWXDhJLh4ItujVkOy&#10;Xe2R+2/QEwg0kcCTYinT6uQF+ig+lsGg3PqKa4+nbMtzCTyqkxbj0tTqm9xmWxZZZHVNXbiIx1Xo&#10;ku0xlPiRqRn84W/+Rq4NG84/VjbZy1bcaLY9GZib2cdMvR/Xn3gKzz7zPJ69eRM3H38UTz78EB67&#10;ehlXL53BscMH4fN3ocFqg0FfQejZ0Gmy0GCqx8TsIRw5cQWHj17CtNeBiznheJ6Z/sydxXjl3n7c&#10;f/wMAsPDWL47gM6WLGRHb2Id3wp9UiiM6eFwZEdhXJOG8+Z6vNg5iLc7Avho1Is/vrkHf/6a0D/p&#10;xNdvO3DjRAXMWayDa9cjnnW2MDVdXVzAqKtBUUEpMlOz1abHxuIUtJYnB6FXsO9mFndItsvkjEBf&#10;MXOBqiD0npUaLwog3+vlsZsDQ9Shje/Pj92mDJ24dTnVeDONl8yfR7AWS1bHsiUToKtLpLIvTnrl&#10;YAQ3Q8qJDHKasWx7Dso+s1YMGUusAA5CJnCV5astGp+j7xKplwyPpZrIc/ESHAjJsXKmaialXULO&#10;OqK54+sjZRKI36/Q17Ed/zx4bdjvQk9h2/b0k6/jg48/xJtvvI7nnn4aN69fxxOPPIzr167i2v0X&#10;cen83ThM6B09A7A3tajZscpSWdPOQbXOALn3t6m6GWWFelizk3A2PQLPm+LwwmwhXjragZvnLmPP&#10;4f1YvnMQA94cWLIj0ZAXCXt+FBoLoinF8Zg15eCSz4AXhpz4CbP888Od+Osf7MLff3EKv393CL96&#10;3YHHlsthpunbumYdYkLCUJidD0O5EaVaPfJyNMjOyEchpd6SnwhvaSIlOpHgBXqSmncPZrqAlQka&#10;1vNamaDJxKCJbRu/XgUuatDNwSB9vSWXpXDLBrZobNXYpwf3wIur36QyP3SL1PlofqYi5wKZEs+j&#10;Cjpq2RAp5k2gR61MnMhAWA25graUhhgBT9BqYkaAK+jB50XiBfwq9NWQ8iDbpOIkCD1e1fU0RAl0&#10;RkJSPp589pnVTA9KfIycKRmdhycffY3QP8ZbP/gBnr75NK4/eh2PXnsED1PeH7h0CefPnMOBA0fV&#10;he1aWnpRpTNBrr2WnZyArKQEZMYnID02Bjlxkahj5p5k3KyKxnO78vHiYTeeO3Eed549h50nBzHi&#10;L4RbG692pbg0sWhmT+wuTcV0mw0PHduB1+4/jvcfO48vn7+M33/4Ev746/fwFz+7iF+87sRjewpg&#10;SQrBZkKP2hZGtTHA1uCDpsigapvsEs2Kj4Uph/15WTLamO0dlPcutncSwSlY1nExcAQ9aMoi9AzV&#10;s/dxIHwLnIOEA8VTEo+ieLZg66Qvl0mZ4BKrgN+4Vq6EHUI3TXNF8LJOrnbGsJ8O4wBYjXDCVpMz&#10;YTIYGFQBMWgSqk6LMhCmnLotEcNMjaE8y5StzKip4+ogUI9XBgC/lrYtliVBQVcZn01DmEnwlHhK&#10;fTTLx+TCkkCXmiSyxKNc+y0qGw9ffRHv/PRjvPbGD3Hz5nN47LGncO2hJ3Dfpcdw9PBZDPfNw1Hn&#10;Q7nGSNgFyE5MRkZsJCMM2fHhKEyKRGlajLoAv6swHoczwnHdEIWbxwvwyulG3Ni5F3ecPo+FY6MY&#10;7NbQXCXDXZIQhF4Uq6CP+Ry458RRPP3EDSrOO3j//c/x5S9+j//5+z/it18+jc9ec+LxO+Sca0Jf&#10;eztCNm+iPMaytsnyImsanW9MbDwyU+Jhzk+gLKeynqeynqewPlOqGcEMz1BZHQw6d5mK5VGkvocD&#10;Q2CLkRMHb2IpidkqGx9XzmZZgS5nrcj2LlkvlzlwNRcue+DUClrwBIYQhpy5sgpejhHSS4clEv63&#10;IaCD06iEzqNM1UZLTVaAxckHzZ4MAGX61HH1cRC6CvqC2LgsQk//BnoUX5en0QWNnMSqvCdEZOP+&#10;S8/jjR9+iCdvvs7W63EcOnQBY4N7YDd3oCRHh/yULOSnJlM6E1EkiyUEXMLQZcSgJjcedm0KmkvT&#10;4C5PZy1NwQ5K9yPlkXjyYCGeutuGqwvz2LP3MGb3DmC4U0uzlAovobewLWouiuMASMW4x4Z77ziG&#10;m/QVb7z1Ed7/4NeE/lf47V/8DX752dP46KUmPHY6Cy21sh69hj3zBmbXVn5Q0fzQKK0EXlRUjNKc&#10;LBhzYlagpwWhM9u7eVSZLuBXQh4HDMzwylR+n2ogtZ/uXcJTkoScqG3YdLucYUpZlxk4NQsnITth&#10;g5kurVRwhk0WQ2QiJTjbJjNvq+BX4ctceViIDAC50lSCGgARhC3TsRECXxZi+LUsyCgHLn23AFf9&#10;d/CxCmnJ5HkC/uY5FezXqRTys8IZ8nPi4jNW3DtlPS6c7p3OMz4iFTPjx7C8dDc6PGOo0jagILWI&#10;gDNRlC4370lGeXYaKuWWlEUZqCvOgF1uosNwEbSnLA2+CsLWZ6DNkIl2fojzmmhcLQ7HI6543Biv&#10;xPXl3Thw+BRG9vXDP1HO12SijVnoYd11FScw01Mwaq3CPUvTePHhq/jBc2/iAw7CX336Nb7+8jf4&#10;8idX8dPnGvDIXdloNhH6xjXskTewZdrCOimTFXLBgxDEsn3Kj4/iICS4yjR08W/pEagG2SzBIPRA&#10;1begezgQJLvl2C1lgFmugo/NNJcxrOWyayZ4AmPw9OJV6HLak7rkuYLO2BSuJlA2bwjlYzk3T7Jf&#10;Jl++zfrgOWurj4Pgw2UOntIv8+eRESvQeRR4kvEKvmT+6uPvDIbVkOfltd8u5MhACv48eR+hyx4t&#10;ZnhkHOUxmO2azFIUZxVBk5GJYrrf8pw0deM8E/twa1k2nPoCeKoK0WrUoL2mCB3GAnRU56GzKgcd&#10;hiw+zkFXbQF6LRp01OdhqDIeZ3TReJht2zM7Lbhx4BD2HjiBwHIfXAuV8NcXoLs2j4MkncCT4ObA&#10;GWyswp07RvD8pdP48fWn8NELL+PnP3gHv3z7Pfzs1TN472mLgu5roBEN20jztJWtUijS0tORX6RR&#10;d3TU5aWiuTwDPdXZrN1ZCBgzmM0y2xaE3ssWTEGWzRQKNuu8rLGr54LQpU/vKE9CZSoN2oYNCnAw&#10;gu599XIhsntmy2Y5LWsVenBTxSZC3/wNdMn24AJIyHcGwLcDQU6ECGa/gJeMF+gKvmS9xApIFfw6&#10;ioNBIjgoZJk22KbJ+9QijhpIKz9LBhK/r6DLZEFiJNu1SDkhPgJ5KcmoyE2FkZksN493VhbCJ4Br&#10;NeipK0Wgvhx9DcEYsFVgwMrH9cUI1BUhYGZYytBvM6C/yQhPkwbmZsqnLx9nekx4dsSHR5cOItA3&#10;hc6ZDviWTOhp1qPXXMCMz6DMS31PxSDfe9fuOTx572m8ShP59pOU9Bdfxac//DF++sZF/PgpKx69&#10;M4e1PxHGwkTUaNNhM2jhs9vQ7XKj02JAt0mDPlMeBswceHUMcw4GWMMFep9AV5nN9mwVtjh5hhoM&#10;4u5lcoaOv50D0ZBKBdkYhB48l43QZSPFGrmlyUbIOrnMo8uiypYV8GpeXaZMZb6c8r4KXQH//4Qu&#10;8+ki/fEq61XNV7BWoMsgEKASq8+vPCehIP+3kHl4+Vnq53BgKPeeHBFBsNnYP1GPFkseyrNS0WIg&#10;hNpidFmCkAdsegw59BhpMmCkuRrj7hrWXTPG3LV8rgqDNgGvRW9dMfqsAtyMPlcdXK4ylHUkQTeX&#10;Ds+RBhy/chQ3n3oS/cODaB9tRc9eG1qdfC9VoYfZ7tcRPI3cgKMMx3f04+FLF/D0U6/g9Tffw3s/&#10;/SU+/PA3eO+NR/DmYw24djIT8+3svSvT0VOTiwFLIYasJRi2V2CooRgjDVqM2bQYt2kw1lCAkbpc&#10;DNVmYcAo6+Yy+0b4K1kvM3FB4JLpSeiWDJc2T0uvkRsDR1wI0jeyL1+R92+hB09fUrtn1AKLrIYR&#10;vGyfInTJcqnpAvz/L9OVxEudV9Clzn8LTdV6AlNLr1LvVwaDZHCYhIANif9OBK9GqUKynKEGjyhB&#10;bBpuidi6FXlx4bhjzIZHDnVgoa8OxvxM9NZXYNBhwJCzGiOuWkz6GjDDNmq2oxFznU2Y43GKX4+5&#10;LRwM1Srb+xtK0W/VYbDZjCG3FQOeBrS49KhqzYdlrgyuoyZ0XWjFuefuxX1P3YfJA2MYOtCEjhYt&#10;Bglp0FKEflM+uinHCvpCHx45eQBPX7iC1x64gR9eexpvXL2O168exGsP1uO+Q/mYbc3ECEvIhLUQ&#10;k3YNppvKMe3U81iGmcZSTDtK+L0ijFvyMUboo+ZcjJizMSiuXSZlJLuZ2X0M2S0jGS7Z7SuKV5NE&#10;NSkhsMRsQWvIFtjYIaTIyY23y3lrcuGBDdjA/lxC7WtfJ5sggztgg8CDmf+NtIuZkyBw2QWzCnu1&#10;nVPQvzF4QYDhkvEr8BXclcfqa34/dCW+eb2Egi2tIdvBlRIgdV7Ob0uJTsctMaGsg2Gh6DbmY5pZ&#10;2e/QwqTNx0hLHSZarZhqb8JslwuLvV5sD7Riqc+H7b1uzHc1Y8bvYLbXY8RZgyG7DiONlWqAjBD2&#10;kLsBgWYTHI5i1HpK0bHQhdlTk1i8dxDnnjqEe2+extGLezC4WI9uloARWylG7aUYtzNTGyRj87Fn&#10;oB73n1zCzQcfwEs3ruONF17AW6+/hpefuQdXTzpwYLAIC+5C7HBrsb2lGIuuUiw0V2Ce5WKO0Gcb&#10;ixlazDg4GOxFmLQWYKJe4Ocw4zPVworsg1OwWb87ShPg0cahMS9azS9UJ4dCl7gVtYTuDd2Mrq1b&#10;YCX4NDnnbY2c6SrnrBP4d6DL3jUBL5sfpaZLG6d2ylLyZWu0tHQq61ezW8X/G/QV8PJYIBL+/wO6&#10;em71eZFwhigBQ9V89u5i8uJo3jJ5NNDk+aKY6bEEnhAejvSIbajMioaLzruxUoepbi/metuY+X5s&#10;7+/EzsEuFcsD7dgp4HtcmG13YMJbj9FmowI+SlUYb5GrOTRgsMWCbrsBVksuSusTYeqiEuxxY9+p&#10;IVx9+jwuPXUORy7uRP9clSq0LgAAAipJREFUPfqdZZhsqmCGVmBGYDlLMe8qwSxhLrZX4/hsOy4f&#10;ncP1++7GM489issn9uLYRBOO9lfhSI8ee/2lWHYXY4nv2e6q4ACo5AAox4KzBPMrIfCnbITeQFWw&#10;cYA3aTHJAT5Ym60MW6tMDhVSxvOiUJ8ViVpCNxB6eeI2lMdugT18KzoJvW/LJrQSfMXGzYjdQPMm&#10;a+drNrNlE+Cy/s1sV0usK9AZIvfSvn0X+jeSrvp4WTr9NuNVrEJXUh+ELqBXpV3AqjoudfobYxc0&#10;czGR0tOznyfgZPbotrg07M/Q4s7kXFxIkp0zYWLeItUJ+XpCr9OkwKI3YXF8BDuH+7A8HFCxa7iX&#10;x25C78DOgBeL3S4l8TNtDZjy1mGKtX3SVYNJQh9npg8LdJq5BsppcU0idDRRvq56LO4cx7Ezh3DX&#10;FTr4e4YQmDRiiMBnJDtdlczaSix5DFhuNWCfnGXZbcTBPiuOj3txZnEIF2juzi0GcHrCjruGjDhG&#10;6Ptay7HbW45dPh12tVbxvUb+DIJvIXiql4RcP22XvxqH+m04PNiEvT1WzLurae4K6NCT4ZFtVQUC&#10;PRqWLMp6KqEnhaIiIQTFMVtRErERTkr8wJatGNtM+Ju3wrUlBCWMWLZqoRtZz1eAy9ksq8AVdGb6&#10;t7Al5CIDcmYqYf//QA9mdBD2agjob5y7QGastnAJhCyTUqnRSSiNTkZnYg72JhTganIRrsZm4cHE&#10;XDyXVYz/G9JXYdM19xj3AAAAAElFTkSuQmCCUEsDBBQABgAIAAAAIQBRBiIQ4AAAAAsBAAAPAAAA&#10;ZHJzL2Rvd25yZXYueG1sTI/BTsMwDIbvSLxDZCRuLE03tlKaToDgxC4MkOCWNaYtNE7VZGt5+3kn&#10;uP2WP/3+XKwn14kDDqH1pEHNEhBIlbct1RreXp+uMhAhGrKm84QafjHAujw/K0xu/UgveNjGWnAJ&#10;hdxoaGLscylD1aAzYeZ7JN59+cGZyONQSzuYkctdJ9MkWUpnWuILjenxocHqZ7t3Gr43/eZ+9fxh&#10;J1WpUfl39/jpU60vL6a7WxARp/gHw0mf1aFkp53fkw2i07BIlorRU7jhwMQiy+Ygdhqu0/kKZFnI&#10;/z+UR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TmZMtawIA&#10;AMIFAAAOAAAAAAAAAAAAAAAAADoCAABkcnMvZTJvRG9jLnhtbFBLAQItAAoAAAAAAAAAIQAj6usk&#10;RgIBAEYCAQAUAAAAAAAAAAAAAAAAANEEAABkcnMvbWVkaWEvaW1hZ2UxLnBuZ1BLAQItABQABgAI&#10;AAAAIQBRBiIQ4AAAAAsBAAAPAAAAAAAAAAAAAAAAAEkHAQBkcnMvZG93bnJldi54bWxQSwECLQAU&#10;AAYACAAAACEAqiYOvrwAAAAhAQAAGQAAAAAAAAAAAAAAAABWCAEAZHJzL19yZWxzL2Uyb0RvYy54&#10;bWwucmVsc1BLBQYAAAAABgAGAHwBAABJCQEAAAA=&#10;" strokecolor="white [3201]" strokeweight="2pt">
                <v:fill r:id="rId44" o:title="" recolor="t" rotate="t" type="frame"/>
              </v:rect>
            </w:pict>
          </mc:Fallback>
        </mc:AlternateContent>
      </w:r>
      <w:r>
        <w:rPr>
          <w:rFonts w:ascii="Calibri" w:eastAsia="Calibri" w:hAnsi="Calibri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18975AA" wp14:editId="5FD11358">
                <wp:simplePos x="0" y="0"/>
                <wp:positionH relativeFrom="column">
                  <wp:posOffset>3623358</wp:posOffset>
                </wp:positionH>
                <wp:positionV relativeFrom="paragraph">
                  <wp:posOffset>4973510</wp:posOffset>
                </wp:positionV>
                <wp:extent cx="2444115" cy="395605"/>
                <wp:effectExtent l="0" t="0" r="13335" b="23495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115" cy="39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347FD6" w14:textId="3C00AC35" w:rsidR="005A2D88" w:rsidRPr="00DF73A9" w:rsidRDefault="005A2D88" w:rsidP="00DF73A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DF73A9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Commitment every day!</w:t>
                            </w:r>
                            <w: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975AA" id="Text Box 133" o:spid="_x0000_s1040" type="#_x0000_t202" style="position:absolute;margin-left:285.3pt;margin-top:391.6pt;width:192.45pt;height:31.15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K18TQIAAK0EAAAOAAAAZHJzL2Uyb0RvYy54bWysVFFv2jAQfp+0/2D5fSSBwFpEqBgV0yTU&#10;VoKpz8ZxSCTH59mGhP36nR0CtOvTtBdzvrt8vvvuO2YPbS3JURhbgcpoMogpEYpDXql9Rn9uV1/u&#10;KLGOqZxJUCKjJ2Hpw/zzp1mjp2IIJchcGIIgyk4bndHSOT2NIstLUTM7AC0UBgswNXN4NfsoN6xB&#10;9FpGwzieRA2YXBvgwlr0PnZBOg/4RSG4ey4KKxyRGcXaXDhNOHf+jOYzNt0bpsuKn8tg/1BFzSqF&#10;j16gHplj5GCqv6DqihuwULgBhzqCoqi4CD1gN0n8rptNybQIvSA5Vl9osv8Plj8dXwypcpzdaESJ&#10;YjUOaStaR75BS7wPGWq0nWLiRmOqazGA2b3fotM33ham9r/YEsE4cn268OvhODqHaZomyZgSjrHR&#10;/XgSjz1MdP1aG+u+C6iJNzJqcH6BVnZcW9el9in+MQuyyleVlOHiNSOW0pAjw2lLF2pE8DdZUpEm&#10;o5PROA7Ab2JBdVeE3f4DBMSTCmv2nHS9e8u1u7ZjMe2J2UF+Qr4MdJqzmq8qbGrNrHthBkWGFOHi&#10;uGc8CglYFJwtSkowvz/y+3ycPUYpaVC0GbW/DswISuQPhaq4T9LUqzxc0vHXIV7MbWR3G1GHegnI&#10;VIIrqnkwfb6TvVkYqF9xvxb+VQwxxfHtjLreXLpulXA/uVgsQhLqWjO3VhvNPbSfjB/Ztn1lRp/n&#10;6lART9DLm03fjbfL9V8qWBwcFFWYvSe6Y/XMP+5EUM95f/3S3d5D1vVfZv4HAAD//wMAUEsDBBQA&#10;BgAIAAAAIQBRTr4K4QAAAAsBAAAPAAAAZHJzL2Rvd25yZXYueG1sTI/BSsNAEIbvgu+wjODNbmyT&#10;NsZsSlBEUEGsvfQ2TcYkmJ0N2W2bvr3jSW8zzMc/35+vJ9urI42+c2zgdhaBIq5c3XFjYPv5dJOC&#10;8gG5xt4xGTiTh3VxeZFjVrsTf9BxExolIewzNNCGMGRa+6oli37mBmK5fbnRYpB1bHQ94knCba/n&#10;UbTUFjuWDy0O9NBS9b05WAMv8Q4fF+GVzoGn97J8TofYvxlzfTWV96ACTeEPhl99UYdCnPbuwLVX&#10;vYFkFS0FNbBKF3NQQtwlSQJqbyCNZdBFrv93KH4AAAD//wMAUEsBAi0AFAAGAAgAAAAhALaDOJL+&#10;AAAA4QEAABMAAAAAAAAAAAAAAAAAAAAAAFtDb250ZW50X1R5cGVzXS54bWxQSwECLQAUAAYACAAA&#10;ACEAOP0h/9YAAACUAQAACwAAAAAAAAAAAAAAAAAvAQAAX3JlbHMvLnJlbHNQSwECLQAUAAYACAAA&#10;ACEAuGCtfE0CAACtBAAADgAAAAAAAAAAAAAAAAAuAgAAZHJzL2Uyb0RvYy54bWxQSwECLQAUAAYA&#10;CAAAACEAUU6+CuEAAAALAQAADwAAAAAAAAAAAAAAAACnBAAAZHJzL2Rvd25yZXYueG1sUEsFBgAA&#10;AAAEAAQA8wAAALUFAAAAAA==&#10;" fillcolor="white [3201]" strokecolor="white [3212]" strokeweight=".5pt">
                <v:textbox>
                  <w:txbxContent>
                    <w:p w14:paraId="51347FD6" w14:textId="3C00AC35" w:rsidR="005A2D88" w:rsidRPr="00DF73A9" w:rsidRDefault="005A2D88" w:rsidP="00DF73A9">
                      <w:pPr>
                        <w:jc w:val="center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DF73A9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Commitment every day!</w:t>
                      </w:r>
                      <w: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AC57D2A" wp14:editId="1B532C46">
                <wp:simplePos x="0" y="0"/>
                <wp:positionH relativeFrom="column">
                  <wp:posOffset>5525</wp:posOffset>
                </wp:positionH>
                <wp:positionV relativeFrom="paragraph">
                  <wp:posOffset>4822057</wp:posOffset>
                </wp:positionV>
                <wp:extent cx="9567081" cy="682208"/>
                <wp:effectExtent l="0" t="0" r="15240" b="2286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7081" cy="68220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91C24" w14:textId="7273B31F" w:rsidR="005A2D88" w:rsidRPr="00B8455A" w:rsidRDefault="005A2D88" w:rsidP="00DF73A9">
                            <w:pPr>
                              <w:spacing w:line="240" w:lineRule="auto"/>
                              <w:jc w:val="center"/>
                              <w:textboxTightWrap w:val="allLines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35B8028" wp14:editId="72D58E92">
                                  <wp:extent cx="775335" cy="516890"/>
                                  <wp:effectExtent l="0" t="0" r="5715" b="0"/>
                                  <wp:docPr id="132" name="Picture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" name="handshake.jpg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5335" cy="516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Times New Roman"/>
                                <w:i/>
                                <w:noProof/>
                              </w:rPr>
                              <w:t xml:space="preserve">                                                                                     </w:t>
                            </w:r>
                            <w:r>
                              <w:rPr>
                                <w:rFonts w:ascii="Calibri" w:eastAsia="Calibri" w:hAnsi="Calibri" w:cs="Times New Roman"/>
                                <w:i/>
                                <w:noProof/>
                              </w:rPr>
                              <w:drawing>
                                <wp:inline distT="0" distB="0" distL="0" distR="0" wp14:anchorId="6561BE78" wp14:editId="339CCE9D">
                                  <wp:extent cx="670429" cy="445725"/>
                                  <wp:effectExtent l="0" t="0" r="0" b="0"/>
                                  <wp:docPr id="131" name="Picture 131" descr="A close up of a devi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" name="contract signing.png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7582" cy="4504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57D2A" id="Text Box 121" o:spid="_x0000_s1041" type="#_x0000_t202" style="position:absolute;margin-left:.45pt;margin-top:379.7pt;width:753.3pt;height:53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AaUcwIAADcFAAAOAAAAZHJzL2Uyb0RvYy54bWysVN9v2yAQfp+0/wHxvtix0jSN4lRZq06T&#10;qrZaMvWZYGisAceAxM7++h04drsuT9NeMNx99/s7L65brchBOF+DKel4lFMiDIeqNi8l/b65+zSj&#10;xAdmKqbAiJIehafXy48fFo2diwJ2oCrhCDoxft7Yku5CsPMs83wnNPMjsMKgUoLTLODTvWSVYw16&#10;1yor8nyaNeAq64AL71F62ynpMvmXUvDwKKUXgaiSYm4hnS6d23hmywWbvzhmdzU/pcH+IQvNaoNB&#10;B1e3LDCyd/VfrnTNHXiQYcRBZyBlzUWqAasZ5++qWe+YFakWbI63Q5v8/3PLHw5PjtQVzq4YU2KY&#10;xiFtRBvIZ2hJlGGHGuvnCFxbhIYWFYju5R6FsfBWOh2/WBJBPfb6OPQ3uuMovLqYXuYzDMNRN50V&#10;RT6LbrJXa+t8+CJAk3gpqcP5pbayw70PHbSHxGDKRFlMr0sj3cJRiU75TUgsDQMXyUkilbhRjhwY&#10;0oFxLkxIhWAGyiA6mslaqcFwfM5QDUYnbDQTiWyDYX7O8M+Ig0WKCiYMxro24M45qH706coO31ff&#10;1RzLD+227eZ50Y9oC9URJ+egY7+3/K7G9t4zH56YQ7rjsHCFwyMeUkFTUjjdKNmB+3VOHvHIQtRS&#10;0uD6lNT/3DMnKFFfDfLzajyZxH1Lj8nFZYEP91azfasxe30DOBKkBmaXrhEfVH+VDvQzbvoqRkUV&#10;MxxjlzT015vQLTX+KbhYrRIIN8yycG/WlkfXsc2RPJv2mTl7YlhAbj5Av2hs/o5oHTZaGljtA8g6&#10;sTA2uuvqaQC4nYnHpz9JXP+374R6/d8tfwMAAP//AwBQSwMEFAAGAAgAAAAhADFBy6XdAAAACQEA&#10;AA8AAABkcnMvZG93bnJldi54bWxMj0Frg0AUhO+F/oflFXprdlOqMcZnKNKQW6FJ6XnVF5W4b8Xd&#10;GPPvuzm1x2GGmW+y7Wx6MdHoOssIy4UCQVzZuuMG4fu4e0lAOK+51r1lQriRg23++JDptLZX/qLp&#10;4BsRStilGqH1fkildFVLRruFHYiDd7Kj0T7IsZH1qK+h3PTyValYGt1xWGj1QEVL1flwMQiFKnZu&#10;2i/L+Ga780/ywZ9DtUd8fprfNyA8zf4vDHf8gA55YCrthWsneoR1yCGsovUbiLsdqVUEokRI4jgB&#10;mWfy/4P8FwAA//8DAFBLAQItABQABgAIAAAAIQC2gziS/gAAAOEBAAATAAAAAAAAAAAAAAAAAAAA&#10;AABbQ29udGVudF9UeXBlc10ueG1sUEsBAi0AFAAGAAgAAAAhADj9If/WAAAAlAEAAAsAAAAAAAAA&#10;AAAAAAAALwEAAF9yZWxzLy5yZWxzUEsBAi0AFAAGAAgAAAAhAEbwBpRzAgAANwUAAA4AAAAAAAAA&#10;AAAAAAAALgIAAGRycy9lMm9Eb2MueG1sUEsBAi0AFAAGAAgAAAAhADFBy6XdAAAACQEAAA8AAAAA&#10;AAAAAAAAAAAAzQQAAGRycy9kb3ducmV2LnhtbFBLBQYAAAAABAAEAPMAAADXBQAAAAA=&#10;" fillcolor="white [3201]" strokecolor="#0f6fc6 [3204]" strokeweight="2pt">
                <v:textbox>
                  <w:txbxContent>
                    <w:p w14:paraId="17491C24" w14:textId="7273B31F" w:rsidR="005A2D88" w:rsidRPr="00B8455A" w:rsidRDefault="005A2D88" w:rsidP="00DF73A9">
                      <w:pPr>
                        <w:spacing w:line="240" w:lineRule="auto"/>
                        <w:jc w:val="center"/>
                        <w:textboxTightWrap w:val="allLines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735B8028" wp14:editId="72D58E92">
                            <wp:extent cx="775335" cy="516890"/>
                            <wp:effectExtent l="0" t="0" r="5715" b="0"/>
                            <wp:docPr id="132" name="Picture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" name="handshake.jpg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5335" cy="516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Times New Roman"/>
                          <w:i/>
                          <w:noProof/>
                        </w:rPr>
                        <w:t xml:space="preserve">                                                                                     </w:t>
                      </w:r>
                      <w:r>
                        <w:rPr>
                          <w:rFonts w:ascii="Calibri" w:eastAsia="Calibri" w:hAnsi="Calibri" w:cs="Times New Roman"/>
                          <w:i/>
                          <w:noProof/>
                        </w:rPr>
                        <w:drawing>
                          <wp:inline distT="0" distB="0" distL="0" distR="0" wp14:anchorId="6561BE78" wp14:editId="339CCE9D">
                            <wp:extent cx="670429" cy="445725"/>
                            <wp:effectExtent l="0" t="0" r="0" b="0"/>
                            <wp:docPr id="131" name="Picture 131" descr="A close up of a devi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" name="contract signing.png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7582" cy="4504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D072A3A" wp14:editId="5252A2AA">
                <wp:simplePos x="0" y="0"/>
                <wp:positionH relativeFrom="column">
                  <wp:posOffset>541020</wp:posOffset>
                </wp:positionH>
                <wp:positionV relativeFrom="paragraph">
                  <wp:posOffset>2594610</wp:posOffset>
                </wp:positionV>
                <wp:extent cx="704850" cy="680720"/>
                <wp:effectExtent l="0" t="0" r="19050" b="2413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80720"/>
                        </a:xfrm>
                        <a:prstGeom prst="rect">
                          <a:avLst/>
                        </a:prstGeom>
                        <a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3000" r="-23000"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2">
                            <a:tint val="50000"/>
                            <a:hueOff val="-279557"/>
                            <a:satOff val="-662"/>
                            <a:lumOff val="2145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48CBE" id="Rectangle 70" o:spid="_x0000_s1026" style="position:absolute;margin-left:42.6pt;margin-top:204.3pt;width:55.5pt;height:53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DYlyXQIAALYFAAAOAAAAZHJzL2Uyb0RvYy54bWy8VNtu2zAMfR+w&#10;fxD8ntrxmsuCOH1Y0GHAsBVt9wGKTMUCdIOk3P5+lOQ4aVdgwzDsxaYoiTznkNTy7qgk2YPzwuim&#10;GN9UBQHNTCv0til+PN+P5gXxgeqWSqOhKU7gi7vV+3fLg11AbTojW3AEg2i/ONim6EKwi7L0rANF&#10;/Y2xoHGTG6dowKXblq2jB4yuZFlX1bQ8GNdaZxh4j9513ixWKT7nwMJ3zj0EIpsCsYX0dem7id9y&#10;taSLraO2E6yHQf8ChaJCY9Ih1JoGSnZO/BJKCeaMNzzcMKNKw7lgkDggm3H1is1TRy0kLiiOt4NM&#10;/t+FZd/2D46ItilmKI+mCmv0iKpRvZVA0IcCHaxf4Lkn++D6lUczsj1yp+IfeZBjEvU0iArHQBg6&#10;Z9XtfIKxGW5N59WsTjHLy2XrfPgMRpFoNIXD7ElKuv/qAybEo+cjMddGCnsvpDzbvSpY09/3TtZ7&#10;bdhOgQ65gRxIGrB7fSesL4hbgNoA6uG+tOPcHt6xKElqFR8cBNbF5BxBRH9srVH9oaqQJKLozQx8&#10;OI4kLsDLqGjWMFnhJCFGlPoROBYDVauTBGkM4JN0ZE8xiwzj5O52gF2dfX0Lexob/YVL7tRrF5W2&#10;oy+dCGzIkrROIC78ejw5sWduu4lw8gThiCPn8xxhpCwJj7chDd/Ap3qLD2UMy5CpBqFDhj9BJXtW&#10;10RH9ezjZDLrS3JFdzSd1tl7zbge306y909ID2gTcaPDAFwJbdxb4P9LMXiGgoW5apRobkx7SuOY&#10;NvBxSLXrH7L4+lyv0/XLc7v6CQAA//8DAFBLAwQKAAAAAAAAACEAg50t1xMqAAATKgAAFAAAAGRy&#10;cy9tZWRpYS9pbWFnZTEuanBn/9j/4AAQSkZJRgABAQEA3ADcAAD/2wBDAAMCAgMCAgMDAwMEAwME&#10;BQgFBQQEBQoHBwYIDAoMDAsKCwsNDhIQDQ4RDgsLEBYQERMUFRUVDA8XGBYUGBIUFRT/2wBDAQME&#10;BAUEBQkFBQkUDQsNFBQUFBQUFBQUFBQUFBQUFBQUFBQUFBQUFBQUFBQUFBQUFBQUFBQUFBQUFBQU&#10;FBQUFBT/wAARCACTAK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IdE8JyQ24u7/AFnU9R1KVWZp3uGijTdkhUgTEQC52jcpbCjczHJPNaH4&#10;+v8AQ/HSeE9emF6Lrc1jqQiVWyBnypQny7iAzK4VRgbSMgF/RoWC2cfpsH8q+ef2g5La11HStZWT&#10;FzYXcN3GZDkbo3VufbAPftXm42u8OlOL/wCGPVy/DxxU3Sl1X4n0XkDmjcB3r5x+I37b3w68Ga0f&#10;D9jc6t468T7WJ0PwTYNqMwCg7izLhflIOQGyMHivBrn/AIKPXkHiIaJZfBTxjeancSvHDp6a3JNf&#10;uwTc2LVNz/KuGYA/L3xXcp31SOD2Tjoz9Bw2elLXxV4B/wCCjXhLU/EX/CPeKtM1X4cX3mLEkmvK&#10;7LESAN92kgV4V3H7yM6AAtIyDr9c6H4lGpXUllcwm0v44lm2bt0c0Zx+8ifHzKD8pzgg4yAGUtaa&#10;ZEoOD1NyiiimQFFFFABRRRQAUUUUAFFFFABRRRQAUUUUAcV408c2XhXSUWSQ+c0W7CnkDAycevI7&#10;1+f37Z37RQ0+ys4dNnSS5NxtR28tkDsCFVg42EdSQ428YPrXvfx38Zrd+cYrlnDRbUWVACAAR6fd&#10;B/nX5xftHeRe28NvcriCWba0rOVCcjDZzgDIHUHAJOCcV8bUxX1vHxoX925+hYbBLA5fLE299ort&#10;+194ov8Aw+fDXhlpPB2lzc395o0ot9QvmDxGK4ur8q0nmq6+XvUKu2UKFAAryDwl481b4WeO9G8Q&#10;6fClhrHh/UfPijdHR4pI3BaJtx3Y4KlWzwB688/pcLr4gjso4Te5lNqYo1JM27KsiDYTlxnb8u4M&#10;VxyBXaa98LfE+n6t4YbxF4durKfxBHBd2yySJEbmJpTH5ueT+8ILbnA6MfmHT7lX5bJaHwMrSd+p&#10;+6Fvp/w//bA+BWl3uraRZ+IPDXiCxE6QzqGa2kZGR9j43JLGxdd64IIOK8V8Axaz+z9+zzNHrepT&#10;a9f/AAr16S1W5JcTDSUZS0bfO3mBrGRZVQnahaIYHkg17V+yz8NdA+E/wW0fQPDMsk2jpLcTQyyy&#10;M7urzMQWyMg7QuVI+Ugg9K+U/wDgpxqGo+GPhDewaFqaW2peK/GLSmOFhvns49Ee0ukI7jMYU/7w&#10;rn6ijfY/QcHNFQWKNHZwo5y6ooY+4AB/Wp6ZAUUUUAFFFFABRRRQAUUUUAFFFFABRRRQB+bPxQ1w&#10;3V08oCJx90dcYx6+/p2r5J+KfhnVviZq2n+G9Dtmv9b1O6jtLO3aRYxJM7hUUs5CgEkck4r6B8da&#10;oZGlLNg5z1ORzjHXp0/KvG/h54s0/Sf2h/h3qeq38GnabaeIrGa4u7qZYoYI1mQs7uxwqgDqT61+&#10;bZZGUsQqj3ufsObSjHCumukTzXUtN+J37HPx50TXPF/hpNO8SRut8IdYhhvre7jYlZP3isyybgWU&#10;urbwWPIbmqHx2/aL8efGD4jJqXjC9s3FmBb2unaZAYLCO2G4okcectEyyNhnLMUlPJBxX35/wVH1&#10;T4V/Gj4I6Xrnhz4ieFNX8V+HL0SWVjputW9zPe29w0cU8UccchLMGEMmQDgRN65r8wr63h1bwPaa&#10;jHxf6XcDT7uMFQXikDyQSgfeJUrLGzHgAQD+Kv05LmjZn5BF8rufrF/wTs/aCe4+DF54Oab+1dY0&#10;No4NHsiwWWaGRcwLtVFVEVQQ+C5VoLlmOMVcvbXSf2xP2rdCto79NV8L/DAvvmggG2+ut6i5djja&#10;IpJY1iC4w3kTlSQ2V/M34J3njO8u4/8AhCZtVttciDWLz6PIYrmWzuCsc8Ky87GywdePlzK+eK/b&#10;39nP9nbwf+yz8OE0HQkAkfbPqerXbDzrybaAXduyj+FBgLk9yxPLJOcVrax1pqjK8Ve60PXxwtLm&#10;vPtW+M2k21xJbabb3Ws3SoXWO0jJ345O0Y3Mcf3Vaudk/aE+z6MNUvNC/sa2Ofl128GlSDHXKXix&#10;MB9Rip9tFuy1+Rn9XqWu9PVr/M9jor5wX9uHwNDfG2vb/Q4MfxW/inTJ8++FnrvLX9oLw1qGmRX9&#10;ne2dzbykKpgvorkhicAEQGTA9yavnVrv8jP2b2v+KPU6TIrgNE8eXXirBspbSM5bMIZWkG1gMkZ6&#10;E+1dLbabLPHuuLqdyDg4fAPGDkD3z27Cs1WUtIouVFw+Jm0WAo3CsxtLsVX95bxvt/iZQf6UW1jZ&#10;K0bwxxoOQNoA79h+FWpO9jLlW5qUVXa2Vejuv/A2P9ai8idWJF6+z3VD+uP51d+5Bdormta8TJ4b&#10;VJLic3ERcKw2gvyQMjGO59D+HWtvTdRt9Vsobq1kEsMq7lcdwf6/4VKqRlLlT1NHCSXM1oWqKKK0&#10;Mz8ZfiX4nWFZU8wu7c8tkjngn8PX0rxLw78KfFP7RHxFsPBPhC3S51e8WSZnmYpDDGilmkkb+FeA&#10;OepZR3ra+IPiBbjUrls7UDMOvYEe/tX3n/wSl+Ca6T4L174qalApvfETtp2ll1BKWMUn7xgc8CSZ&#10;cFT/AM+yHnNfI5Vh7T5uiP0HOsV+6avqz5o8B/8ABK39onw74hs9a0vWfDPhrVLJi8F2+qy7lOCp&#10;wY4H4IJGCMEEg1xv7Q37BnxI/Zt8J674/wBav9J1Pw+1/bWdzZW+pTTy3EUzCRmnby4C6CZY1+X5&#10;ixDYG3Nfs18Tfib4e+EHgnVfFfinUI9M0bTYfNmmkySecKiqOWdjhQo6kivyr+K/7WXiP9sD4gab&#10;4X8OeF28SySzM2ieF7hA1jprqrKl/qAZStzON5cxuBbwoqhvMaSVU+xi2fn6Tk9DufDf7KL3XhLR&#10;PFNkbrwBoEcdtLNaLppidZFMJykUYe685GEgmmllKLsEp2xgxx/VPgTwP42vtEs11jXL57axVRN4&#10;i8XNHJcXOYAskkFvEVhiKShl/eiZGAV1MgOTW+Bvwp1z4K+CfO8V+IdW+KHjG6kjupklkMluk3mR&#10;nFtC7AbYwqgStjaqJtVV+WvXF8D6jrV5HfatqzW0G3YkS4NwGIClg+dib1+V40QqdoKmiUYtXZtF&#10;uLtc848XeF/hxZ+FbnTvEN74o8VW2mwRx30NrqdxZQ3EbchzbW729rInzAnyo9vqOK4S3m+F3hC/&#10;tJvBXwC8M67pCp8mr6BpiX16mcbg6RWrtnOMgy5r6L0fwJ4V8PXlq1joa3d3a5jtr6+drmaPAJ8u&#10;KWVmdRgH5VIUAGugjuNXmaeFPsdtdgq5XBYpG2QCTnlsq/btWkZQjpYz/E+cfFn7TU3hXw5PqEXw&#10;+1W30+3MYeG68I3kRVWdVPUquQG7nnGM15r4k8beHfGWrSf29+zv4c1FJG8uTW/Evh0aYIl5AxJP&#10;GWyPZh1r3P44Q69q1vqmmzaznQXOg27WqwR7zcT6r5DPu2Zx8qcZ42+9el3N14mtZ7jSnk028v5o&#10;5rqwa4icq0cbIpSTBXBJkTke9aucLL3fxJVj8vfEw0yzTUNT8N6ZrPh60gmXSLO48I6zOFuGLhlV&#10;LbUHlWWNWUMFtyg6fMOM958Kf2svi94W1ee1j1l/iVokLpFJZ6xpz2GsWrMSgDo7FGcujfItw5wW&#10;OzGBX1x4m8E+EfEcNxqOv/Dp7HUNIIgmv/Dz+Tc2ckieZJIrIUygVkOVZ2+Y5UYNeQ61+x/ZanZ6&#10;drHw08QrqD2MXnabbTOdPvraPMhP2eWNV8sSy53uiRO4B/fDPKtSmrLQ0Ule56Z4H/ae0bx7p8cl&#10;tetbXc3IhuEZASGwVIYBg3X5GAcqA2CDmtKH4xSSJbJ5qgKuHUMSd5IwCcY49vU9BwfhX44zeMvB&#10;M09x41t7mbU45FgbxHb2kUWreWufLS8tcrDexboFYNlSrJBtupjhDi/C39oyLXGv0F59rntncXVi&#10;28tCM4MkLMFeW2OA25wJoiB5m8ZmX5rHYevRXtKTuux9Jl9TCV5eyrKzP0U1D46JHGERGjkbB37s&#10;YYk54z0Jz365Hpjn7j9oKfyTHvUg/NmTkpjBAx6kj8Mema+WpPiTHfW6PHKGJ5HzA8EY498HoRzW&#10;Jd+NJGG5n2nuV9cAHJ9Mj17V8vLM8Q3aKPsIZLg4LXU928WfF+e/YI8jeYrEqyuQRndg4wegY9uc&#10;KOozXoX7I/xbGva1rXhG4mEkkMIvrVVJKhAwSQA54ALR4AH96vhLxF4+itVcSTqD1CjBP5e2K9g/&#10;4J06jd+M/wBoDXL+KOU6dpmiyCWZeVEkk0QjRj6sFlI/65mtcveIlio1JM582hhYYGVOC/4c/Syi&#10;iivvT8uP5/vhf4F1n9ob4xaL4F0IOLjVbrbcXSIWFnar8007ZIGEQE4JGTtXqwr93NNsfD3wi+Ht&#10;tZxvBoXhbw7pyxiS4lxFa2sEeNzux6Ki5LMexJr5U/4Jt/sh3PwB8B3XjDxbbeV498SRqZIJUUPp&#10;1nwy25OeHZgHfn+FFIynPin/AAVE/ahuta8QJ8DPCKXN5e+dbDUYrMEvPdybXgtwoG5goaNtqj5p&#10;JI+QYmRsKNGNFcsTuxOJniZ3kzw39pD9orxl+398YrLwT4HsJP8AhF7e4ZdJsZSVBxlXvbjjhyhI&#10;AIOxWIUGRufvz9kv9lDQv2f/AA+dO0SGPUdfuoUGseI7mIbnOAwRACQFBClY1bGPncsRHu4r9hX9&#10;lq0+EPg2SAhJvEuqLHPrOrqysIo9pxBGf7oO4BTnJDPIeVtx9a6Xq1nrcx0zRJY0sLdcyTK4LNu5&#10;3J3YNktvPDZGN2SR2Ncit1OVtrQvRmLSvKtLJBc3M+Q1xM2SzAZO449CTtA+gwDjnvA1jPodv4g0&#10;PxA8rwaY5NrqVwzbJdPkQsgLkYBjIkhILFsRI7f6wV1mmWNxJpcEeoxwi8t5M+dblgsjKSBKOdwL&#10;DqpJ+8y7mHJ+RPHXj7xT468B3k+rR61rttq0+mq+iR6XZw+H7K/GoQmLRZp5XW4meaaNbCeQCSFW&#10;ncusIBRY1sZn1b4L8T6D8QNBsNW0XWtJ8Q2yNgX2i3SXNt5yqVdUdCRxlhjOea6JbeNJ3mCASuqo&#10;zYGSqkkAn0BZvzNeLfCvWh4v+LWs+JNA8Pa34e8PX2j28erJr+k3GlvNqUbAQGGCZFZ3SBnjlmCl&#10;WCWqo7eWdvttSB81/HP4qXXgv4vWPhazEFpLremW13DN/ZNxq11M0FxcOyWlnAp3SozI5mlZUi3I&#10;+JPnC+3+BfF2jfETQ7XxFpAmaItPa/6ZaSW1xBJHKY54XjkUOjLJEVKkfwDrwa5PxvpE+u/EuLSt&#10;P1y88MarfaE7xavpsNtLcxRw3URdUW4ikjw3mKDuQ9j1ANdd8PvAmnfDfwraaFpbXEsETSzS3F3M&#10;ZZ7m4llaaeeRz96SSWR3YgAZc4AHFU3ewGpf6V9o0m/tLa4ksZbpJALqLDPG7KQHGe68Yz6CuX1z&#10;4f2V/qVnDaaetlAWkuJry2JiKOIzGoQo6skjCQ/vF52xlDw9dsxwM9a+btc+J2u/GfxxY+FPCXi/&#10;UPhe0dvq3nXH9nWd1ey31ncpA9u6S+bGkaCWK4wBumjmjZGVQ2ZAy7q3f4jfEiSfxTLdav4E8Gz3&#10;OnWGs2KtDL/arKvmzM0TfvY7aPfb+YihRI9wJEzFuHyZ+1v+wFqPhqJPH3wqKy31swuILfTUVUvI&#10;yoK/Z1T5Y5wRhYVHly5Ai2sUtz99/BmRviB8FNHjl0+y8N3Ed1c2OsWeixiCCO8tbyWG9+zEZ2o9&#10;zDIVcHdtfcGD81Yms4/Cc+oae2njWfBl1I8V9CyKfIkkbcQkf/LUEsdwUZJKYDyGVjXNpyvYpNp3&#10;R+Kfhn4rXF1bpcqfIuGP760jQLGzk8tGM9Cf4R0ZsdxWrqXxbW8tQYplQYxlSSemB/n2FfUH/BQD&#10;9kOw0Zrj4keG7ee50y7Bu9WfT2WR2Vss1+i/8tJFVg0uGHnRK0jfMJZxxv8AwTp+E/wg+LHjzxDo&#10;PxI0WTWvG9kI73T47y+K2N7CMMZI4lKNKzAqzbzIrKwbA5z4lbLaUp80dD6ahnFWnTtLU8T+F/ws&#10;+Iv7SniX+yPAujT3qK4W61ScGOxswcZaWbBA4O7aMuQDtVsV+wn7LP7Mmhfsw/D/APsPTpf7T1q8&#10;YT6trUkeyS9mAwOMnbGgJCpnjLHqzE+reH/DuleE9HtdJ0TTLPR9KtV8u3sbCBIIIVyTtRFAVRkn&#10;oO9aNd9HDwor3UePisbUxT956BRRRXUeefHnwf8A2rrfwl/wTx0j4n67JHcajoektpfkSSFmub2C&#10;RrWBXPXdIyxux7B2PQV8Gfsf+BNZ8feMtX+Jmt6ddeJ9d1e+kitYjxLdPcSlLu5CsVWRMyMpIEoC&#10;ifdEcDHz54k+K2ty/DCD4XqzR6Ba+IbnXiquWM00sEMSKVx0QJIRg8mdq/Uz/gn54NsfAfw9Oq3R&#10;Q2+i2KyNKxRFeaVCzTIeI5EKlhHKCHxJIje2tCzj7SR0yioSa7H0B4Z1/R/EHhvT/C/gLV7LVXuU&#10;Z9S1GGPekLLhJBKucRuGAXyH5XYsZTbkp6V4b0e3Gj2cc+lf2ZcWjSK0fmlzvZiXfzAf3qyE+YWb&#10;liQXAYHHiOoaH4V8K6LrfxhXxFqnhjWbWSLUtfv9Jt3le+tUCkW99ZbZNyeURsLIJoIyvzr+8LZ/&#10;jz4reNPiI9lovh6zGnXceosmseEtH8Q2a+IY7Nof3Et3KrMLCEzgLL5BlmEckbxuHDR1m9W2c976&#10;n1Bw6+oNeft8BfBj+Lz4jewvHvPtw1NbNtTujp6Xg/5eVs/M+ziUt82/y878v98ljT+C/jXUtYGu&#10;eFta0S20fVfCz21lIdO1eXVrWRJLdZIx9plijkMwUjekibhuRssJAa7XWPFWmaPf2mnXF9bR6rfL&#10;IbKwkmVZrrYuX8tScsFBGSPu5GfWkIt3muadp0jx3d/bWrxwmdlmlVSsYOC5yfug/wAR4rJ1vxxZ&#10;6PbpILe8vHa+t9P8q3tnLCSV0UNyANirIGZgfuq3UjFeH/tIW/ii00DR/GGjQale6zpOoMyxaLp/&#10;2jVUspo4zdWgVWaEgokkmZv3e6G2BDvgn0T+z9R8XeG/A3iPQ00eS4mNnfXgW4DWjwyLG00sTxxM&#10;0ziPeseWVD5m5uVXABT1DVobz9p7wYlrcpcQP4R8QB/KYMokiv8ASEKkjupdh+BFet18sfGf7fH+&#10;094U03QtYv8AQtRl8EauhvoLQ3TW0Jv9NaRoEK4kl8uKUbWZtuI2EZOEk+mND1D+0tOhmMTwOVw8&#10;bhgUYHBXkZwD3xzwaAL9eVa9+zv4c8UeNtf1zU2untNW+y3L2drdT2ksGoQRSQG9guIZVkikktnS&#10;B9hG5IUBPXPqtFAGR4T8J6P4F8N6doGgafBpWj6fEsFrZ2yBEjQdgPXOee5JNO8QaP8A2xpMtgBE&#10;IrgNHN5kQcbGBDfKflyc9wRyeD0rVrxj4sftHad4LmTS9CfSL/VJobidtS1rVotO0axSG4S2ma5u&#10;m3HckzrGYokkkEjIriMOGoA17SOCTUdT8FahKb+zmUtbTMBKyHbuKsxJy/IYhg2CQzHE0aV+UHxs&#10;+H/iH9kX9oRNR8Nlra58PTtrfh4qxMcliGL3VgSWJIjDswUuW8mcFuXAH6e+MNW1X4kaHpMXwth0&#10;V9G2LqEXjVbqG60+0kSRlMcFvExa5lDIwZW8pF3ZDl12V4F+1d+zympfAX/hPre7v9c+IGkOuo3u&#10;tazcxNPJ5ZcT27SAKkVuiNOqw2yKjOyN1LMya5lY1pyUZan2J8LfiPpHxa+HugeL9El8zTtXtVuY&#10;wfvRk8PG2P4kYMpx3U11dfj3+y/8TNd0q41XwfZ+KNa0/T7N47zSYbe9uYIRayEALjfgheE6D7pP&#10;rX114d/ac8Y/Da+tp/GKza74TkKpPepEvn2YJwHwBuZe5DZPocjB8eWaUqdb2FRNeZ7v9i16lD6x&#10;Taa7dT7KoqrpepWus6ba39jcRXdldRLPBcQMGSRGUMrqw6qRg5B71ar2T53Vbn83+m6UsvxUgV/O&#10;SKGRbiSaBQzQhQCJdpHzBGwxB6gGv2P+A/hC70f4Q+ENAi0a31SfWr3+1b75ytnFHG6OXXIOHLMs&#10;kcZGNynPyhjX5V/CjQz4j+OiWcL+Xe+ZG0W4EpIuArxsPRg4/Kv2G+Ftumu+LtRXSdRuLO/0LTrW&#10;0WwuLQyafE0iNKsxGULSMkxXAb5VQf3qdFv6rDzPRxkeWpNruey/2XZ+J9Lf+1dGCC4t5LSa01BI&#10;pGMLnDxttZlKuAuVDYOBXjPhn9m4LfaLomp6B4U0T4ceFlvrbRtC0VJJ5r2K5hktmN3JKi4DQSv5&#10;kYD+bIyyNJ8gB97tVmjtYluHSWcIokeNdqs2BkhckgZzwSfqalpHnGH4N8C+Hfh3oaaN4X0Sx0DS&#10;0YyC00+3WGPexyzkKOWY9WPJrO8daJb+KJNP0m+htbmwmfzZbe7003Ss0bK8bKx/dxOrqGVmB5Ax&#10;yM11tefeOvB82qasZ7zUdW1PRL6NrKfQfKtG09EZGDvIpjEkqsoZSjO4y6/J1NAEvwt8K2Hh3Tbh&#10;7HVEvzIzxXK20oeFbgXE8krbsljIZJmDM7EnYuedxPwR8N/+CkXh34KfE6/+GT6U2p/Dm18TXmn6&#10;drkczLNplm8x2J5G1lkt45C6ptcN5CJ8mVCt9x/C+w8EfDu8vPDWhXyPqupXX229LXEsiz3jwrI2&#10;DI74kaJRJ5asSI1DEYwT8F/t8/sHQ+CJNQ+J3w5t9bvrHUtWS+17wlpsbzL/AByPPFtU+XGD5jEM&#10;rKhkOMLhQ1ZsOtj6m/aS1jxHp/7SHwQj8I/2adfvdN8RW9uurLI1swCWMsgZYyGJ8uN9oBHzBcnG&#10;a9S+Ft1rT63qtpdxaJpdpbxRyyaRa3Rur6GaQZUTsCFi2IojCjeGWNWDIPlr5z/aA8U3+t/HP9kz&#10;XfB02yeZ9YlK3UkanyFtbd7mGVyGCERJKrFQWU7sfMMV9N/CzxR/wkza00tvrVje29xtuLPWLVY/&#10;JLMz7IpYx5cyKSy7kd8FCCQQQDyG92d7RRRSEDAMCCMivANU+Ceq2Hxk13WdA0jQZYNSjXWtN1fW&#10;rJLpNE1fEdtdlYleOTF1bLEfkfAe3lL/AH1B9/ooA4bwN8OLrwZ4TfTP7enn1O8vp9T1DVYbeKEy&#10;3E0zSyGOMhljQswUKdxCAZZm+c5HhnR7dofFvhOz1KG6sI1C2ZklWeSzfZtEJQ5+WErEy5/v46rX&#10;pN/Z22pWNxaXlvHd2lxG0U1vOgdJEYFWRlIwVIJGCD1NeeT3mnaf8XNII0e8sb3UbKSxt7woggmh&#10;RfOKkK5KlSi4DqDhn9OGB+T3w58F3Phf4walb2i3Udn4dW5UyXj5lvIVljEOVzkARys3PT2wAP02&#10;+Hfg7R/F/gdrO9sI7nz4yswkj+9kDA3Y7A+uPbrXwv8AtI6fY+C/2mviZJcao0mqalpcl20aZVYY&#10;S42x4PGQkKncDj96PevsP9n/AOJ0MXgfS0u5REk0CsGjKnBKg4OB1x/COeOhFfNYiMFmMlNaNf8A&#10;B/U+3i5yyqLpbp/8A6b4M6ZD8BdHg8IXOtTal4cN5J/Zk15DsewR8MtuzgkOm8yEM2CuQMFeV90r&#10;54+J2vWiWtztne2O/wD1+8A7gu5WB3c8nOR6YzXX/s+fFZfiN4dvLK5n83V9HkWKdmGGmiYExTEf&#10;7QVhjOcoa76GKh7X6v8AceHiMDU9h9aa66/M/Gb4F6zo2i/G832r6ha6VHZ3NvOt1eTLFEqiJgcu&#10;flHJTv3r9Qvg38avhb4okuIdS+Mfh+Wee6jttN0az8RpYyxsjtGoUxTK05kIQ854246mvzR/Zg1A&#10;Q/GbU3Vut7axbl9dsqEHnqDn86/Vb9nnxBrel6XrFu+gPrNvJqUzpcaVPaiZFeaRibhZZkbIyMbQ&#10;flIr1ad1QpryMMZeTk13Zb8YftNnUfA/jnVPh9o1xr6aNo+pTafrFxGEsr/ULVSGt7ZC6zXQUrIS&#10;0S7D5e1ZN2dsnw58Ra54Q8deE9H1L4gXHxM0Dxlost/p2rXUFnHLHcwrFKxjFrFGptpopyylgfLM&#10;QG9vNUDA+IH7LdprXiu8Xw94M8N2ketX0Wp3Xja+vpJNW0mb7SbiZdPhMDeUzOGlVlnRVmuJZChI&#10;If1j4f8AwH8C/C7WbnVfDOgppt5PE1urfaJpltoGk8xoLZJHK28JcBvKhCJlVOOBgPLO/qnrGnx6&#10;pps9tLbx3aSLjyZiQjegJweM47VcooA8v8P+Fb7wfqSa3r8k/iDXZoVhuL63V1g3NPI0ccFupKxp&#10;GZpF8yQbtjjdKfmrn/h79sFz4yvta8VXPivTNXupdPtNOXy7cWawNJE6K/nDfKxzvYbfmQ7cKFVf&#10;b2Xcv6/rmqek6LZaDayW2n2yWlvJcTXTRx5AaWaVpZXIz1aR3Y+7GgD8z/jB8SPA3w7/AGkfhh4Q&#10;8Q6jdSeG/Bt5cW+saheWLXNhYQ3+jxwQW/k+SqwAiFpBAFkjUMX3Nl0T9MdHktJtKs5bGVLiykhV&#10;oJo5PMV4yoKsGz8wKkYOa/Jb/gpR+zz4i8NfGy78cy2g8S+EPF8zR2em29y0MlrqAsFjLOu05B+z&#10;JJlPvJGyErkNX3l+yb41kX4H/C7wxLEp1ez0OCCeFmw6WsCCCOUrn5S5QEKxGVjlxnbir5Xy8xfK&#10;3HmPoOiiioICsDxd8QPDHw+tLa68UeItK8OW1zMLeGfVr2K1SSQgkIrSMAWI7D0rfr5y/au0KDR7&#10;G98QpDqeo6p4nsYfBCLbaZLqR0u1neeS7uLeCJGYSyQkryNjvDaB/lUmgDYX9ozWE8SWV5ceEreL&#10;4cXniWXwpHr66kz3iXiXEtoJJLUQFUge8i8hW84t+8jYqobA77Vl8QweK9GnfUtOfSGuHRrVbUxT&#10;YYAKdxlbcQSOijgtXlPhX9nV9eWC+u77XPBng651aDXbr4cz/YpovtVtNG8MjTorMgke3hnkiSRg&#10;0pf5jvfdY1n4e/DTxh8RNHS21jxJrWqXF1c3BmsfHWrNFYnYzOVWO82wbslVVAoxnHAoA+D/APgo&#10;5Oun/tGeK78XLyzN4f8AswR4yFhUJbEBWI5BMrn2JNa3wJ+KTWPw/wBFlWYmdLZMvuHAAHHXOOnA&#10;A6mvMv8AgojY6f4R+NHivR7H+1p4zp1uYrrVL+6v35eEMvnXEjuwzGerYG0D6eLfCn4nDS9KgsLi&#10;fYYeEBwB9P1rwc4w0qsY1ae6sfZZHjI0pOlU2PuLXPixc3gAMpfALNgkE5I59j149/xre/ZM+IU0&#10;H7TWk6dA2+PWrK6tJ0PC7UjMytjPJBi29OkjfWvje++MEEEJxMp3rvb5857Aflnv2NfTP/BMDwvq&#10;HxG+NGvePpoGbQfD9lJZW9zIrAPfTlflQ4wdkIk3DOR50frXh4DB1frMar6HuZpjqH1SdJdT5H+F&#10;skegfH/XIvN8m3VheqvQllkjkwOOuxpMY9K/Vn4Ftqlt458WWul2FjpF1qUdvcw63cQvdJcxxxqo&#10;jkhWWMhwWk2sG5Ct12nH5D6nqcfhn46aPqMhVILgKsrOSFCSb4WYk9lXn8K/UT4S6pFfT+AvEb6x&#10;LpaalB/YWpeTIyC7kVXCQM6ruiIPnskgZTuwmcy19vhp+0wtOXkfG4uCjOrBdGfasZO35sbuhwMf&#10;pn+tOrlI/GXhnw34R1DUzq8f9gaJbyS3epS3LzxxrFu8wtMxO9lKNuyxORzzXz948/ak1fxV4i0X&#10;w94K0/X9Ks9UluLFr2PQpH1o30Jik+xx2t0qQ2jyWs8d0lxdts8rdujBFWeGfVlFcx8PfHlt8QNF&#10;nvIrC+0m7s7qWxvtN1NUW5tLiNsNG/luyEkFWDI7KyupBINdPQAUUUUAfN37WXhGfxJ4n+CcE+oT&#10;Cxm+IFurQQoqERHTb5nUuPnydhAZWXHmHHKqR7R4D+HOj/D/AEyG20yOR5FhSKS4nkLPIVRVZyPu&#10;qzlAW2gbiATXC/tGeMvB/guT4eX3i7xBp2gRweJree1a/nWPzH8qaI4yfujzhljwoPOOtel3nizS&#10;NN1SDTLm/hgvpreW7SF2AJijKK757AGRep7/AFp62DW1jYpNw3Ed68A+J37UVpZrqOneBptN1C6s&#10;4Lee68R6hOg0exSdrUxl5PMXzXaG7SZI0YGVVbYWYbav/BWTx54n1631/X1urfRYbKeJZr6Kaxl1&#10;KeU2/wC9Wxd2MMKmCQr5wWYeey7EVS0qA9xorK8UeKtH8E6Hdazr+qWei6RaqGuL+/nSGCIFgoLO&#10;xAGWIHJ6kV4HqH7YGjan4/OlaDqFjL4csQl1c6hZWl1rd5qluUDM9ja2Ku3kKx8t7uQ7UkjePyye&#10;QAfR0zPHC7Rp5jhcquQMnHHPvXC29xqGvfEK3lvLO40zTdOtZJEt52iMj3BOwSExuw2eW77QTkkM&#10;ccV0VrrVp4r0Wz1HRNYjezuoIb22u7VkljmhkG6NxkEGNxghlIyOh715lFqSab4G8U+KPtqz6vrh&#10;NpDqFopjFwUDRo0UbhtgRjLhctlUDHOTTSu9APhP4pfD/wAQ/tmftCS+A4Y9S0bS5Lu71CbXdQsm&#10;YWumsivAqxkry02VAyCduefmo1L/AIIs69asp0r4rWN3zz9q0V7bH/fM8ntX0D/wT98K3cXjz406&#10;7NJO9tb6xHoKeddPORcwq0t0qk/8swZ4dnA4Y19p1c2r2Lu0z8zvBn/BGG2jv7abxf8AFK7vbIZ8&#10;+x0bTVgcjttnkkfH4xV+gvwv+Fvhj4N+C9O8K+EdJi0fRLFdsVvGSxJJJZ2YnczEkksxyc11lFZi&#10;cnLdn87Xx4gjT/hH5lQCVhMpbuQHXH8z+dfot+yCB4y+CKWGt/8AExtL2/01LiKbpIsq2zSjj+8W&#10;bOPU0UVy5d/uMT6PMP8Ae6x9R/FSZ9a/Yw8XT3rG4mvPAV288jcGRn099xOO5r5f+OXxC8R+E/jj&#10;rP8AYur3Gktqfwu0zWLx7IiJ5ryLUFjjnLKAd+yV0JB+ZTtbIAAKK60fNH3H8MfCOl+C/BGnafpM&#10;MsUEga7la4uJbiWaaUmWWSSWVmd3Z2ZizMTz6V1NFFIAooooA+Sf+CgngHw/41h+CC65pUGoh/iP&#10;o+mN5wOTa3LstxFkH7riNMj/AGRXGfELVLzxJ+1R8SfB2pXU1z4buW0exksS5UeTeXOjW9yquMMu&#10;+JmXKkEE5BDc0UU+gHqf7Kei2HjCbxX4g1izgvtT8PeL9U0XRi0YWHTLWGXy41toVxHCxRirSIoe&#10;QY3s2Bj6UT7o+p/nRRSA8j+O0aTeN/gikkaSp/wmrHbIgYZGjaoynB7hlVgeoKgjkV8W/E74u+LP&#10;hb+zH4C8R+FdUXRdf8YSarLrmpwWkBuLtpNSeVvnZCUAe7uWUIVCGVtu3iiigD7i8aeDdF0D4ZaR&#10;pGn6dDa6fpv2DR7KNAd1vaNLBA0SOfmUGL5Dg5I6muU/aO1K58LfCu4l0uX7JJpvhzU9QtCoB8m4&#10;trXzIJBkHlGAPPXvkE0UVUd0VHdHJ/8ABNXR7LS/2V9MltbdYJLvWNVmnZc5kdbuSJWPuI4o1+iC&#10;vqWiioWxVT4mFFFFMzP/2VBLAwQUAAYACAAAACEAnKoxlN8AAAAKAQAADwAAAGRycy9kb3ducmV2&#10;LnhtbEyPwU7DMAyG70i8Q2QkbiztREspdacJgdAOgBhwTxvTVmucKsm2wtOTneBo+9Pv769WsxnF&#10;gZwfLCOkiwQEcWv1wB3Cx/vjVQHCB8VajZYJ4Zs8rOrzs0qV2h75jQ7b0IkYwr5UCH0IUymlb3sy&#10;yi/sRBxvX9YZFeLoOqmdOsZwM8plkuTSqIHjh15NdN9Tu9vuDcIu9+b56eHHuyk1682nvtm8vDaI&#10;lxfz+g5EoDn8wXDSj+pQR6fG7ll7MSIU2TKSCNdJkYM4Abd53DQIWZoVIOtK/q9Q/wI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wQ2Jcl0CAAC2BQAADgAAAAAAAAAA&#10;AAAAAAA9AgAAZHJzL2Uyb0RvYy54bWxQSwECLQAKAAAAAAAAACEAg50t1xMqAAATKgAAFAAAAAAA&#10;AAAAAAAAAADGBAAAZHJzL21lZGlhL2ltYWdlMS5qcGdQSwECLQAUAAYACAAAACEAnKoxlN8AAAAK&#10;AQAADwAAAAAAAAAAAAAAAAALLwAAZHJzL2Rvd25yZXYueG1sUEsBAi0AFAAGAAgAAAAhADedwRi6&#10;AAAAIQEAABkAAAAAAAAAAAAAAAAAFzAAAGRycy9fcmVscy9lMm9Eb2MueG1sLnJlbHNQSwUGAAAA&#10;AAYABgB8AQAACDEAAAAA&#10;" strokecolor="white [3201]" strokeweight="2pt">
                <v:fill r:id="rId49" o:title="" recolor="t" rotate="t" type="frame"/>
              </v:rect>
            </w:pict>
          </mc:Fallback>
        </mc:AlternateContent>
      </w:r>
      <w:r w:rsidR="00F72C13" w:rsidRPr="00B127C2">
        <w:rPr>
          <w:rFonts w:ascii="Calibri" w:hAnsi="Calibri"/>
          <w:noProof/>
        </w:rPr>
        <w:drawing>
          <wp:anchor distT="0" distB="0" distL="114300" distR="114300" simplePos="0" relativeHeight="251651584" behindDoc="0" locked="0" layoutInCell="1" allowOverlap="1" wp14:anchorId="0999798A" wp14:editId="5A367714">
            <wp:simplePos x="0" y="0"/>
            <wp:positionH relativeFrom="column">
              <wp:posOffset>4538402</wp:posOffset>
            </wp:positionH>
            <wp:positionV relativeFrom="paragraph">
              <wp:posOffset>3814684</wp:posOffset>
            </wp:positionV>
            <wp:extent cx="670560" cy="597535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C13" w:rsidRPr="00B127C2">
        <w:rPr>
          <w:rFonts w:ascii="Calibri" w:hAnsi="Calibri"/>
          <w:noProof/>
        </w:rPr>
        <w:drawing>
          <wp:anchor distT="0" distB="0" distL="114300" distR="114300" simplePos="0" relativeHeight="251648512" behindDoc="0" locked="0" layoutInCell="1" allowOverlap="1" wp14:anchorId="59C67018" wp14:editId="76830E68">
            <wp:simplePos x="0" y="0"/>
            <wp:positionH relativeFrom="column">
              <wp:posOffset>2582853</wp:posOffset>
            </wp:positionH>
            <wp:positionV relativeFrom="paragraph">
              <wp:posOffset>3878058</wp:posOffset>
            </wp:positionV>
            <wp:extent cx="670560" cy="597535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C13">
        <w:rPr>
          <w:noProof/>
        </w:rPr>
        <w:drawing>
          <wp:anchor distT="0" distB="0" distL="114300" distR="114300" simplePos="0" relativeHeight="251645440" behindDoc="0" locked="0" layoutInCell="1" allowOverlap="1" wp14:anchorId="4A75C836" wp14:editId="7EEE0B3A">
            <wp:simplePos x="0" y="0"/>
            <wp:positionH relativeFrom="column">
              <wp:posOffset>419163</wp:posOffset>
            </wp:positionH>
            <wp:positionV relativeFrom="paragraph">
              <wp:posOffset>3877398</wp:posOffset>
            </wp:positionV>
            <wp:extent cx="668429" cy="597622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7" t="35956" r="40923" b="33420"/>
                    <a:stretch/>
                  </pic:blipFill>
                  <pic:spPr bwMode="auto">
                    <a:xfrm>
                      <a:off x="0" y="0"/>
                      <a:ext cx="668429" cy="597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i/>
          <w:noProof/>
        </w:rPr>
        <w:drawing>
          <wp:inline distT="0" distB="0" distL="0" distR="0" wp14:anchorId="3528ABD4" wp14:editId="1EBBB13A">
            <wp:extent cx="9537065" cy="5285281"/>
            <wp:effectExtent l="38100" t="0" r="64135" b="0"/>
            <wp:docPr id="24" name="Diagram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14:paraId="3FA4657F" w14:textId="3EEFF435" w:rsidR="00977CDA" w:rsidRDefault="00977CDA">
      <w:pPr>
        <w:jc w:val="center"/>
        <w:rPr>
          <w:sz w:val="24"/>
          <w:szCs w:val="24"/>
        </w:rPr>
      </w:pPr>
    </w:p>
    <w:p w14:paraId="3FC88B4A" w14:textId="0917F3BA" w:rsidR="00B957A6" w:rsidRDefault="000A7CEE" w:rsidP="00B957A6">
      <w:pPr>
        <w:rPr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38272" behindDoc="1" locked="0" layoutInCell="1" allowOverlap="1" wp14:anchorId="4EF138CF" wp14:editId="0FF38E38">
            <wp:simplePos x="0" y="0"/>
            <wp:positionH relativeFrom="column">
              <wp:posOffset>0</wp:posOffset>
            </wp:positionH>
            <wp:positionV relativeFrom="paragraph">
              <wp:posOffset>-2578</wp:posOffset>
            </wp:positionV>
            <wp:extent cx="6074875" cy="8790915"/>
            <wp:effectExtent l="0" t="0" r="21590" b="0"/>
            <wp:wrapTight wrapText="bothSides">
              <wp:wrapPolygon edited="0">
                <wp:start x="10161" y="3230"/>
                <wp:lineTo x="9687" y="3370"/>
                <wp:lineTo x="8332" y="3932"/>
                <wp:lineTo x="8264" y="4119"/>
                <wp:lineTo x="7722" y="4821"/>
                <wp:lineTo x="4877" y="4868"/>
                <wp:lineTo x="2913" y="5196"/>
                <wp:lineTo x="2913" y="5570"/>
                <wp:lineTo x="2303" y="6319"/>
                <wp:lineTo x="2168" y="7068"/>
                <wp:lineTo x="2371" y="7817"/>
                <wp:lineTo x="3116" y="8566"/>
                <wp:lineTo x="1964" y="8754"/>
                <wp:lineTo x="677" y="9128"/>
                <wp:lineTo x="474" y="9549"/>
                <wp:lineTo x="0" y="10064"/>
                <wp:lineTo x="0" y="11281"/>
                <wp:lineTo x="68" y="11562"/>
                <wp:lineTo x="677" y="12311"/>
                <wp:lineTo x="745" y="12452"/>
                <wp:lineTo x="2710" y="13060"/>
                <wp:lineTo x="3116" y="13060"/>
                <wp:lineTo x="2777" y="13388"/>
                <wp:lineTo x="2371" y="13809"/>
                <wp:lineTo x="2168" y="14511"/>
                <wp:lineTo x="2303" y="15307"/>
                <wp:lineTo x="2913" y="16056"/>
                <wp:lineTo x="2981" y="16431"/>
                <wp:lineTo x="5419" y="16805"/>
                <wp:lineTo x="7722" y="16805"/>
                <wp:lineTo x="8332" y="17648"/>
                <wp:lineTo x="10026" y="18350"/>
                <wp:lineTo x="11584" y="18350"/>
                <wp:lineTo x="11854" y="18256"/>
                <wp:lineTo x="13277" y="17648"/>
                <wp:lineTo x="13887" y="16805"/>
                <wp:lineTo x="15919" y="16805"/>
                <wp:lineTo x="18696" y="16384"/>
                <wp:lineTo x="18696" y="16056"/>
                <wp:lineTo x="19306" y="15307"/>
                <wp:lineTo x="19441" y="14558"/>
                <wp:lineTo x="19306" y="13809"/>
                <wp:lineTo x="18425" y="13060"/>
                <wp:lineTo x="18899" y="13060"/>
                <wp:lineTo x="20864" y="12452"/>
                <wp:lineTo x="20932" y="12311"/>
                <wp:lineTo x="21541" y="11562"/>
                <wp:lineTo x="21609" y="11281"/>
                <wp:lineTo x="21609" y="10064"/>
                <wp:lineTo x="21135" y="9549"/>
                <wp:lineTo x="20999" y="9175"/>
                <wp:lineTo x="19441" y="8707"/>
                <wp:lineTo x="18493" y="8566"/>
                <wp:lineTo x="19238" y="7817"/>
                <wp:lineTo x="19441" y="7068"/>
                <wp:lineTo x="19306" y="6319"/>
                <wp:lineTo x="18832" y="5711"/>
                <wp:lineTo x="18764" y="5196"/>
                <wp:lineTo x="16732" y="4868"/>
                <wp:lineTo x="13887" y="4821"/>
                <wp:lineTo x="13413" y="4213"/>
                <wp:lineTo x="13345" y="3932"/>
                <wp:lineTo x="11516" y="3230"/>
                <wp:lineTo x="10161" y="3230"/>
              </wp:wrapPolygon>
            </wp:wrapTight>
            <wp:docPr id="141" name="Diagram 1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</wp:anchor>
        </w:drawing>
      </w:r>
    </w:p>
    <w:p w14:paraId="32F4649F" w14:textId="76EDE98E" w:rsidR="00977CDA" w:rsidRPr="00F41F97" w:rsidRDefault="00977CDA" w:rsidP="00B957A6">
      <w:pPr>
        <w:rPr>
          <w:sz w:val="24"/>
          <w:szCs w:val="24"/>
        </w:rPr>
      </w:pPr>
    </w:p>
    <w:p w14:paraId="7B3B4F84" w14:textId="17F9E411" w:rsidR="00A678C3" w:rsidRPr="00775C1D" w:rsidRDefault="00A678C3" w:rsidP="00F41F97">
      <w:pPr>
        <w:spacing w:after="200" w:line="240" w:lineRule="auto"/>
        <w:jc w:val="both"/>
        <w:rPr>
          <w:rFonts w:ascii="Calibri" w:hAnsi="Calibri" w:cs="Calibri"/>
          <w:color w:val="000000"/>
          <w:sz w:val="14"/>
          <w:szCs w:val="24"/>
        </w:rPr>
      </w:pPr>
    </w:p>
    <w:p w14:paraId="3A5A60B4" w14:textId="69F239F7" w:rsidR="00DB49FA" w:rsidRDefault="00626B0A" w:rsidP="00F41F97">
      <w:pPr>
        <w:spacing w:after="20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43E9097C" wp14:editId="6261B38F">
            <wp:simplePos x="0" y="0"/>
            <wp:positionH relativeFrom="column">
              <wp:posOffset>2792730</wp:posOffset>
            </wp:positionH>
            <wp:positionV relativeFrom="paragraph">
              <wp:posOffset>48895</wp:posOffset>
            </wp:positionV>
            <wp:extent cx="679450" cy="690245"/>
            <wp:effectExtent l="0" t="0" r="6350" b="0"/>
            <wp:wrapNone/>
            <wp:docPr id="62" name="Picture 62" descr="Check Box Free Vector Art - (2,621 Free Download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eck Box Free Vector Art - (2,621 Free Downloads)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9" b="21701"/>
                    <a:stretch/>
                  </pic:blipFill>
                  <pic:spPr bwMode="auto">
                    <a:xfrm>
                      <a:off x="0" y="0"/>
                      <a:ext cx="67945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24A6B" w14:textId="211640F1" w:rsidR="00A678C3" w:rsidRPr="00775C1D" w:rsidRDefault="00A678C3" w:rsidP="00F41F97">
      <w:pPr>
        <w:spacing w:after="200" w:line="240" w:lineRule="auto"/>
        <w:jc w:val="both"/>
        <w:rPr>
          <w:rFonts w:ascii="Calibri" w:hAnsi="Calibri" w:cs="Calibri"/>
          <w:sz w:val="8"/>
          <w:szCs w:val="24"/>
        </w:rPr>
      </w:pPr>
    </w:p>
    <w:p w14:paraId="130C3B3C" w14:textId="4A486A85" w:rsidR="001F4C72" w:rsidRDefault="001F4C72" w:rsidP="001F4C72">
      <w:pPr>
        <w:spacing w:after="24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5864E1C8" w14:textId="534C7EFA" w:rsidR="00DB49FA" w:rsidRPr="00F41F97" w:rsidRDefault="00DB49FA" w:rsidP="001F4C72">
      <w:pPr>
        <w:spacing w:after="24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19227F29" w14:textId="0E5394D8" w:rsidR="00DB49FA" w:rsidRDefault="00626B0A" w:rsidP="00DB49FA">
      <w:pPr>
        <w:spacing w:after="240" w:line="240" w:lineRule="auto"/>
        <w:ind w:left="714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70FC8CD4" wp14:editId="0A10A111">
            <wp:simplePos x="0" y="0"/>
            <wp:positionH relativeFrom="column">
              <wp:posOffset>85090</wp:posOffset>
            </wp:positionH>
            <wp:positionV relativeFrom="paragraph">
              <wp:posOffset>318770</wp:posOffset>
            </wp:positionV>
            <wp:extent cx="619125" cy="556895"/>
            <wp:effectExtent l="0" t="0" r="9525" b="0"/>
            <wp:wrapNone/>
            <wp:docPr id="64" name="Picture 64" descr="Vector Hand Holding Pencil Png , Free Transparent Clipart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ctor Hand Holding Pencil Png , Free Transparent Clipart - ClipartKey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912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701B0" w14:textId="3781CFE0" w:rsidR="00DB49FA" w:rsidRPr="00F41F97" w:rsidRDefault="00804D91" w:rsidP="00F41F97">
      <w:pPr>
        <w:spacing w:after="240" w:line="240" w:lineRule="auto"/>
        <w:ind w:left="714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72E9D5AE" wp14:editId="2073C846">
            <wp:simplePos x="0" y="0"/>
            <wp:positionH relativeFrom="column">
              <wp:posOffset>5392529</wp:posOffset>
            </wp:positionH>
            <wp:positionV relativeFrom="paragraph">
              <wp:posOffset>9525</wp:posOffset>
            </wp:positionV>
            <wp:extent cx="643255" cy="626110"/>
            <wp:effectExtent l="0" t="0" r="4445" b="25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0C4">
        <w:rPr>
          <w:rFonts w:ascii="Calibri" w:hAnsi="Calibri" w:cs="Calibri"/>
          <w:color w:val="000000"/>
          <w:sz w:val="24"/>
          <w:szCs w:val="24"/>
        </w:rPr>
        <w:t xml:space="preserve">                                                                                                     </w:t>
      </w:r>
    </w:p>
    <w:p w14:paraId="3624B92F" w14:textId="59F02D44" w:rsidR="00E141FB" w:rsidRDefault="00E141FB" w:rsidP="00E141FB">
      <w:pPr>
        <w:spacing w:after="240" w:line="240" w:lineRule="auto"/>
        <w:ind w:left="714"/>
        <w:jc w:val="both"/>
        <w:rPr>
          <w:rFonts w:ascii="Calibri" w:hAnsi="Calibri" w:cs="Calibri"/>
          <w:color w:val="FF0000"/>
          <w:sz w:val="24"/>
          <w:szCs w:val="24"/>
        </w:rPr>
      </w:pPr>
    </w:p>
    <w:p w14:paraId="0A13CA0C" w14:textId="12406F51" w:rsidR="00E141FB" w:rsidRDefault="00E141FB" w:rsidP="00E141FB">
      <w:pPr>
        <w:spacing w:after="240" w:line="240" w:lineRule="auto"/>
        <w:ind w:left="714"/>
        <w:jc w:val="both"/>
        <w:rPr>
          <w:rFonts w:ascii="Calibri" w:hAnsi="Calibri" w:cs="Calibri"/>
          <w:color w:val="FF0000"/>
          <w:sz w:val="24"/>
          <w:szCs w:val="24"/>
        </w:rPr>
      </w:pPr>
    </w:p>
    <w:p w14:paraId="535B1060" w14:textId="25549E1C" w:rsidR="00E141FB" w:rsidRDefault="00804D91" w:rsidP="00E141FB">
      <w:pPr>
        <w:spacing w:after="240" w:line="240" w:lineRule="auto"/>
        <w:ind w:left="714"/>
        <w:jc w:val="both"/>
        <w:rPr>
          <w:rFonts w:ascii="Calibri" w:hAnsi="Calibri" w:cs="Calibri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3AB778D7" wp14:editId="66AF80CF">
            <wp:simplePos x="0" y="0"/>
            <wp:positionH relativeFrom="column">
              <wp:posOffset>5975681</wp:posOffset>
            </wp:positionH>
            <wp:positionV relativeFrom="paragraph">
              <wp:posOffset>840740</wp:posOffset>
            </wp:positionV>
            <wp:extent cx="590550" cy="61468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B0A">
        <w:rPr>
          <w:noProof/>
        </w:rPr>
        <w:drawing>
          <wp:anchor distT="0" distB="0" distL="114300" distR="114300" simplePos="0" relativeHeight="251668480" behindDoc="0" locked="0" layoutInCell="1" allowOverlap="1" wp14:anchorId="6701BD12" wp14:editId="77A4B9F8">
            <wp:simplePos x="0" y="0"/>
            <wp:positionH relativeFrom="column">
              <wp:posOffset>-574040</wp:posOffset>
            </wp:positionH>
            <wp:positionV relativeFrom="paragraph">
              <wp:posOffset>842032</wp:posOffset>
            </wp:positionV>
            <wp:extent cx="495300" cy="4953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BADED" w14:textId="574C200C" w:rsidR="00E141FB" w:rsidRDefault="00E141FB" w:rsidP="00E141FB">
      <w:pPr>
        <w:spacing w:after="240" w:line="240" w:lineRule="auto"/>
        <w:ind w:left="714"/>
        <w:jc w:val="both"/>
        <w:rPr>
          <w:rFonts w:ascii="Calibri" w:hAnsi="Calibri" w:cs="Calibri"/>
          <w:color w:val="FF0000"/>
          <w:sz w:val="24"/>
          <w:szCs w:val="24"/>
        </w:rPr>
      </w:pPr>
    </w:p>
    <w:p w14:paraId="0B83D347" w14:textId="1E765BC8" w:rsidR="001E60C4" w:rsidRDefault="00804D9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CC06079" wp14:editId="079EE25C">
            <wp:simplePos x="0" y="0"/>
            <wp:positionH relativeFrom="column">
              <wp:posOffset>-55485</wp:posOffset>
            </wp:positionH>
            <wp:positionV relativeFrom="paragraph">
              <wp:posOffset>117891</wp:posOffset>
            </wp:positionV>
            <wp:extent cx="751840" cy="681990"/>
            <wp:effectExtent l="0" t="0" r="0" b="3810"/>
            <wp:wrapNone/>
            <wp:docPr id="61" name="Picture 61" descr="Dancing Party People Graphics Vector Art &amp; Graphics | freevecto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ancing Party People Graphics Vector Art &amp; Graphics | freevector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2" t="2870" r="12144" b="3721"/>
                    <a:stretch/>
                  </pic:blipFill>
                  <pic:spPr bwMode="auto">
                    <a:xfrm>
                      <a:off x="0" y="0"/>
                      <a:ext cx="75184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03B71" w14:textId="1E23BED2" w:rsidR="00681780" w:rsidRDefault="00626B0A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B62109" wp14:editId="4FB6CC24">
            <wp:simplePos x="0" y="0"/>
            <wp:positionH relativeFrom="column">
              <wp:posOffset>5374093</wp:posOffset>
            </wp:positionH>
            <wp:positionV relativeFrom="paragraph">
              <wp:posOffset>181413</wp:posOffset>
            </wp:positionV>
            <wp:extent cx="657225" cy="466725"/>
            <wp:effectExtent l="0" t="0" r="9525" b="95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CF6">
        <w:rPr>
          <w:noProof/>
        </w:rPr>
        <w:drawing>
          <wp:anchor distT="0" distB="0" distL="114300" distR="114300" simplePos="0" relativeHeight="251660288" behindDoc="0" locked="0" layoutInCell="1" allowOverlap="1" wp14:anchorId="04BE5424" wp14:editId="0BAFBEEB">
            <wp:simplePos x="0" y="0"/>
            <wp:positionH relativeFrom="column">
              <wp:posOffset>1585310</wp:posOffset>
            </wp:positionH>
            <wp:positionV relativeFrom="paragraph">
              <wp:posOffset>1093214</wp:posOffset>
            </wp:positionV>
            <wp:extent cx="627380" cy="612775"/>
            <wp:effectExtent l="0" t="0" r="1270" b="0"/>
            <wp:wrapNone/>
            <wp:docPr id="27" name="Picture 27" descr="Push Pushing Move Moving -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sh Pushing Move Moving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1F4C72">
        <w:rPr>
          <w:sz w:val="24"/>
          <w:szCs w:val="24"/>
        </w:rPr>
        <w:t xml:space="preserve">                                             </w:t>
      </w:r>
      <w:r w:rsidR="001E60C4">
        <w:rPr>
          <w:sz w:val="24"/>
          <w:szCs w:val="24"/>
        </w:rPr>
        <w:t xml:space="preserve"> </w:t>
      </w:r>
      <w:r w:rsidR="001F4C72">
        <w:rPr>
          <w:noProof/>
        </w:rPr>
        <w:t xml:space="preserve">       </w:t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1F4C72">
        <w:rPr>
          <w:sz w:val="24"/>
          <w:szCs w:val="24"/>
        </w:rPr>
        <w:t xml:space="preserve">                            </w:t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1F4C72">
        <w:rPr>
          <w:sz w:val="24"/>
          <w:szCs w:val="24"/>
        </w:rPr>
        <w:t xml:space="preserve">      </w:t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1F4C72">
        <w:rPr>
          <w:sz w:val="24"/>
          <w:szCs w:val="24"/>
        </w:rPr>
        <w:t xml:space="preserve">               </w:t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1F4C72">
        <w:rPr>
          <w:sz w:val="24"/>
          <w:szCs w:val="24"/>
        </w:rPr>
        <w:t xml:space="preserve">     </w:t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lastRenderedPageBreak/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  <w:r w:rsidR="00EE0BF7">
        <w:rPr>
          <w:sz w:val="24"/>
          <w:szCs w:val="24"/>
        </w:rPr>
        <w:tab/>
      </w:r>
    </w:p>
    <w:p w14:paraId="6727CFB5" w14:textId="7D584338" w:rsidR="00EE0BF7" w:rsidRDefault="00EE0BF7">
      <w:pPr>
        <w:rPr>
          <w:sz w:val="24"/>
          <w:szCs w:val="24"/>
        </w:rPr>
      </w:pPr>
    </w:p>
    <w:p w14:paraId="3E17ADD6" w14:textId="2D74B333" w:rsidR="00EE0BF7" w:rsidRDefault="00EE0BF7">
      <w:pPr>
        <w:rPr>
          <w:sz w:val="24"/>
          <w:szCs w:val="24"/>
        </w:rPr>
      </w:pPr>
    </w:p>
    <w:p w14:paraId="710B77CD" w14:textId="5FFFF03A" w:rsidR="00EE0BF7" w:rsidRDefault="00EE0BF7">
      <w:pPr>
        <w:rPr>
          <w:sz w:val="24"/>
          <w:szCs w:val="24"/>
        </w:rPr>
      </w:pPr>
    </w:p>
    <w:p w14:paraId="1C720F13" w14:textId="5EB8FEDA" w:rsidR="00EE0BF7" w:rsidRDefault="00EE0BF7">
      <w:pPr>
        <w:rPr>
          <w:sz w:val="24"/>
          <w:szCs w:val="24"/>
        </w:rPr>
      </w:pPr>
    </w:p>
    <w:p w14:paraId="7A15DED0" w14:textId="3411C7CD" w:rsidR="00EE0BF7" w:rsidRDefault="00EE0BF7">
      <w:pPr>
        <w:rPr>
          <w:sz w:val="24"/>
          <w:szCs w:val="24"/>
        </w:rPr>
      </w:pPr>
    </w:p>
    <w:p w14:paraId="292ACF3A" w14:textId="6A5CB00C" w:rsidR="00EE0BF7" w:rsidRDefault="00EE0BF7">
      <w:pPr>
        <w:rPr>
          <w:sz w:val="24"/>
          <w:szCs w:val="24"/>
        </w:rPr>
      </w:pPr>
    </w:p>
    <w:p w14:paraId="00DA9D3F" w14:textId="67F70C8F" w:rsidR="00EE0BF7" w:rsidRPr="00F41F97" w:rsidRDefault="00EE0BF7" w:rsidP="00F41F97">
      <w:pPr>
        <w:jc w:val="center"/>
        <w:rPr>
          <w:i/>
          <w:iCs/>
          <w:sz w:val="80"/>
          <w:szCs w:val="80"/>
        </w:rPr>
      </w:pPr>
      <w:r w:rsidRPr="00F41F97">
        <w:rPr>
          <w:i/>
          <w:iCs/>
          <w:sz w:val="80"/>
          <w:szCs w:val="80"/>
        </w:rPr>
        <w:t>Good luck!</w:t>
      </w:r>
    </w:p>
    <w:p w14:paraId="6F4003A3" w14:textId="05D88120" w:rsidR="00EE0BF7" w:rsidRDefault="00EE0BF7">
      <w:pPr>
        <w:rPr>
          <w:sz w:val="24"/>
          <w:szCs w:val="24"/>
        </w:rPr>
      </w:pPr>
    </w:p>
    <w:p w14:paraId="5DDE544F" w14:textId="35553091" w:rsidR="00EE0BF7" w:rsidRDefault="00EE0BF7">
      <w:pPr>
        <w:rPr>
          <w:sz w:val="24"/>
          <w:szCs w:val="24"/>
        </w:rPr>
      </w:pPr>
    </w:p>
    <w:p w14:paraId="20350AA9" w14:textId="2DE6C306" w:rsidR="00EE0BF7" w:rsidRDefault="00EE0BF7">
      <w:pPr>
        <w:rPr>
          <w:sz w:val="24"/>
          <w:szCs w:val="24"/>
        </w:rPr>
      </w:pPr>
    </w:p>
    <w:p w14:paraId="38D14543" w14:textId="17FFCF42" w:rsidR="00EE0BF7" w:rsidRDefault="00EE0BF7">
      <w:pPr>
        <w:jc w:val="center"/>
        <w:rPr>
          <w:rFonts w:ascii="Calibri" w:hAnsi="Calibri" w:cs="Calibri"/>
          <w:i/>
          <w:iCs/>
          <w:sz w:val="48"/>
          <w:szCs w:val="48"/>
        </w:rPr>
      </w:pPr>
      <w:r w:rsidRPr="00F41F97">
        <w:rPr>
          <w:rFonts w:ascii="Calibri" w:hAnsi="Calibri" w:cs="Calibri"/>
          <w:i/>
          <w:iCs/>
          <w:sz w:val="48"/>
          <w:szCs w:val="48"/>
        </w:rPr>
        <w:t>We wish you the very best in your</w:t>
      </w:r>
    </w:p>
    <w:p w14:paraId="0AF3D4E5" w14:textId="60BB9995" w:rsidR="00EE0BF7" w:rsidRDefault="00EE0BF7" w:rsidP="00F41F97">
      <w:pPr>
        <w:jc w:val="center"/>
        <w:rPr>
          <w:rFonts w:ascii="Calibri" w:hAnsi="Calibri" w:cs="Calibri"/>
          <w:i/>
          <w:iCs/>
          <w:sz w:val="48"/>
          <w:szCs w:val="48"/>
        </w:rPr>
      </w:pPr>
      <w:r w:rsidRPr="00F41F97">
        <w:rPr>
          <w:rFonts w:ascii="Calibri" w:hAnsi="Calibri" w:cs="Calibri"/>
          <w:i/>
          <w:iCs/>
          <w:sz w:val="48"/>
          <w:szCs w:val="48"/>
        </w:rPr>
        <w:t xml:space="preserve">TeleCIMT program and </w:t>
      </w:r>
      <w:r>
        <w:rPr>
          <w:rFonts w:ascii="Calibri" w:hAnsi="Calibri" w:cs="Calibri"/>
          <w:i/>
          <w:iCs/>
          <w:sz w:val="48"/>
          <w:szCs w:val="48"/>
        </w:rPr>
        <w:t>we have faith that</w:t>
      </w:r>
      <w:r w:rsidRPr="00F41F97">
        <w:rPr>
          <w:rFonts w:ascii="Calibri" w:hAnsi="Calibri" w:cs="Calibri"/>
          <w:i/>
          <w:iCs/>
          <w:sz w:val="48"/>
          <w:szCs w:val="48"/>
        </w:rPr>
        <w:t xml:space="preserve"> your hard work will reap rewards!</w:t>
      </w:r>
    </w:p>
    <w:p w14:paraId="41B3B82B" w14:textId="3A3CA049" w:rsidR="00EE0BF7" w:rsidRDefault="00EE0BF7" w:rsidP="00EE0BF7">
      <w:pPr>
        <w:rPr>
          <w:rFonts w:ascii="Calibri" w:hAnsi="Calibri" w:cs="Calibri"/>
          <w:i/>
          <w:iCs/>
          <w:sz w:val="48"/>
          <w:szCs w:val="48"/>
        </w:rPr>
      </w:pPr>
    </w:p>
    <w:p w14:paraId="42DDDA66" w14:textId="541058A4" w:rsidR="00EE0BF7" w:rsidRDefault="00EE0BF7" w:rsidP="00EE0BF7">
      <w:pPr>
        <w:rPr>
          <w:rFonts w:ascii="Calibri" w:hAnsi="Calibri" w:cs="Calibri"/>
          <w:i/>
          <w:iCs/>
          <w:sz w:val="48"/>
          <w:szCs w:val="48"/>
        </w:rPr>
      </w:pPr>
    </w:p>
    <w:p w14:paraId="12256066" w14:textId="77777777" w:rsidR="00EE0BF7" w:rsidRDefault="00EE0BF7" w:rsidP="00EE0BF7">
      <w:pPr>
        <w:rPr>
          <w:rFonts w:ascii="Calibri" w:hAnsi="Calibri" w:cs="Calibri"/>
          <w:i/>
          <w:iCs/>
          <w:sz w:val="48"/>
          <w:szCs w:val="48"/>
        </w:rPr>
      </w:pPr>
    </w:p>
    <w:p w14:paraId="59FB22CE" w14:textId="0BFEB1F8" w:rsidR="00EE0BF7" w:rsidRDefault="00EE0BF7" w:rsidP="00EE0BF7">
      <w:pPr>
        <w:rPr>
          <w:rFonts w:ascii="Calibri" w:hAnsi="Calibri" w:cs="Calibri"/>
          <w:i/>
          <w:iCs/>
          <w:sz w:val="48"/>
          <w:szCs w:val="48"/>
        </w:rPr>
      </w:pPr>
      <w:r>
        <w:rPr>
          <w:rFonts w:ascii="Calibri" w:hAnsi="Calibri" w:cs="Calibri"/>
          <w:i/>
          <w:iCs/>
          <w:sz w:val="48"/>
          <w:szCs w:val="48"/>
        </w:rPr>
        <w:t xml:space="preserve">The </w:t>
      </w:r>
      <w:r w:rsidRPr="00F41F97">
        <w:rPr>
          <w:rFonts w:ascii="Calibri" w:hAnsi="Calibri" w:cs="Calibri"/>
          <w:i/>
          <w:iCs/>
          <w:sz w:val="48"/>
          <w:szCs w:val="48"/>
        </w:rPr>
        <w:t>TIDE Group</w:t>
      </w:r>
    </w:p>
    <w:p w14:paraId="44FE3955" w14:textId="2E317405" w:rsidR="00EE0BF7" w:rsidRPr="00F41F97" w:rsidRDefault="00EE0BF7" w:rsidP="00EE0BF7">
      <w:pPr>
        <w:rPr>
          <w:rFonts w:ascii="Calibri" w:hAnsi="Calibri" w:cs="Calibri"/>
          <w:i/>
          <w:iCs/>
          <w:sz w:val="48"/>
          <w:szCs w:val="48"/>
        </w:rPr>
      </w:pPr>
      <w:r>
        <w:rPr>
          <w:rFonts w:ascii="Calibri" w:hAnsi="Calibri" w:cs="Calibri"/>
          <w:i/>
          <w:iCs/>
          <w:sz w:val="48"/>
          <w:szCs w:val="48"/>
        </w:rPr>
        <w:t>(TeleCIMT International Development Group)</w:t>
      </w:r>
    </w:p>
    <w:p w14:paraId="08D4778D" w14:textId="23F1AEE1" w:rsidR="00EE0BF7" w:rsidRDefault="00EE0BF7">
      <w:pPr>
        <w:rPr>
          <w:sz w:val="24"/>
          <w:szCs w:val="24"/>
        </w:rPr>
      </w:pPr>
    </w:p>
    <w:p w14:paraId="52857FCD" w14:textId="77777777" w:rsidR="0085461E" w:rsidRDefault="0085461E" w:rsidP="0085461E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7DEA7689" w14:textId="77777777" w:rsidR="00A37CF6" w:rsidRDefault="00A37CF6" w:rsidP="0085461E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26D26FCA" w14:textId="77777777" w:rsidR="00A37CF6" w:rsidRDefault="00A37CF6" w:rsidP="0085461E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72176256" w14:textId="77777777" w:rsidR="00A37CF6" w:rsidRDefault="00A37CF6" w:rsidP="0085461E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0E90D431" w14:textId="77777777" w:rsidR="0085461E" w:rsidRDefault="0085461E" w:rsidP="0085461E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65D071DD" w14:textId="77777777" w:rsidR="003B0039" w:rsidRDefault="003B0039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br w:type="page"/>
      </w:r>
    </w:p>
    <w:p w14:paraId="39B31480" w14:textId="0B214B25" w:rsidR="00E36A9E" w:rsidRDefault="00756F91" w:rsidP="00756F91">
      <w:pPr>
        <w:tabs>
          <w:tab w:val="left" w:pos="3390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41F97">
        <w:rPr>
          <w:rFonts w:asciiTheme="majorHAnsi" w:hAnsiTheme="majorHAnsi" w:cstheme="majorHAnsi"/>
          <w:sz w:val="24"/>
          <w:szCs w:val="24"/>
        </w:rPr>
        <w:lastRenderedPageBreak/>
        <w:t>This workbook was developed by the TIDE (TeleCIMT International DEvelopment) Group of occupational therapists and physiotherapists</w:t>
      </w:r>
      <w:r w:rsidR="00F57E12">
        <w:rPr>
          <w:rFonts w:asciiTheme="majorHAnsi" w:hAnsiTheme="majorHAnsi" w:cstheme="majorHAnsi"/>
          <w:sz w:val="24"/>
          <w:szCs w:val="24"/>
        </w:rPr>
        <w:t xml:space="preserve"> with valuable </w:t>
      </w:r>
      <w:r w:rsidR="00E379C3">
        <w:rPr>
          <w:rFonts w:asciiTheme="majorHAnsi" w:hAnsiTheme="majorHAnsi" w:cstheme="majorHAnsi"/>
          <w:sz w:val="24"/>
          <w:szCs w:val="24"/>
        </w:rPr>
        <w:t>feedback</w:t>
      </w:r>
      <w:r w:rsidR="00F57E12">
        <w:rPr>
          <w:rFonts w:asciiTheme="majorHAnsi" w:hAnsiTheme="majorHAnsi" w:cstheme="majorHAnsi"/>
          <w:sz w:val="24"/>
          <w:szCs w:val="24"/>
        </w:rPr>
        <w:t xml:space="preserve"> </w:t>
      </w:r>
      <w:r w:rsidR="00D3366E">
        <w:rPr>
          <w:rFonts w:asciiTheme="majorHAnsi" w:hAnsiTheme="majorHAnsi" w:cstheme="majorHAnsi"/>
          <w:sz w:val="24"/>
          <w:szCs w:val="24"/>
        </w:rPr>
        <w:t>from</w:t>
      </w:r>
      <w:r w:rsidR="00F57E12">
        <w:rPr>
          <w:rFonts w:asciiTheme="majorHAnsi" w:hAnsiTheme="majorHAnsi" w:cstheme="majorHAnsi"/>
          <w:sz w:val="24"/>
          <w:szCs w:val="24"/>
        </w:rPr>
        <w:t xml:space="preserve"> </w:t>
      </w:r>
      <w:r w:rsidR="00B34B67">
        <w:rPr>
          <w:rFonts w:asciiTheme="majorHAnsi" w:hAnsiTheme="majorHAnsi" w:cstheme="majorHAnsi"/>
          <w:sz w:val="24"/>
          <w:szCs w:val="24"/>
        </w:rPr>
        <w:t xml:space="preserve">clients, </w:t>
      </w:r>
      <w:r w:rsidR="00F57E12">
        <w:rPr>
          <w:rFonts w:asciiTheme="majorHAnsi" w:hAnsiTheme="majorHAnsi" w:cstheme="majorHAnsi"/>
          <w:sz w:val="24"/>
          <w:szCs w:val="24"/>
        </w:rPr>
        <w:t>past CIMT participants</w:t>
      </w:r>
      <w:r w:rsidR="00D3366E">
        <w:rPr>
          <w:rFonts w:asciiTheme="majorHAnsi" w:hAnsiTheme="majorHAnsi" w:cstheme="majorHAnsi"/>
          <w:sz w:val="24"/>
          <w:szCs w:val="24"/>
        </w:rPr>
        <w:t xml:space="preserve">, </w:t>
      </w:r>
      <w:r w:rsidR="00F57E12">
        <w:rPr>
          <w:rFonts w:asciiTheme="majorHAnsi" w:hAnsiTheme="majorHAnsi" w:cstheme="majorHAnsi"/>
          <w:sz w:val="24"/>
          <w:szCs w:val="24"/>
        </w:rPr>
        <w:t>their supporters</w:t>
      </w:r>
      <w:r w:rsidR="00E379C3">
        <w:rPr>
          <w:rFonts w:asciiTheme="majorHAnsi" w:hAnsiTheme="majorHAnsi" w:cstheme="majorHAnsi"/>
          <w:sz w:val="24"/>
          <w:szCs w:val="24"/>
        </w:rPr>
        <w:t xml:space="preserve"> </w:t>
      </w:r>
      <w:r w:rsidR="00D3366E">
        <w:rPr>
          <w:rFonts w:asciiTheme="majorHAnsi" w:hAnsiTheme="majorHAnsi" w:cstheme="majorHAnsi"/>
          <w:sz w:val="24"/>
          <w:szCs w:val="24"/>
        </w:rPr>
        <w:t xml:space="preserve">and therapists </w:t>
      </w:r>
      <w:r w:rsidR="00E379C3">
        <w:rPr>
          <w:rFonts w:asciiTheme="majorHAnsi" w:hAnsiTheme="majorHAnsi" w:cstheme="majorHAnsi"/>
          <w:sz w:val="24"/>
          <w:szCs w:val="24"/>
        </w:rPr>
        <w:t>who also generously shared their experiences</w:t>
      </w:r>
    </w:p>
    <w:p w14:paraId="2268E407" w14:textId="77777777" w:rsidR="00E36A9E" w:rsidRDefault="00E36A9E" w:rsidP="00756F91">
      <w:pPr>
        <w:tabs>
          <w:tab w:val="left" w:pos="3390"/>
        </w:tabs>
        <w:jc w:val="both"/>
        <w:rPr>
          <w:rFonts w:asciiTheme="majorHAnsi" w:hAnsiTheme="majorHAnsi" w:cstheme="majorHAnsi"/>
          <w:sz w:val="24"/>
          <w:szCs w:val="24"/>
        </w:rPr>
      </w:pPr>
    </w:p>
    <w:p w14:paraId="18F3AC18" w14:textId="2626326A" w:rsidR="00756F91" w:rsidRPr="00F41F97" w:rsidRDefault="00756F91" w:rsidP="00756F91">
      <w:pPr>
        <w:tabs>
          <w:tab w:val="left" w:pos="3390"/>
        </w:tabs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The workbook is aimed at TeleCIMT participants, their supporters and treating therapists to help</w:t>
      </w:r>
      <w:r w:rsidRPr="00F41F97">
        <w:rPr>
          <w:rFonts w:asciiTheme="majorHAnsi" w:hAnsiTheme="majorHAnsi" w:cstheme="majorHAnsi"/>
          <w:sz w:val="24"/>
          <w:szCs w:val="24"/>
        </w:rPr>
        <w:t xml:space="preserve"> prepare for</w:t>
      </w:r>
      <w:r>
        <w:rPr>
          <w:rFonts w:asciiTheme="majorHAnsi" w:hAnsiTheme="majorHAnsi" w:cstheme="majorHAnsi"/>
          <w:sz w:val="24"/>
          <w:szCs w:val="24"/>
        </w:rPr>
        <w:t>,</w:t>
      </w:r>
      <w:r w:rsidRPr="00F41F97">
        <w:rPr>
          <w:rFonts w:asciiTheme="majorHAnsi" w:hAnsiTheme="majorHAnsi" w:cstheme="majorHAnsi"/>
          <w:sz w:val="24"/>
          <w:szCs w:val="24"/>
        </w:rPr>
        <w:t xml:space="preserve"> and conduct</w:t>
      </w:r>
      <w:r>
        <w:rPr>
          <w:rFonts w:asciiTheme="majorHAnsi" w:hAnsiTheme="majorHAnsi" w:cstheme="majorHAnsi"/>
          <w:sz w:val="24"/>
          <w:szCs w:val="24"/>
        </w:rPr>
        <w:t>,</w:t>
      </w:r>
      <w:r w:rsidRPr="00F41F97">
        <w:rPr>
          <w:rFonts w:asciiTheme="majorHAnsi" w:hAnsiTheme="majorHAnsi" w:cstheme="majorHAnsi"/>
          <w:sz w:val="24"/>
          <w:szCs w:val="24"/>
        </w:rPr>
        <w:t xml:space="preserve"> a 3-week TeleCIMT program. The workbook may be adapted for use and used free of charge, provided the information below is not removed:</w:t>
      </w:r>
    </w:p>
    <w:p w14:paraId="571DE6EA" w14:textId="77777777" w:rsidR="00756F91" w:rsidRPr="00F41F97" w:rsidRDefault="00756F91" w:rsidP="00756F9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313082D0" w14:textId="77777777" w:rsidR="00756F91" w:rsidRPr="00F41F97" w:rsidRDefault="00756F91" w:rsidP="00756F91">
      <w:pPr>
        <w:jc w:val="both"/>
        <w:rPr>
          <w:rFonts w:asciiTheme="majorHAnsi" w:hAnsiTheme="majorHAnsi" w:cstheme="majorHAnsi"/>
          <w:sz w:val="24"/>
          <w:szCs w:val="24"/>
        </w:rPr>
      </w:pPr>
      <w:r w:rsidRPr="00F41F97">
        <w:rPr>
          <w:rFonts w:asciiTheme="majorHAnsi" w:hAnsiTheme="majorHAnsi" w:cstheme="majorHAnsi"/>
          <w:sz w:val="24"/>
          <w:szCs w:val="24"/>
        </w:rPr>
        <w:t>Jessamy Boydell, Specialist Stroke Occupational Therapist, Arms Reach Occupational Therapy, Bristol, United Kingdom (</w:t>
      </w:r>
      <w:hyperlink r:id="rId70" w:history="1">
        <w:r w:rsidRPr="005D6B07">
          <w:rPr>
            <w:rStyle w:val="Hyperlink"/>
            <w:rFonts w:asciiTheme="majorHAnsi" w:hAnsiTheme="majorHAnsi" w:cstheme="majorHAnsi"/>
            <w:sz w:val="24"/>
            <w:szCs w:val="24"/>
          </w:rPr>
          <w:t>info@armsreach-ot.co.uk</w:t>
        </w:r>
      </w:hyperlink>
      <w:r>
        <w:rPr>
          <w:rFonts w:asciiTheme="majorHAnsi" w:hAnsiTheme="majorHAnsi" w:cstheme="majorHAnsi"/>
          <w:sz w:val="24"/>
          <w:szCs w:val="24"/>
        </w:rPr>
        <w:t>)</w:t>
      </w:r>
    </w:p>
    <w:p w14:paraId="2D173D4E" w14:textId="77777777" w:rsidR="00756F91" w:rsidRPr="00F41F97" w:rsidRDefault="00756F91" w:rsidP="00756F9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6F97A7B5" w14:textId="77777777" w:rsidR="00756F91" w:rsidRDefault="00756F91" w:rsidP="00756F91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Fonts w:ascii="Calibri" w:hAnsi="Calibri" w:cs="Calibri"/>
        </w:rPr>
        <w:t xml:space="preserve">Annie Meharg, Specialist Neurological Physiotherapist, Bath, United Kingdom </w:t>
      </w:r>
      <w:r w:rsidRPr="00DC34E3">
        <w:rPr>
          <w:rFonts w:ascii="Calibri" w:hAnsi="Calibri" w:cs="Calibri"/>
        </w:rPr>
        <w:t>(</w:t>
      </w:r>
      <w:hyperlink r:id="rId71" w:history="1">
        <w:r w:rsidRPr="004B6CE0">
          <w:rPr>
            <w:rStyle w:val="Hyperlink"/>
            <w:rFonts w:asciiTheme="majorHAnsi" w:eastAsia="Arial" w:hAnsiTheme="majorHAnsi" w:cstheme="majorHAnsi"/>
          </w:rPr>
          <w:t>cimttraining@gmail.com</w:t>
        </w:r>
      </w:hyperlink>
      <w:r w:rsidRPr="00DC34E3">
        <w:rPr>
          <w:rFonts w:ascii="Calibri" w:hAnsi="Calibri" w:cs="Calibri"/>
        </w:rPr>
        <w:t>)</w:t>
      </w:r>
    </w:p>
    <w:p w14:paraId="2809CACF" w14:textId="77777777" w:rsidR="00756F91" w:rsidRDefault="00756F91" w:rsidP="00756F91">
      <w:pPr>
        <w:jc w:val="both"/>
        <w:rPr>
          <w:rFonts w:ascii="Calibri" w:hAnsi="Calibri" w:cs="Calibri"/>
          <w:sz w:val="24"/>
          <w:szCs w:val="24"/>
        </w:rPr>
      </w:pPr>
    </w:p>
    <w:p w14:paraId="1AB62B03" w14:textId="77777777" w:rsidR="00756F91" w:rsidRDefault="00756F91" w:rsidP="00756F91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Anna Kilkenny, Senior Physiotherapist, Waikato Hospital, Hamilton, New Zealand (</w:t>
      </w:r>
      <w:hyperlink r:id="rId72" w:history="1">
        <w:r w:rsidRPr="005E7EDA">
          <w:rPr>
            <w:rStyle w:val="Hyperlink"/>
            <w:rFonts w:ascii="Calibri" w:hAnsi="Calibri" w:cs="Calibri"/>
            <w:sz w:val="24"/>
            <w:szCs w:val="24"/>
          </w:rPr>
          <w:t>anna.kilkenny@waikatodhb.health.nz</w:t>
        </w:r>
      </w:hyperlink>
      <w:r>
        <w:rPr>
          <w:rFonts w:ascii="Calibri" w:hAnsi="Calibri" w:cs="Calibri"/>
          <w:sz w:val="24"/>
          <w:szCs w:val="24"/>
        </w:rPr>
        <w:t>)</w:t>
      </w:r>
    </w:p>
    <w:p w14:paraId="599CD453" w14:textId="77777777" w:rsidR="00756F91" w:rsidRPr="008E5C95" w:rsidRDefault="00756F91" w:rsidP="00756F91">
      <w:pPr>
        <w:jc w:val="both"/>
        <w:rPr>
          <w:rFonts w:ascii="Calibri" w:hAnsi="Calibri" w:cs="Calibri"/>
          <w:sz w:val="24"/>
          <w:szCs w:val="24"/>
        </w:rPr>
      </w:pPr>
    </w:p>
    <w:p w14:paraId="708A63DE" w14:textId="77777777" w:rsidR="00756F91" w:rsidRPr="008E5C95" w:rsidRDefault="00756F91" w:rsidP="00756F91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Lauren Christie, Occupational Therapist and Senior Implementation Science Research Fellow- Allied Health, St Vincent’s Health Network and Nursing Research Institute, Sydney, Australia (</w:t>
      </w:r>
      <w:hyperlink r:id="rId73" w:history="1">
        <w:r w:rsidRPr="00E06E3D">
          <w:rPr>
            <w:rStyle w:val="Hyperlink"/>
            <w:rFonts w:ascii="Calibri" w:hAnsi="Calibri" w:cs="Calibri"/>
            <w:sz w:val="24"/>
            <w:szCs w:val="24"/>
          </w:rPr>
          <w:t>lauren.christie@svha.org.au</w:t>
        </w:r>
      </w:hyperlink>
      <w:r>
        <w:rPr>
          <w:rFonts w:ascii="Calibri" w:hAnsi="Calibri" w:cs="Calibri"/>
          <w:sz w:val="24"/>
          <w:szCs w:val="24"/>
        </w:rPr>
        <w:t xml:space="preserve">) </w:t>
      </w:r>
    </w:p>
    <w:p w14:paraId="08263530" w14:textId="77777777" w:rsidR="00756F91" w:rsidRPr="008E5C95" w:rsidRDefault="00756F91" w:rsidP="00756F91">
      <w:pPr>
        <w:jc w:val="both"/>
        <w:rPr>
          <w:rFonts w:ascii="Calibri" w:hAnsi="Calibri" w:cs="Calibri"/>
          <w:sz w:val="24"/>
          <w:szCs w:val="24"/>
        </w:rPr>
      </w:pPr>
    </w:p>
    <w:p w14:paraId="3CD31787" w14:textId="77777777" w:rsidR="00756F91" w:rsidRPr="008E5C95" w:rsidRDefault="00756F91" w:rsidP="00756F91">
      <w:pPr>
        <w:jc w:val="both"/>
        <w:rPr>
          <w:rFonts w:ascii="Calibri" w:hAnsi="Calibri" w:cs="Calibri"/>
          <w:b/>
          <w:bCs/>
          <w:sz w:val="24"/>
          <w:szCs w:val="24"/>
        </w:rPr>
      </w:pPr>
      <w:r w:rsidRPr="008E5C95">
        <w:rPr>
          <w:rFonts w:ascii="Calibri" w:hAnsi="Calibri" w:cs="Calibri"/>
          <w:b/>
          <w:bCs/>
          <w:sz w:val="24"/>
          <w:szCs w:val="24"/>
        </w:rPr>
        <w:t xml:space="preserve">Suggested citation: </w:t>
      </w:r>
    </w:p>
    <w:p w14:paraId="093A6C84" w14:textId="16FE1EA4" w:rsidR="00756F91" w:rsidRPr="008E5C95" w:rsidRDefault="00756F91" w:rsidP="00756F91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Boydell, J., Meharg, A., Kilkenny, A. &amp; Christie, L. </w:t>
      </w:r>
      <w:r w:rsidRPr="008E5C95">
        <w:rPr>
          <w:rFonts w:ascii="Calibri" w:hAnsi="Calibri" w:cs="Calibri"/>
          <w:sz w:val="24"/>
          <w:szCs w:val="24"/>
        </w:rPr>
        <w:t xml:space="preserve"> (20</w:t>
      </w:r>
      <w:r>
        <w:rPr>
          <w:rFonts w:ascii="Calibri" w:hAnsi="Calibri" w:cs="Calibri"/>
          <w:sz w:val="24"/>
          <w:szCs w:val="24"/>
        </w:rPr>
        <w:t>20</w:t>
      </w:r>
      <w:r w:rsidRPr="008E5C95">
        <w:rPr>
          <w:rFonts w:ascii="Calibri" w:hAnsi="Calibri" w:cs="Calibri"/>
          <w:sz w:val="24"/>
          <w:szCs w:val="24"/>
        </w:rPr>
        <w:t>).</w:t>
      </w:r>
      <w:r>
        <w:rPr>
          <w:rFonts w:ascii="Calibri" w:hAnsi="Calibri" w:cs="Calibri"/>
          <w:sz w:val="24"/>
          <w:szCs w:val="24"/>
        </w:rPr>
        <w:t xml:space="preserve"> TeleCIMT</w:t>
      </w:r>
      <w:r w:rsidRPr="008E5C95">
        <w:rPr>
          <w:rFonts w:ascii="Calibri" w:hAnsi="Calibri" w:cs="Calibri"/>
          <w:sz w:val="24"/>
          <w:szCs w:val="24"/>
        </w:rPr>
        <w:t>: Participant</w:t>
      </w:r>
      <w:r>
        <w:rPr>
          <w:rFonts w:ascii="Calibri" w:hAnsi="Calibri" w:cs="Calibri"/>
          <w:sz w:val="24"/>
          <w:szCs w:val="24"/>
        </w:rPr>
        <w:t xml:space="preserve"> </w:t>
      </w:r>
      <w:r w:rsidR="00D3366E"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reparation</w:t>
      </w:r>
      <w:r w:rsidRPr="008E5C95">
        <w:rPr>
          <w:rFonts w:ascii="Calibri" w:hAnsi="Calibri" w:cs="Calibri"/>
          <w:sz w:val="24"/>
          <w:szCs w:val="24"/>
        </w:rPr>
        <w:t xml:space="preserve"> </w:t>
      </w:r>
      <w:r w:rsidR="00E36A9E">
        <w:rPr>
          <w:rFonts w:ascii="Calibri" w:hAnsi="Calibri" w:cs="Calibri"/>
          <w:sz w:val="24"/>
          <w:szCs w:val="24"/>
        </w:rPr>
        <w:t>W</w:t>
      </w:r>
      <w:r w:rsidRPr="008E5C95">
        <w:rPr>
          <w:rFonts w:ascii="Calibri" w:hAnsi="Calibri" w:cs="Calibri"/>
          <w:sz w:val="24"/>
          <w:szCs w:val="24"/>
        </w:rPr>
        <w:t xml:space="preserve">orkbook. </w:t>
      </w:r>
      <w:r>
        <w:rPr>
          <w:rFonts w:ascii="Calibri" w:hAnsi="Calibri" w:cs="Calibri"/>
          <w:sz w:val="24"/>
          <w:szCs w:val="24"/>
        </w:rPr>
        <w:t>Bristol, United Kingdom.</w:t>
      </w:r>
      <w:r w:rsidR="00D51082">
        <w:rPr>
          <w:rFonts w:ascii="Calibri" w:hAnsi="Calibri" w:cs="Calibri"/>
          <w:sz w:val="24"/>
          <w:szCs w:val="24"/>
        </w:rPr>
        <w:t xml:space="preserve"> Available from </w:t>
      </w:r>
      <w:hyperlink r:id="rId74" w:history="1">
        <w:r w:rsidR="00D51082" w:rsidRPr="00DD6A6F">
          <w:rPr>
            <w:rStyle w:val="Hyperlink"/>
            <w:rFonts w:ascii="Calibri" w:hAnsi="Calibri" w:cs="Calibri"/>
            <w:sz w:val="24"/>
            <w:szCs w:val="24"/>
          </w:rPr>
          <w:t>www.telecimt.com</w:t>
        </w:r>
      </w:hyperlink>
      <w:r w:rsidR="00D51082">
        <w:rPr>
          <w:rFonts w:ascii="Calibri" w:hAnsi="Calibri" w:cs="Calibri"/>
          <w:sz w:val="24"/>
          <w:szCs w:val="24"/>
        </w:rPr>
        <w:t xml:space="preserve">. </w:t>
      </w:r>
    </w:p>
    <w:p w14:paraId="42ED7376" w14:textId="2A7340F2" w:rsidR="00937544" w:rsidRDefault="00937544" w:rsidP="00756F91">
      <w:pPr>
        <w:rPr>
          <w:rFonts w:ascii="Calibri" w:hAnsi="Calibri" w:cs="Calibri"/>
          <w:sz w:val="24"/>
          <w:szCs w:val="24"/>
        </w:rPr>
      </w:pPr>
    </w:p>
    <w:p w14:paraId="228F5DE8" w14:textId="77777777" w:rsidR="00937544" w:rsidRDefault="00937544" w:rsidP="00756F91">
      <w:pPr>
        <w:rPr>
          <w:rFonts w:ascii="Calibri" w:hAnsi="Calibri" w:cs="Calibri"/>
          <w:sz w:val="24"/>
          <w:szCs w:val="24"/>
        </w:rPr>
      </w:pPr>
    </w:p>
    <w:p w14:paraId="4E679F44" w14:textId="5BE70A0F" w:rsidR="00937544" w:rsidRDefault="00937544" w:rsidP="00937544">
      <w:pPr>
        <w:tabs>
          <w:tab w:val="left" w:pos="3390"/>
        </w:tabs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We</w:t>
      </w:r>
      <w:r w:rsidR="009B11A5">
        <w:rPr>
          <w:rFonts w:asciiTheme="majorHAnsi" w:hAnsiTheme="majorHAnsi" w:cstheme="majorHAnsi"/>
          <w:sz w:val="24"/>
          <w:szCs w:val="24"/>
        </w:rPr>
        <w:t xml:space="preserve"> also</w:t>
      </w:r>
      <w:r>
        <w:rPr>
          <w:rFonts w:asciiTheme="majorHAnsi" w:hAnsiTheme="majorHAnsi" w:cstheme="majorHAnsi"/>
          <w:sz w:val="24"/>
          <w:szCs w:val="24"/>
        </w:rPr>
        <w:t xml:space="preserve"> acknowledge the following existing resources which guided the creation of this pack: </w:t>
      </w:r>
    </w:p>
    <w:p w14:paraId="7855C479" w14:textId="77777777" w:rsidR="00937544" w:rsidRDefault="00937544" w:rsidP="00937544">
      <w:pPr>
        <w:rPr>
          <w:rFonts w:asciiTheme="majorHAnsi" w:hAnsiTheme="majorHAnsi" w:cstheme="majorHAnsi"/>
          <w:sz w:val="24"/>
          <w:szCs w:val="24"/>
        </w:rPr>
      </w:pPr>
    </w:p>
    <w:p w14:paraId="0D5F4ED2" w14:textId="77777777" w:rsidR="00937544" w:rsidRDefault="00937544" w:rsidP="00937544">
      <w:pPr>
        <w:rPr>
          <w:noProof/>
        </w:rPr>
      </w:pPr>
      <w:r w:rsidRPr="0031046A">
        <w:rPr>
          <w:rFonts w:asciiTheme="majorHAnsi" w:hAnsiTheme="majorHAnsi"/>
          <w:sz w:val="24"/>
          <w:szCs w:val="24"/>
          <w:lang w:val="en-US"/>
        </w:rPr>
        <w:t xml:space="preserve">Meharg, A. &amp; Kings, J. (2015). </w:t>
      </w:r>
      <w:r w:rsidRPr="0031046A">
        <w:rPr>
          <w:rFonts w:asciiTheme="majorHAnsi" w:hAnsiTheme="majorHAnsi"/>
          <w:i/>
          <w:sz w:val="24"/>
          <w:szCs w:val="24"/>
          <w:lang w:val="en-US"/>
        </w:rPr>
        <w:t>How to do constraint-induced movement therapy: A practical guide</w:t>
      </w:r>
      <w:r w:rsidRPr="0031046A">
        <w:rPr>
          <w:rFonts w:asciiTheme="majorHAnsi" w:hAnsiTheme="majorHAnsi"/>
          <w:sz w:val="24"/>
          <w:szCs w:val="24"/>
          <w:lang w:val="en-US"/>
        </w:rPr>
        <w:t xml:space="preserve">. </w:t>
      </w:r>
      <w:r w:rsidRPr="0031046A">
        <w:rPr>
          <w:rFonts w:asciiTheme="majorHAnsi" w:hAnsiTheme="majorHAnsi"/>
          <w:noProof/>
          <w:sz w:val="24"/>
          <w:szCs w:val="24"/>
        </w:rPr>
        <w:t>(J. Goodman &amp; S. Robinson Eds.). United Kingdom: Harrison Training</w:t>
      </w:r>
      <w:r w:rsidRPr="00874CD7">
        <w:rPr>
          <w:noProof/>
        </w:rPr>
        <w:t>.</w:t>
      </w:r>
    </w:p>
    <w:p w14:paraId="1C5F8151" w14:textId="77777777" w:rsidR="00937544" w:rsidRDefault="00937544" w:rsidP="00937544">
      <w:pPr>
        <w:rPr>
          <w:noProof/>
        </w:rPr>
      </w:pPr>
    </w:p>
    <w:p w14:paraId="16F0CEA7" w14:textId="77777777" w:rsidR="00937544" w:rsidRDefault="00937544" w:rsidP="00937544">
      <w:pPr>
        <w:rPr>
          <w:rFonts w:asciiTheme="majorHAnsi" w:hAnsiTheme="majorHAnsi"/>
          <w:sz w:val="24"/>
          <w:szCs w:val="24"/>
          <w:lang w:val="en-US"/>
        </w:rPr>
      </w:pPr>
      <w:r w:rsidRPr="0031046A">
        <w:rPr>
          <w:rFonts w:asciiTheme="majorHAnsi" w:hAnsiTheme="majorHAnsi"/>
          <w:sz w:val="24"/>
          <w:szCs w:val="24"/>
          <w:lang w:val="en-US"/>
        </w:rPr>
        <w:t>Boydell, J.</w:t>
      </w:r>
      <w:r>
        <w:rPr>
          <w:rFonts w:asciiTheme="majorHAnsi" w:hAnsiTheme="majorHAnsi"/>
          <w:sz w:val="24"/>
          <w:szCs w:val="24"/>
          <w:lang w:val="en-US"/>
        </w:rPr>
        <w:t xml:space="preserve"> (2018). </w:t>
      </w:r>
      <w:r w:rsidRPr="0031046A">
        <w:rPr>
          <w:rFonts w:asciiTheme="majorHAnsi" w:hAnsiTheme="majorHAnsi"/>
          <w:i/>
          <w:iCs/>
          <w:sz w:val="24"/>
          <w:szCs w:val="24"/>
          <w:lang w:val="en-US"/>
        </w:rPr>
        <w:t>Arm’s Reach Occupational Therapy clinical templates for home based CIMT</w:t>
      </w:r>
      <w:r>
        <w:rPr>
          <w:rFonts w:asciiTheme="majorHAnsi" w:hAnsiTheme="majorHAnsi"/>
          <w:sz w:val="24"/>
          <w:szCs w:val="24"/>
          <w:lang w:val="en-US"/>
        </w:rPr>
        <w:t xml:space="preserve">. Bristol, United Kingdom: Arm’s Reach Occupational Therapy </w:t>
      </w:r>
      <w:hyperlink r:id="rId75" w:history="1">
        <w:r w:rsidRPr="008A7F72">
          <w:rPr>
            <w:rStyle w:val="Hyperlink"/>
            <w:rFonts w:asciiTheme="majorHAnsi" w:hAnsiTheme="majorHAnsi"/>
            <w:sz w:val="24"/>
            <w:szCs w:val="24"/>
            <w:lang w:val="en-US"/>
          </w:rPr>
          <w:t>www.armsreach-ot.co.uk</w:t>
        </w:r>
      </w:hyperlink>
    </w:p>
    <w:p w14:paraId="2F34A86C" w14:textId="77777777" w:rsidR="00937544" w:rsidRPr="0072427B" w:rsidRDefault="00937544" w:rsidP="00937544">
      <w:pPr>
        <w:rPr>
          <w:rFonts w:asciiTheme="majorHAnsi" w:hAnsiTheme="majorHAnsi"/>
          <w:sz w:val="24"/>
          <w:szCs w:val="24"/>
          <w:lang w:val="en-US"/>
        </w:rPr>
      </w:pPr>
    </w:p>
    <w:p w14:paraId="122E0337" w14:textId="77777777" w:rsidR="00937544" w:rsidRPr="0072427B" w:rsidRDefault="00937544" w:rsidP="00937544">
      <w:pPr>
        <w:rPr>
          <w:rFonts w:asciiTheme="majorHAnsi" w:hAnsiTheme="majorHAnsi"/>
          <w:sz w:val="24"/>
          <w:szCs w:val="24"/>
          <w:lang w:val="en-US"/>
        </w:rPr>
      </w:pPr>
      <w:r w:rsidRPr="0072427B">
        <w:rPr>
          <w:rFonts w:asciiTheme="majorHAnsi" w:hAnsiTheme="majorHAnsi" w:cs="Segoe UI"/>
          <w:sz w:val="24"/>
          <w:szCs w:val="24"/>
        </w:rPr>
        <w:t>Christie, L.,</w:t>
      </w:r>
      <w:r>
        <w:rPr>
          <w:rFonts w:asciiTheme="majorHAnsi" w:hAnsiTheme="majorHAnsi" w:cs="Segoe UI"/>
          <w:sz w:val="24"/>
          <w:szCs w:val="24"/>
        </w:rPr>
        <w:t xml:space="preserve"> McCluskey, A., Rendell, R., Acworth, A., Wong, L., &amp; Lovarini, M</w:t>
      </w:r>
      <w:r w:rsidRPr="0072427B">
        <w:rPr>
          <w:rFonts w:asciiTheme="majorHAnsi" w:hAnsiTheme="majorHAnsi" w:cs="Segoe UI"/>
          <w:sz w:val="24"/>
          <w:szCs w:val="24"/>
        </w:rPr>
        <w:t xml:space="preserve">. (2018). </w:t>
      </w:r>
      <w:r w:rsidRPr="0072427B">
        <w:rPr>
          <w:rFonts w:asciiTheme="majorHAnsi" w:hAnsiTheme="majorHAnsi" w:cs="Segoe UI"/>
          <w:i/>
          <w:iCs/>
          <w:sz w:val="24"/>
          <w:szCs w:val="24"/>
        </w:rPr>
        <w:t>Implementation of sustainable publicly funded constraint induced movement therapy (CIMT): The ACTIveARM Project</w:t>
      </w:r>
      <w:r w:rsidRPr="00B56E0D">
        <w:rPr>
          <w:rFonts w:asciiTheme="majorHAnsi" w:hAnsiTheme="majorHAnsi" w:cs="Segoe UI"/>
          <w:sz w:val="24"/>
          <w:szCs w:val="24"/>
        </w:rPr>
        <w:t>. WFOT Congress 2018</w:t>
      </w:r>
      <w:r w:rsidRPr="0072427B">
        <w:rPr>
          <w:rFonts w:asciiTheme="majorHAnsi" w:hAnsiTheme="majorHAnsi" w:cs="Segoe UI"/>
          <w:sz w:val="24"/>
          <w:szCs w:val="24"/>
        </w:rPr>
        <w:t>. W</w:t>
      </w:r>
      <w:r>
        <w:rPr>
          <w:rFonts w:asciiTheme="majorHAnsi" w:hAnsiTheme="majorHAnsi" w:cs="Segoe UI"/>
          <w:sz w:val="24"/>
          <w:szCs w:val="24"/>
        </w:rPr>
        <w:t xml:space="preserve">orld Federation of Occupational </w:t>
      </w:r>
      <w:r w:rsidRPr="0072427B">
        <w:rPr>
          <w:rFonts w:asciiTheme="majorHAnsi" w:hAnsiTheme="majorHAnsi" w:cs="Segoe UI"/>
          <w:sz w:val="24"/>
          <w:szCs w:val="24"/>
        </w:rPr>
        <w:t>Therapists. Cape Town, South Africa</w:t>
      </w:r>
      <w:r>
        <w:rPr>
          <w:rFonts w:asciiTheme="majorHAnsi" w:hAnsiTheme="majorHAnsi" w:cs="Segoe UI"/>
          <w:sz w:val="24"/>
          <w:szCs w:val="24"/>
        </w:rPr>
        <w:t xml:space="preserve">. ACTIveARM videos about CIMT are freely available at: </w:t>
      </w:r>
      <w:hyperlink r:id="rId76" w:history="1">
        <w:r w:rsidRPr="006412D9">
          <w:rPr>
            <w:rStyle w:val="Hyperlink"/>
            <w:rFonts w:asciiTheme="majorHAnsi" w:hAnsiTheme="majorHAnsi"/>
          </w:rPr>
          <w:t>https://www.youtube.com/watch?v=liOyY5kr0h4</w:t>
        </w:r>
      </w:hyperlink>
      <w:r>
        <w:rPr>
          <w:rFonts w:asciiTheme="majorHAnsi" w:hAnsiTheme="majorHAnsi" w:cs="Segoe UI"/>
          <w:sz w:val="24"/>
          <w:szCs w:val="24"/>
        </w:rPr>
        <w:t xml:space="preserve"> </w:t>
      </w:r>
    </w:p>
    <w:p w14:paraId="0A3E0F81" w14:textId="77777777" w:rsidR="00937544" w:rsidRPr="00BA5ADA" w:rsidRDefault="00937544" w:rsidP="00937544">
      <w:pPr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 xml:space="preserve"> </w:t>
      </w:r>
    </w:p>
    <w:p w14:paraId="2A8EAA34" w14:textId="77777777" w:rsidR="005F5A96" w:rsidRDefault="005F5A96" w:rsidP="001B0EB6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15916517" w14:textId="77777777" w:rsidR="005F5A96" w:rsidRDefault="005F5A96" w:rsidP="001B0EB6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7A77960F" w14:textId="77777777" w:rsidR="005F5A96" w:rsidRDefault="005F5A96" w:rsidP="001B0EB6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10336FD4" w14:textId="77777777" w:rsidR="005F5A96" w:rsidRDefault="005F5A96" w:rsidP="00B127C2">
      <w:pPr>
        <w:rPr>
          <w:rFonts w:ascii="Calibri" w:hAnsi="Calibri" w:cs="Calibri"/>
          <w:b/>
          <w:bCs/>
          <w:sz w:val="24"/>
          <w:szCs w:val="24"/>
        </w:rPr>
      </w:pPr>
    </w:p>
    <w:p w14:paraId="46C70CC2" w14:textId="58C4C7D7" w:rsidR="003F41CD" w:rsidRPr="008E5C95" w:rsidRDefault="0085461E" w:rsidP="001B0EB6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8E5C95">
        <w:rPr>
          <w:rFonts w:ascii="Calibri" w:hAnsi="Calibri" w:cs="Calibri"/>
          <w:b/>
          <w:bCs/>
          <w:sz w:val="24"/>
          <w:szCs w:val="24"/>
        </w:rPr>
        <w:t>Acknowledgements</w:t>
      </w:r>
    </w:p>
    <w:p w14:paraId="70823AE9" w14:textId="77777777" w:rsidR="00FC6FA6" w:rsidRPr="00B127C2" w:rsidRDefault="00FC6FA6" w:rsidP="00B127C2">
      <w:pPr>
        <w:spacing w:line="240" w:lineRule="auto"/>
        <w:jc w:val="both"/>
        <w:rPr>
          <w:rFonts w:ascii="Calibri" w:hAnsi="Calibri"/>
          <w:sz w:val="24"/>
        </w:rPr>
      </w:pPr>
    </w:p>
    <w:p w14:paraId="6D13B9B7" w14:textId="4D318DA6" w:rsidR="0085461E" w:rsidRDefault="0085461E" w:rsidP="001B0EB6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8E5C95">
        <w:rPr>
          <w:rFonts w:ascii="Calibri" w:hAnsi="Calibri" w:cs="Calibri"/>
          <w:sz w:val="24"/>
          <w:szCs w:val="24"/>
        </w:rPr>
        <w:t>The following therapists provided valuable information and feedback on program content, and generously shared their resources and knowledge:</w:t>
      </w:r>
    </w:p>
    <w:p w14:paraId="28C88570" w14:textId="77777777" w:rsidR="0085461E" w:rsidRDefault="0085461E" w:rsidP="001B0EB6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p w14:paraId="2FB3D927" w14:textId="77777777" w:rsidR="0085461E" w:rsidRDefault="0085461E" w:rsidP="001B0EB6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Dr Annie McCluskey, Honorary </w:t>
      </w:r>
      <w:r w:rsidRPr="008E5C95">
        <w:rPr>
          <w:rFonts w:ascii="Calibri" w:hAnsi="Calibri" w:cs="Calibri"/>
          <w:sz w:val="24"/>
          <w:szCs w:val="24"/>
        </w:rPr>
        <w:t>Senior Lecturer, Discipline of Occupational Therapy, The University of Sydney, Sydney, Australia</w:t>
      </w:r>
    </w:p>
    <w:p w14:paraId="219E813D" w14:textId="77777777" w:rsidR="0085461E" w:rsidRDefault="0085461E" w:rsidP="001B0EB6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p w14:paraId="58D0D35B" w14:textId="319A2EA8" w:rsidR="0085461E" w:rsidRDefault="00B127C2" w:rsidP="001B0EB6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Dr </w:t>
      </w:r>
      <w:r w:rsidR="0085461E">
        <w:rPr>
          <w:rFonts w:ascii="Calibri" w:hAnsi="Calibri" w:cs="Calibri"/>
          <w:sz w:val="24"/>
          <w:szCs w:val="24"/>
        </w:rPr>
        <w:t>Sarah Blanton, Ass</w:t>
      </w:r>
      <w:r>
        <w:rPr>
          <w:rFonts w:ascii="Calibri" w:hAnsi="Calibri" w:cs="Calibri"/>
          <w:sz w:val="24"/>
          <w:szCs w:val="24"/>
        </w:rPr>
        <w:t>ociate</w:t>
      </w:r>
      <w:r w:rsidR="0085461E">
        <w:rPr>
          <w:rFonts w:ascii="Calibri" w:hAnsi="Calibri" w:cs="Calibri"/>
          <w:sz w:val="24"/>
          <w:szCs w:val="24"/>
        </w:rPr>
        <w:t xml:space="preserve"> Professor, Department of Rehabilitation Medicine, Emory University, Atlanta, Georgia, United States of America</w:t>
      </w:r>
    </w:p>
    <w:p w14:paraId="5E492DDD" w14:textId="660D61B7" w:rsidR="0085461E" w:rsidRDefault="0085461E" w:rsidP="001B0EB6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p w14:paraId="2A6A9FB8" w14:textId="2443F609" w:rsidR="009A5773" w:rsidRDefault="006E6FCC" w:rsidP="001B0EB6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Dr </w:t>
      </w:r>
      <w:r w:rsidR="009A5773" w:rsidRPr="009A5773">
        <w:rPr>
          <w:rFonts w:ascii="Calibri" w:hAnsi="Calibri" w:cs="Calibri"/>
          <w:sz w:val="24"/>
          <w:szCs w:val="24"/>
        </w:rPr>
        <w:t>Arlette Doussoulin, Assistant Professor, Pediatric and Surgery University de La Frontera, Temuco, Chile</w:t>
      </w:r>
    </w:p>
    <w:p w14:paraId="395C14FD" w14:textId="1C9E09B3" w:rsidR="001E60C4" w:rsidRDefault="001E60C4" w:rsidP="001B0EB6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p w14:paraId="75E6DF0E" w14:textId="7E057C52" w:rsidR="001E60C4" w:rsidRDefault="001E60C4" w:rsidP="001B0EB6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Dr Praveen Kumar, Senior Lecturer Physiotherapy, University of West England, Bristol, United Kingdom</w:t>
      </w:r>
    </w:p>
    <w:p w14:paraId="337F4E33" w14:textId="35E7D079" w:rsidR="0031046A" w:rsidRDefault="0031046A" w:rsidP="001B0EB6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p w14:paraId="1935728C" w14:textId="657D1F98" w:rsidR="0031046A" w:rsidRDefault="0031046A" w:rsidP="001B0EB6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6E6FCC">
        <w:rPr>
          <w:rFonts w:ascii="Calibri" w:hAnsi="Calibri" w:cs="Calibri"/>
          <w:sz w:val="24"/>
          <w:szCs w:val="24"/>
        </w:rPr>
        <w:t xml:space="preserve">Jill Kings, </w:t>
      </w:r>
      <w:r w:rsidR="006E6FCC" w:rsidRPr="006E6FCC">
        <w:rPr>
          <w:rFonts w:ascii="Calibri" w:hAnsi="Calibri" w:cs="Calibri"/>
          <w:sz w:val="24"/>
          <w:szCs w:val="24"/>
        </w:rPr>
        <w:t>Occupational Therapist, Clinical Director, Neural Pathways, Gateshead, United Kingdom</w:t>
      </w:r>
    </w:p>
    <w:p w14:paraId="6DF18DEA" w14:textId="77777777" w:rsidR="0085461E" w:rsidRDefault="0085461E" w:rsidP="001B0EB6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p w14:paraId="3AAC2BD5" w14:textId="02A9D197" w:rsidR="00DD59E2" w:rsidRDefault="0085461E" w:rsidP="001B0EB6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The following occupational therapy candidates at Australian Catholic University provided valuable contribution to the development of written and video resources: </w:t>
      </w:r>
    </w:p>
    <w:p w14:paraId="630D6F4D" w14:textId="1A3745ED" w:rsidR="00DD59E2" w:rsidRPr="001B0EB6" w:rsidRDefault="0085461E" w:rsidP="001B0EB6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1B0EB6">
        <w:rPr>
          <w:rFonts w:ascii="Calibri" w:hAnsi="Calibri" w:cs="Calibri"/>
          <w:sz w:val="24"/>
          <w:szCs w:val="24"/>
        </w:rPr>
        <w:t>Iris Ly</w:t>
      </w:r>
    </w:p>
    <w:p w14:paraId="7D38BAE3" w14:textId="77777777" w:rsidR="001B0EB6" w:rsidRDefault="0085461E" w:rsidP="001B0EB6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1B0EB6">
        <w:rPr>
          <w:rFonts w:ascii="Calibri" w:hAnsi="Calibri" w:cs="Calibri"/>
          <w:sz w:val="24"/>
          <w:szCs w:val="24"/>
        </w:rPr>
        <w:t xml:space="preserve">Brigitte Mcintosh </w:t>
      </w:r>
    </w:p>
    <w:p w14:paraId="11AA8939" w14:textId="77777777" w:rsidR="001B0EB6" w:rsidRDefault="0085461E" w:rsidP="001B0EB6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1B0EB6">
        <w:rPr>
          <w:rFonts w:ascii="Calibri" w:hAnsi="Calibri" w:cs="Calibri"/>
          <w:sz w:val="24"/>
          <w:szCs w:val="24"/>
        </w:rPr>
        <w:t>Elizabeth Shaw</w:t>
      </w:r>
    </w:p>
    <w:p w14:paraId="09CEA590" w14:textId="16026D91" w:rsidR="0085461E" w:rsidRPr="001B0EB6" w:rsidRDefault="0085461E" w:rsidP="0085461E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1B0EB6">
        <w:rPr>
          <w:rFonts w:ascii="Calibri" w:hAnsi="Calibri" w:cs="Calibri"/>
          <w:sz w:val="24"/>
          <w:szCs w:val="24"/>
        </w:rPr>
        <w:t>Jacqueline Cavalletto</w:t>
      </w:r>
    </w:p>
    <w:sectPr w:rsidR="0085461E" w:rsidRPr="001B0EB6" w:rsidSect="00A00939">
      <w:headerReference w:type="default" r:id="rId77"/>
      <w:pgSz w:w="11909" w:h="16834"/>
      <w:pgMar w:top="850" w:right="1440" w:bottom="966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7A268" w14:textId="77777777" w:rsidR="007C4FAB" w:rsidRDefault="007C4FAB">
      <w:pPr>
        <w:spacing w:line="240" w:lineRule="auto"/>
      </w:pPr>
      <w:r>
        <w:separator/>
      </w:r>
    </w:p>
  </w:endnote>
  <w:endnote w:type="continuationSeparator" w:id="0">
    <w:p w14:paraId="1FD95821" w14:textId="77777777" w:rsidR="007C4FAB" w:rsidRDefault="007C4FAB">
      <w:pPr>
        <w:spacing w:line="240" w:lineRule="auto"/>
      </w:pPr>
      <w:r>
        <w:continuationSeparator/>
      </w:r>
    </w:p>
  </w:endnote>
  <w:endnote w:type="continuationNotice" w:id="1">
    <w:p w14:paraId="2FCBC295" w14:textId="77777777" w:rsidR="007C4FAB" w:rsidRDefault="007C4FA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4088025"/>
      <w:docPartObj>
        <w:docPartGallery w:val="Page Numbers (Bottom of Page)"/>
        <w:docPartUnique/>
      </w:docPartObj>
    </w:sdtPr>
    <w:sdtEndPr/>
    <w:sdtContent>
      <w:sdt>
        <w:sdtPr>
          <w:id w:val="-1017301894"/>
          <w:docPartObj>
            <w:docPartGallery w:val="Page Numbers (Top of Page)"/>
            <w:docPartUnique/>
          </w:docPartObj>
        </w:sdtPr>
        <w:sdtEndPr/>
        <w:sdtContent>
          <w:sdt>
            <w:sdtPr>
              <w:id w:val="1006402108"/>
              <w:docPartObj>
                <w:docPartGallery w:val="Page Numbers (Top of Page)"/>
                <w:docPartUnique/>
              </w:docPartObj>
            </w:sdtPr>
            <w:sdtEndPr/>
            <w:sdtContent>
              <w:p w14:paraId="5740DBE4" w14:textId="5B2DFBBA" w:rsidR="005A2D88" w:rsidRDefault="005A2D88" w:rsidP="0077643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513"/>
                    <w:tab w:val="right" w:pos="9026"/>
                  </w:tabs>
                  <w:spacing w:line="240" w:lineRule="auto"/>
                  <w:rPr>
                    <w:rFonts w:ascii="Calibri" w:hAnsi="Calibri" w:cs="Calibri"/>
                    <w:color w:val="000000"/>
                  </w:rPr>
                </w:pPr>
                <w:r w:rsidRPr="00947961">
                  <w:rPr>
                    <w:rFonts w:ascii="Calibri" w:hAnsi="Calibri" w:cs="Calibri"/>
                    <w:color w:val="000000"/>
                  </w:rPr>
                  <w:t>Tel</w:t>
                </w:r>
                <w:r w:rsidRPr="00F133D8">
                  <w:rPr>
                    <w:rFonts w:ascii="Calibri" w:hAnsi="Calibri" w:cs="Calibri"/>
                    <w:color w:val="000000"/>
                  </w:rPr>
                  <w:t xml:space="preserve">eCIMT Preparation Pack version </w:t>
                </w:r>
                <w:r>
                  <w:rPr>
                    <w:rFonts w:ascii="Calibri" w:hAnsi="Calibri" w:cs="Calibri"/>
                    <w:color w:val="000000"/>
                  </w:rPr>
                  <w:t>5</w:t>
                </w:r>
                <w:r w:rsidRPr="00947961">
                  <w:rPr>
                    <w:rFonts w:ascii="Calibri" w:hAnsi="Calibri" w:cs="Calibri"/>
                    <w:color w:val="000000"/>
                  </w:rPr>
                  <w:t xml:space="preserve"> </w:t>
                </w:r>
                <w:r>
                  <w:rPr>
                    <w:rFonts w:ascii="Calibri" w:hAnsi="Calibri" w:cs="Calibri"/>
                    <w:color w:val="000000"/>
                  </w:rPr>
                  <w:tab/>
                  <w:t xml:space="preserve">                                            </w:t>
                </w:r>
                <w:r w:rsidRPr="00947961">
                  <w:rPr>
                    <w:rFonts w:ascii="Calibri" w:hAnsi="Calibri" w:cs="Calibri"/>
                    <w:color w:val="000000"/>
                  </w:rPr>
                  <w:t xml:space="preserve">Page </w:t>
                </w:r>
                <w:r w:rsidRPr="00947961">
                  <w:rPr>
                    <w:rFonts w:ascii="Calibri" w:hAnsi="Calibri" w:cs="Calibri"/>
                    <w:color w:val="000000"/>
                  </w:rPr>
                  <w:fldChar w:fldCharType="begin"/>
                </w:r>
                <w:r w:rsidRPr="00947961">
                  <w:rPr>
                    <w:rFonts w:ascii="Calibri" w:hAnsi="Calibri" w:cs="Calibri"/>
                    <w:color w:val="000000"/>
                  </w:rPr>
                  <w:instrText xml:space="preserve"> PAGE </w:instrText>
                </w:r>
                <w:r w:rsidRPr="00947961">
                  <w:rPr>
                    <w:rFonts w:ascii="Calibri" w:hAnsi="Calibri" w:cs="Calibri"/>
                    <w:color w:val="000000"/>
                  </w:rPr>
                  <w:fldChar w:fldCharType="separate"/>
                </w:r>
                <w:r>
                  <w:rPr>
                    <w:rFonts w:ascii="Calibri" w:hAnsi="Calibri" w:cs="Calibri"/>
                    <w:noProof/>
                    <w:color w:val="000000"/>
                  </w:rPr>
                  <w:t>2</w:t>
                </w:r>
                <w:r w:rsidRPr="00947961">
                  <w:rPr>
                    <w:rFonts w:ascii="Calibri" w:hAnsi="Calibri" w:cs="Calibri"/>
                    <w:color w:val="000000"/>
                  </w:rPr>
                  <w:fldChar w:fldCharType="end"/>
                </w:r>
                <w:r w:rsidRPr="00947961">
                  <w:rPr>
                    <w:rFonts w:ascii="Calibri" w:hAnsi="Calibri" w:cs="Calibri"/>
                    <w:color w:val="000000"/>
                  </w:rPr>
                  <w:t xml:space="preserve"> of </w:t>
                </w:r>
                <w:r w:rsidRPr="00947961">
                  <w:rPr>
                    <w:rFonts w:ascii="Calibri" w:hAnsi="Calibri" w:cs="Calibri"/>
                    <w:color w:val="000000"/>
                  </w:rPr>
                  <w:fldChar w:fldCharType="begin"/>
                </w:r>
                <w:r w:rsidRPr="00947961">
                  <w:rPr>
                    <w:rFonts w:ascii="Calibri" w:hAnsi="Calibri" w:cs="Calibri"/>
                    <w:color w:val="000000"/>
                  </w:rPr>
                  <w:instrText xml:space="preserve"> NUMPAGES  </w:instrText>
                </w:r>
                <w:r w:rsidRPr="00947961">
                  <w:rPr>
                    <w:rFonts w:ascii="Calibri" w:hAnsi="Calibri" w:cs="Calibri"/>
                    <w:color w:val="000000"/>
                  </w:rPr>
                  <w:fldChar w:fldCharType="separate"/>
                </w:r>
                <w:r>
                  <w:rPr>
                    <w:rFonts w:ascii="Calibri" w:hAnsi="Calibri" w:cs="Calibri"/>
                    <w:noProof/>
                    <w:color w:val="000000"/>
                  </w:rPr>
                  <w:t>23</w:t>
                </w:r>
                <w:r w:rsidRPr="00947961">
                  <w:rPr>
                    <w:rFonts w:ascii="Calibri" w:hAnsi="Calibri" w:cs="Calibri"/>
                    <w:color w:val="000000"/>
                  </w:rPr>
                  <w:fldChar w:fldCharType="end"/>
                </w:r>
              </w:p>
              <w:p w14:paraId="383A3A42" w14:textId="52212374" w:rsidR="005A2D88" w:rsidRPr="00775C1D" w:rsidRDefault="005A2D88" w:rsidP="00775C1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513"/>
                    <w:tab w:val="right" w:pos="9026"/>
                  </w:tabs>
                  <w:spacing w:line="240" w:lineRule="auto"/>
                  <w:rPr>
                    <w:rFonts w:ascii="Calibri" w:hAnsi="Calibri" w:cs="Calibri"/>
                    <w:color w:val="000000"/>
                  </w:rPr>
                </w:pPr>
                <w:r w:rsidRPr="00594AAA">
                  <w:rPr>
                    <w:rFonts w:ascii="Calibri" w:eastAsia="Times New Roman" w:hAnsi="Calibri" w:cs="Times New Roman"/>
                    <w:sz w:val="16"/>
                    <w:szCs w:val="16"/>
                  </w:rPr>
                  <w:t xml:space="preserve">Prepared by </w:t>
                </w:r>
                <w:r>
                  <w:rPr>
                    <w:rFonts w:ascii="Calibri" w:eastAsia="Times New Roman" w:hAnsi="Calibri" w:cs="Times New Roman"/>
                    <w:sz w:val="16"/>
                    <w:szCs w:val="16"/>
                  </w:rPr>
                  <w:t>J Boydell</w:t>
                </w:r>
                <w:r w:rsidRPr="00594AAA">
                  <w:rPr>
                    <w:rFonts w:ascii="Calibri" w:eastAsia="Times New Roman" w:hAnsi="Calibri" w:cs="Times New Roman"/>
                    <w:sz w:val="16"/>
                    <w:szCs w:val="16"/>
                  </w:rPr>
                  <w:t xml:space="preserve"> et al (20</w:t>
                </w:r>
                <w:r>
                  <w:rPr>
                    <w:rFonts w:ascii="Calibri" w:eastAsia="Times New Roman" w:hAnsi="Calibri" w:cs="Times New Roman"/>
                    <w:sz w:val="16"/>
                    <w:szCs w:val="16"/>
                  </w:rPr>
                  <w:t>20</w:t>
                </w:r>
                <w:r w:rsidRPr="00594AAA">
                  <w:rPr>
                    <w:rFonts w:ascii="Calibri" w:eastAsia="Times New Roman" w:hAnsi="Calibri" w:cs="Times New Roman"/>
                    <w:sz w:val="16"/>
                    <w:szCs w:val="16"/>
                  </w:rPr>
                  <w:t xml:space="preserve">). Pages may be copied for clinical use only if authorship is acknowledged. Please do not scan or use for education purposes without seeking permission from the author via email: </w:t>
                </w:r>
                <w:r>
                  <w:rPr>
                    <w:rFonts w:ascii="Calibri" w:eastAsia="Times New Roman" w:hAnsi="Calibri" w:cs="Times New Roman"/>
                    <w:sz w:val="16"/>
                    <w:szCs w:val="16"/>
                  </w:rPr>
                  <w:t>XXX</w:t>
                </w:r>
              </w:p>
            </w:sdtContent>
          </w:sdt>
        </w:sdtContent>
      </w:sdt>
    </w:sdtContent>
  </w:sdt>
  <w:p w14:paraId="78863405" w14:textId="77777777" w:rsidR="005A2D88" w:rsidRDefault="005A2D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15F9C" w14:textId="7DDBCE40" w:rsidR="005A2D88" w:rsidRPr="005102C9" w:rsidRDefault="005A2D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ascii="Calibri" w:hAnsi="Calibri" w:cs="Calibri"/>
        <w:color w:val="808080" w:themeColor="background1" w:themeShade="80"/>
      </w:rPr>
    </w:pPr>
    <w:r w:rsidRPr="005102C9">
      <w:rPr>
        <w:rFonts w:ascii="Calibri" w:hAnsi="Calibri" w:cs="Calibri"/>
        <w:color w:val="808080" w:themeColor="background1" w:themeShade="80"/>
      </w:rPr>
      <w:t xml:space="preserve">TeleCIMT Preparation Pack version </w:t>
    </w:r>
    <w:r>
      <w:rPr>
        <w:rFonts w:ascii="Calibri" w:hAnsi="Calibri" w:cs="Calibri"/>
        <w:color w:val="808080" w:themeColor="background1" w:themeShade="80"/>
      </w:rPr>
      <w:t>1</w:t>
    </w:r>
    <w:r w:rsidRPr="005102C9">
      <w:rPr>
        <w:rFonts w:ascii="Calibri" w:hAnsi="Calibri" w:cs="Calibri"/>
        <w:color w:val="808080" w:themeColor="background1" w:themeShade="80"/>
      </w:rPr>
      <w:tab/>
      <w:t xml:space="preserve">                                            </w:t>
    </w:r>
  </w:p>
  <w:p w14:paraId="19618D20" w14:textId="77777777" w:rsidR="005A2D88" w:rsidRPr="005102C9" w:rsidRDefault="005A2D88" w:rsidP="005102C9">
    <w:pPr>
      <w:pStyle w:val="Footer"/>
      <w:rPr>
        <w:rFonts w:ascii="Calibri" w:hAnsi="Calibri" w:cs="Calibri"/>
        <w:color w:val="808080" w:themeColor="background1" w:themeShade="80"/>
        <w:sz w:val="20"/>
        <w:shd w:val="clear" w:color="auto" w:fill="FFFFFF"/>
      </w:rPr>
    </w:pPr>
    <w:r w:rsidRPr="005102C9">
      <w:rPr>
        <w:rFonts w:ascii="Calibri" w:hAnsi="Calibri" w:cs="Calibri"/>
        <w:color w:val="808080" w:themeColor="background1" w:themeShade="80"/>
        <w:sz w:val="20"/>
        <w:shd w:val="clear" w:color="auto" w:fill="FFFFFF"/>
      </w:rPr>
      <w:t xml:space="preserve">Prepared by J. Boydell, A. Meharg, A. Kilkenny, L. Christie (2020). </w:t>
    </w:r>
  </w:p>
  <w:p w14:paraId="1FC6C303" w14:textId="23F0EDB3" w:rsidR="005A2D88" w:rsidRPr="005A2D88" w:rsidRDefault="005A2D88" w:rsidP="005A2D88">
    <w:pPr>
      <w:pStyle w:val="Footer"/>
      <w:rPr>
        <w:rFonts w:ascii="Calibri" w:hAnsi="Calibri" w:cs="Calibri"/>
        <w:color w:val="808080" w:themeColor="background1" w:themeShade="80"/>
        <w:sz w:val="20"/>
        <w:shd w:val="clear" w:color="auto" w:fill="FFFFFF"/>
      </w:rPr>
    </w:pPr>
    <w:bookmarkStart w:id="0" w:name="_Hlk65659388"/>
    <w:r w:rsidRPr="005102C9">
      <w:rPr>
        <w:rFonts w:ascii="Calibri" w:hAnsi="Calibri" w:cs="Calibri"/>
        <w:color w:val="808080" w:themeColor="background1" w:themeShade="80"/>
        <w:sz w:val="20"/>
        <w:shd w:val="clear" w:color="auto" w:fill="FFFFFF"/>
      </w:rPr>
      <w:t>Pages may be copied if authorship is acknowledged</w:t>
    </w:r>
    <w:r w:rsidRPr="005A2D88">
      <w:rPr>
        <w:rFonts w:ascii="Calibri" w:hAnsi="Calibri" w:cs="Calibri"/>
        <w:color w:val="808080" w:themeColor="background1" w:themeShade="80"/>
        <w:sz w:val="20"/>
        <w:shd w:val="clear" w:color="auto" w:fill="FFFFFF"/>
      </w:rPr>
      <w:t xml:space="preserve">. </w:t>
    </w:r>
    <w:r w:rsidRPr="005A2D88">
      <w:rPr>
        <w:rFonts w:ascii="Calibri" w:hAnsi="Calibri" w:cs="Calibri"/>
        <w:color w:val="808080" w:themeColor="background1" w:themeShade="80"/>
        <w:sz w:val="18"/>
        <w:szCs w:val="18"/>
        <w:shd w:val="clear" w:color="auto" w:fill="FFFFFF"/>
      </w:rPr>
      <w:t>Available at www.telecimt.com</w:t>
    </w:r>
    <w:r w:rsidRPr="005102C9">
      <w:rPr>
        <w:rFonts w:ascii="Calibri" w:hAnsi="Calibri" w:cs="Calibri"/>
        <w:b/>
        <w:bCs/>
        <w:color w:val="808080" w:themeColor="background1" w:themeShade="80"/>
        <w:sz w:val="20"/>
        <w:shd w:val="clear" w:color="auto" w:fill="FFFFFF"/>
      </w:rPr>
      <w:t xml:space="preserve">     </w:t>
    </w:r>
    <w:bookmarkEnd w:id="0"/>
    <w:r w:rsidRPr="005102C9">
      <w:rPr>
        <w:rFonts w:ascii="Calibri" w:hAnsi="Calibri" w:cs="Calibri"/>
        <w:b/>
        <w:bCs/>
        <w:color w:val="808080" w:themeColor="background1" w:themeShade="80"/>
        <w:sz w:val="20"/>
        <w:shd w:val="clear" w:color="auto" w:fill="FFFFFF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hAnsiTheme="majorHAnsi" w:cstheme="majorHAnsi"/>
        <w:color w:val="808080" w:themeColor="background1" w:themeShade="80"/>
      </w:rPr>
      <w:id w:val="-499657815"/>
      <w:docPartObj>
        <w:docPartGallery w:val="Page Numbers (Bottom of Page)"/>
        <w:docPartUnique/>
      </w:docPartObj>
    </w:sdtPr>
    <w:sdtEndPr/>
    <w:sdtContent>
      <w:p w14:paraId="215ADDAA" w14:textId="45035641" w:rsidR="005A2D88" w:rsidRPr="005102C9" w:rsidRDefault="005A2D88" w:rsidP="00893B2E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513"/>
            <w:tab w:val="right" w:pos="9026"/>
          </w:tabs>
          <w:spacing w:line="240" w:lineRule="auto"/>
          <w:rPr>
            <w:rFonts w:ascii="Calibri" w:hAnsi="Calibri" w:cs="Calibri"/>
            <w:color w:val="808080" w:themeColor="background1" w:themeShade="80"/>
          </w:rPr>
        </w:pPr>
        <w:r w:rsidRPr="005102C9">
          <w:rPr>
            <w:rFonts w:ascii="Calibri" w:hAnsi="Calibri" w:cs="Calibri"/>
            <w:color w:val="808080" w:themeColor="background1" w:themeShade="80"/>
          </w:rPr>
          <w:t xml:space="preserve">TeleCIMT Preparation Pack version </w:t>
        </w:r>
        <w:r>
          <w:rPr>
            <w:rFonts w:ascii="Calibri" w:hAnsi="Calibri" w:cs="Calibri"/>
            <w:color w:val="808080" w:themeColor="background1" w:themeShade="80"/>
          </w:rPr>
          <w:t>1</w:t>
        </w:r>
        <w:r w:rsidRPr="005102C9">
          <w:rPr>
            <w:rFonts w:ascii="Calibri" w:hAnsi="Calibri" w:cs="Calibri"/>
            <w:color w:val="808080" w:themeColor="background1" w:themeShade="80"/>
          </w:rPr>
          <w:t xml:space="preserve"> </w:t>
        </w:r>
        <w:r w:rsidRPr="005102C9">
          <w:rPr>
            <w:rFonts w:ascii="Calibri" w:hAnsi="Calibri" w:cs="Calibri"/>
            <w:color w:val="808080" w:themeColor="background1" w:themeShade="80"/>
          </w:rPr>
          <w:tab/>
          <w:t xml:space="preserve">                                        </w:t>
        </w:r>
        <w:r w:rsidRPr="005102C9">
          <w:rPr>
            <w:rFonts w:ascii="Calibri" w:hAnsi="Calibri" w:cs="Calibri"/>
            <w:color w:val="808080" w:themeColor="background1" w:themeShade="80"/>
          </w:rPr>
          <w:tab/>
        </w:r>
        <w:r w:rsidRPr="00893B2E">
          <w:rPr>
            <w:rFonts w:asciiTheme="majorHAnsi" w:hAnsiTheme="majorHAnsi" w:cstheme="majorHAnsi"/>
            <w:color w:val="808080" w:themeColor="background1" w:themeShade="80"/>
          </w:rPr>
          <w:t xml:space="preserve">Page | </w:t>
        </w:r>
        <w:r w:rsidRPr="00893B2E">
          <w:rPr>
            <w:rFonts w:asciiTheme="majorHAnsi" w:hAnsiTheme="majorHAnsi" w:cstheme="majorHAnsi"/>
            <w:color w:val="808080" w:themeColor="background1" w:themeShade="80"/>
          </w:rPr>
          <w:fldChar w:fldCharType="begin"/>
        </w:r>
        <w:r w:rsidRPr="00893B2E">
          <w:rPr>
            <w:rFonts w:asciiTheme="majorHAnsi" w:hAnsiTheme="majorHAnsi" w:cstheme="majorHAnsi"/>
            <w:color w:val="808080" w:themeColor="background1" w:themeShade="80"/>
          </w:rPr>
          <w:instrText xml:space="preserve"> PAGE   \* MERGEFORMAT </w:instrText>
        </w:r>
        <w:r w:rsidRPr="00893B2E">
          <w:rPr>
            <w:rFonts w:asciiTheme="majorHAnsi" w:hAnsiTheme="majorHAnsi" w:cstheme="majorHAnsi"/>
            <w:color w:val="808080" w:themeColor="background1" w:themeShade="80"/>
          </w:rPr>
          <w:fldChar w:fldCharType="separate"/>
        </w:r>
        <w:r>
          <w:rPr>
            <w:rFonts w:asciiTheme="majorHAnsi" w:hAnsiTheme="majorHAnsi" w:cstheme="majorHAnsi"/>
            <w:noProof/>
            <w:color w:val="808080" w:themeColor="background1" w:themeShade="80"/>
          </w:rPr>
          <w:t>22</w:t>
        </w:r>
        <w:r w:rsidRPr="00893B2E">
          <w:rPr>
            <w:rFonts w:asciiTheme="majorHAnsi" w:hAnsiTheme="majorHAnsi" w:cstheme="majorHAnsi"/>
            <w:noProof/>
            <w:color w:val="808080" w:themeColor="background1" w:themeShade="80"/>
          </w:rPr>
          <w:fldChar w:fldCharType="end"/>
        </w:r>
        <w:r w:rsidRPr="005102C9">
          <w:rPr>
            <w:rFonts w:ascii="Calibri" w:hAnsi="Calibri" w:cs="Calibri"/>
            <w:color w:val="808080" w:themeColor="background1" w:themeShade="80"/>
          </w:rPr>
          <w:t xml:space="preserve">    </w:t>
        </w:r>
      </w:p>
      <w:p w14:paraId="35F67722" w14:textId="77777777" w:rsidR="005A2D88" w:rsidRPr="005102C9" w:rsidRDefault="005A2D88" w:rsidP="00893B2E">
        <w:pPr>
          <w:pStyle w:val="Footer"/>
          <w:rPr>
            <w:rFonts w:ascii="Calibri" w:hAnsi="Calibri" w:cs="Calibri"/>
            <w:color w:val="808080" w:themeColor="background1" w:themeShade="80"/>
            <w:sz w:val="20"/>
            <w:shd w:val="clear" w:color="auto" w:fill="FFFFFF"/>
          </w:rPr>
        </w:pPr>
        <w:r w:rsidRPr="005102C9">
          <w:rPr>
            <w:rFonts w:ascii="Calibri" w:hAnsi="Calibri" w:cs="Calibri"/>
            <w:color w:val="808080" w:themeColor="background1" w:themeShade="80"/>
            <w:sz w:val="20"/>
            <w:shd w:val="clear" w:color="auto" w:fill="FFFFFF"/>
          </w:rPr>
          <w:t xml:space="preserve">Prepared by J. Boydell, A. Meharg, A. Kilkenny, L. Christie (2020). </w:t>
        </w:r>
      </w:p>
      <w:p w14:paraId="31596349" w14:textId="0B958FE8" w:rsidR="005A2D88" w:rsidRPr="00893B2E" w:rsidRDefault="005A2D88" w:rsidP="00893B2E">
        <w:pPr>
          <w:pStyle w:val="Footer"/>
          <w:rPr>
            <w:rFonts w:asciiTheme="majorHAnsi" w:hAnsiTheme="majorHAnsi" w:cstheme="majorHAnsi"/>
            <w:color w:val="808080" w:themeColor="background1" w:themeShade="80"/>
          </w:rPr>
        </w:pPr>
        <w:r w:rsidRPr="005102C9">
          <w:rPr>
            <w:rFonts w:ascii="Calibri" w:hAnsi="Calibri" w:cs="Calibri"/>
            <w:color w:val="808080" w:themeColor="background1" w:themeShade="80"/>
            <w:sz w:val="20"/>
            <w:shd w:val="clear" w:color="auto" w:fill="FFFFFF"/>
          </w:rPr>
          <w:t>Pages may be copied if authorship is acknowledged</w:t>
        </w:r>
        <w:r w:rsidRPr="00F334F3">
          <w:rPr>
            <w:rFonts w:ascii="Calibri" w:hAnsi="Calibri" w:cs="Calibri"/>
            <w:color w:val="808080" w:themeColor="background1" w:themeShade="80"/>
            <w:sz w:val="20"/>
            <w:shd w:val="clear" w:color="auto" w:fill="FFFFFF"/>
          </w:rPr>
          <w:t xml:space="preserve">. </w:t>
        </w:r>
        <w:r w:rsidRPr="00F334F3">
          <w:rPr>
            <w:rFonts w:ascii="Calibri" w:hAnsi="Calibri" w:cs="Calibri"/>
            <w:color w:val="808080" w:themeColor="background1" w:themeShade="80"/>
            <w:sz w:val="18"/>
            <w:szCs w:val="18"/>
            <w:shd w:val="clear" w:color="auto" w:fill="FFFFFF"/>
          </w:rPr>
          <w:t>Available at www.telecimt.com</w:t>
        </w:r>
        <w:r w:rsidRPr="005102C9">
          <w:rPr>
            <w:rFonts w:ascii="Calibri" w:hAnsi="Calibri" w:cs="Calibri"/>
            <w:b/>
            <w:bCs/>
            <w:color w:val="808080" w:themeColor="background1" w:themeShade="80"/>
            <w:sz w:val="20"/>
            <w:shd w:val="clear" w:color="auto" w:fill="FFFFFF"/>
          </w:rPr>
          <w:t xml:space="preserve">     </w:t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B224A" w14:textId="5455DF0D" w:rsidR="005A2D88" w:rsidRDefault="005A2D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ascii="Calibri" w:hAnsi="Calibri" w:cs="Calibri"/>
        <w:color w:val="000000"/>
      </w:rPr>
    </w:pPr>
    <w:r w:rsidRPr="00775C1D">
      <w:rPr>
        <w:rFonts w:ascii="Calibri" w:hAnsi="Calibri" w:cs="Calibri"/>
        <w:color w:val="000000"/>
      </w:rPr>
      <w:t>Tel</w:t>
    </w:r>
    <w:r w:rsidRPr="00F133D8">
      <w:rPr>
        <w:rFonts w:ascii="Calibri" w:hAnsi="Calibri" w:cs="Calibri"/>
        <w:color w:val="000000"/>
      </w:rPr>
      <w:t xml:space="preserve">eCIMT Preparation Pack version </w:t>
    </w:r>
    <w:r>
      <w:rPr>
        <w:rFonts w:ascii="Calibri" w:hAnsi="Calibri" w:cs="Calibri"/>
        <w:color w:val="000000"/>
      </w:rPr>
      <w:t>5</w:t>
    </w:r>
    <w:r w:rsidRPr="00775C1D">
      <w:rPr>
        <w:rFonts w:ascii="Calibri" w:hAnsi="Calibri" w:cs="Calibri"/>
        <w:color w:val="000000"/>
      </w:rPr>
      <w:t xml:space="preserve"> </w:t>
    </w:r>
    <w:r>
      <w:rPr>
        <w:rFonts w:ascii="Calibri" w:hAnsi="Calibri" w:cs="Calibri"/>
        <w:color w:val="000000"/>
      </w:rPr>
      <w:tab/>
      <w:t xml:space="preserve">                                            </w:t>
    </w:r>
  </w:p>
  <w:p w14:paraId="73EF385D" w14:textId="77777777" w:rsidR="005A2D88" w:rsidRDefault="005A2D88" w:rsidP="00775C1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ascii="Calibri" w:eastAsia="Times New Roman" w:hAnsi="Calibri" w:cs="Times New Roman"/>
        <w:sz w:val="16"/>
        <w:szCs w:val="16"/>
      </w:rPr>
    </w:pPr>
    <w:r w:rsidRPr="00594AAA">
      <w:rPr>
        <w:rFonts w:ascii="Calibri" w:eastAsia="Times New Roman" w:hAnsi="Calibri" w:cs="Times New Roman"/>
        <w:sz w:val="16"/>
        <w:szCs w:val="16"/>
      </w:rPr>
      <w:t xml:space="preserve">Prepared by </w:t>
    </w:r>
    <w:r>
      <w:rPr>
        <w:rFonts w:ascii="Calibri" w:eastAsia="Times New Roman" w:hAnsi="Calibri" w:cs="Times New Roman"/>
        <w:sz w:val="16"/>
        <w:szCs w:val="16"/>
      </w:rPr>
      <w:t>J Boydell</w:t>
    </w:r>
    <w:r w:rsidRPr="00594AAA">
      <w:rPr>
        <w:rFonts w:ascii="Calibri" w:eastAsia="Times New Roman" w:hAnsi="Calibri" w:cs="Times New Roman"/>
        <w:sz w:val="16"/>
        <w:szCs w:val="16"/>
      </w:rPr>
      <w:t xml:space="preserve"> et al (20</w:t>
    </w:r>
    <w:r>
      <w:rPr>
        <w:rFonts w:ascii="Calibri" w:eastAsia="Times New Roman" w:hAnsi="Calibri" w:cs="Times New Roman"/>
        <w:sz w:val="16"/>
        <w:szCs w:val="16"/>
      </w:rPr>
      <w:t>20</w:t>
    </w:r>
    <w:r w:rsidRPr="00594AAA">
      <w:rPr>
        <w:rFonts w:ascii="Calibri" w:eastAsia="Times New Roman" w:hAnsi="Calibri" w:cs="Times New Roman"/>
        <w:sz w:val="16"/>
        <w:szCs w:val="16"/>
      </w:rPr>
      <w:t xml:space="preserve">). Pages may be copied for clinical use only if authorship is </w:t>
    </w:r>
  </w:p>
  <w:p w14:paraId="3B522C90" w14:textId="77777777" w:rsidR="005A2D88" w:rsidRDefault="005A2D88" w:rsidP="00775C1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ascii="Calibri" w:eastAsia="Times New Roman" w:hAnsi="Calibri" w:cs="Times New Roman"/>
        <w:sz w:val="16"/>
        <w:szCs w:val="16"/>
      </w:rPr>
    </w:pPr>
    <w:r w:rsidRPr="00594AAA">
      <w:rPr>
        <w:rFonts w:ascii="Calibri" w:eastAsia="Times New Roman" w:hAnsi="Calibri" w:cs="Times New Roman"/>
        <w:sz w:val="16"/>
        <w:szCs w:val="16"/>
      </w:rPr>
      <w:t xml:space="preserve">acknowledged. Please do not scan or use for education purposes without seeking permission from </w:t>
    </w:r>
  </w:p>
  <w:p w14:paraId="5A8475FD" w14:textId="77777777" w:rsidR="005A2D88" w:rsidRPr="00775C1D" w:rsidRDefault="005A2D88" w:rsidP="00775C1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ascii="Calibri" w:eastAsia="Times New Roman" w:hAnsi="Calibri" w:cs="Times New Roman"/>
        <w:sz w:val="16"/>
        <w:szCs w:val="16"/>
      </w:rPr>
    </w:pPr>
    <w:r w:rsidRPr="00594AAA">
      <w:rPr>
        <w:rFonts w:ascii="Calibri" w:eastAsia="Times New Roman" w:hAnsi="Calibri" w:cs="Times New Roman"/>
        <w:sz w:val="16"/>
        <w:szCs w:val="16"/>
      </w:rPr>
      <w:t>the author</w:t>
    </w:r>
    <w:r>
      <w:rPr>
        <w:rFonts w:ascii="Calibri" w:eastAsia="Times New Roman" w:hAnsi="Calibri" w:cs="Times New Roman"/>
        <w:sz w:val="16"/>
        <w:szCs w:val="16"/>
      </w:rPr>
      <w:t>s</w:t>
    </w:r>
    <w:r w:rsidRPr="00594AAA">
      <w:rPr>
        <w:rFonts w:ascii="Calibri" w:eastAsia="Times New Roman" w:hAnsi="Calibri" w:cs="Times New Roman"/>
        <w:sz w:val="16"/>
        <w:szCs w:val="16"/>
      </w:rPr>
      <w:t xml:space="preserve"> via email: </w:t>
    </w:r>
    <w:r>
      <w:rPr>
        <w:rFonts w:ascii="Calibri" w:eastAsia="Times New Roman" w:hAnsi="Calibri" w:cs="Times New Roman"/>
        <w:sz w:val="16"/>
        <w:szCs w:val="16"/>
      </w:rPr>
      <w:t>XXX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3727E" w14:textId="77777777" w:rsidR="007C4FAB" w:rsidRDefault="007C4FAB">
      <w:pPr>
        <w:spacing w:line="240" w:lineRule="auto"/>
      </w:pPr>
      <w:r>
        <w:separator/>
      </w:r>
    </w:p>
  </w:footnote>
  <w:footnote w:type="continuationSeparator" w:id="0">
    <w:p w14:paraId="6C8102AA" w14:textId="77777777" w:rsidR="007C4FAB" w:rsidRDefault="007C4FAB">
      <w:pPr>
        <w:spacing w:line="240" w:lineRule="auto"/>
      </w:pPr>
      <w:r>
        <w:continuationSeparator/>
      </w:r>
    </w:p>
  </w:footnote>
  <w:footnote w:type="continuationNotice" w:id="1">
    <w:p w14:paraId="1A4B2889" w14:textId="77777777" w:rsidR="007C4FAB" w:rsidRDefault="007C4FA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EA71B" w14:textId="77777777" w:rsidR="005A2D88" w:rsidRDefault="005A2D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23464" w14:textId="1AAB2181" w:rsidR="005A2D88" w:rsidRPr="00B127C2" w:rsidRDefault="005A2D88" w:rsidP="00B127C2">
    <w:pPr>
      <w:shd w:val="clear" w:color="auto" w:fill="FFFFFF"/>
      <w:spacing w:line="240" w:lineRule="auto"/>
      <w:jc w:val="center"/>
      <w:rPr>
        <w:rFonts w:asciiTheme="majorHAnsi" w:eastAsia="Times New Roman" w:hAnsiTheme="majorHAnsi" w:cstheme="majorHAnsi"/>
        <w:b/>
        <w:bCs/>
        <w:color w:val="000000"/>
        <w:sz w:val="28"/>
        <w:szCs w:val="28"/>
      </w:rPr>
    </w:pPr>
    <w:r>
      <w:rPr>
        <w:rFonts w:asciiTheme="majorHAnsi" w:eastAsia="Times New Roman" w:hAnsiTheme="majorHAnsi" w:cstheme="majorHAnsi"/>
        <w:b/>
        <w:bCs/>
        <w:color w:val="000000"/>
        <w:sz w:val="28"/>
        <w:szCs w:val="28"/>
      </w:rPr>
      <w:t>An overview</w:t>
    </w:r>
    <w:r w:rsidRPr="00C96B74">
      <w:rPr>
        <w:rFonts w:asciiTheme="majorHAnsi" w:eastAsia="Times New Roman" w:hAnsiTheme="majorHAnsi" w:cstheme="majorHAnsi"/>
        <w:b/>
        <w:bCs/>
        <w:color w:val="000000"/>
        <w:sz w:val="28"/>
        <w:szCs w:val="28"/>
      </w:rPr>
      <w:t xml:space="preserve"> </w:t>
    </w:r>
    <w:r>
      <w:rPr>
        <w:rFonts w:asciiTheme="majorHAnsi" w:eastAsia="Times New Roman" w:hAnsiTheme="majorHAnsi" w:cstheme="majorHAnsi"/>
        <w:b/>
        <w:bCs/>
        <w:color w:val="000000"/>
        <w:sz w:val="28"/>
        <w:szCs w:val="28"/>
      </w:rPr>
      <w:t>your</w:t>
    </w:r>
    <w:r w:rsidRPr="00C96B74">
      <w:rPr>
        <w:rFonts w:asciiTheme="majorHAnsi" w:eastAsia="Times New Roman" w:hAnsiTheme="majorHAnsi" w:cstheme="majorHAnsi"/>
        <w:b/>
        <w:bCs/>
        <w:color w:val="000000"/>
        <w:sz w:val="28"/>
        <w:szCs w:val="28"/>
      </w:rPr>
      <w:t xml:space="preserve"> TeleCIMT program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940CE" w14:textId="27A823D6" w:rsidR="005A2D88" w:rsidRPr="00C96B74" w:rsidRDefault="005A2D88" w:rsidP="00C96B74">
    <w:pPr>
      <w:shd w:val="clear" w:color="auto" w:fill="FFFFFF"/>
      <w:spacing w:line="240" w:lineRule="auto"/>
      <w:rPr>
        <w:rFonts w:asciiTheme="majorHAnsi" w:eastAsia="Times New Roman" w:hAnsiTheme="majorHAnsi" w:cstheme="majorHAnsi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740CB"/>
    <w:multiLevelType w:val="hybridMultilevel"/>
    <w:tmpl w:val="E0A4B9B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7C6112"/>
    <w:multiLevelType w:val="hybridMultilevel"/>
    <w:tmpl w:val="8FB6E23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1C7C09"/>
    <w:multiLevelType w:val="multilevel"/>
    <w:tmpl w:val="8A4882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B2124D9"/>
    <w:multiLevelType w:val="multilevel"/>
    <w:tmpl w:val="C144E7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0E8B2BD8"/>
    <w:multiLevelType w:val="multilevel"/>
    <w:tmpl w:val="740A2C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38A59DA"/>
    <w:multiLevelType w:val="hybridMultilevel"/>
    <w:tmpl w:val="430A68A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8B3354A"/>
    <w:multiLevelType w:val="multilevel"/>
    <w:tmpl w:val="3ACADE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1D143290"/>
    <w:multiLevelType w:val="multilevel"/>
    <w:tmpl w:val="F9C22D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F8A1DE0"/>
    <w:multiLevelType w:val="multilevel"/>
    <w:tmpl w:val="99D06B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20F04A2C"/>
    <w:multiLevelType w:val="multilevel"/>
    <w:tmpl w:val="9F3428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FA2201D"/>
    <w:multiLevelType w:val="multilevel"/>
    <w:tmpl w:val="5C9A122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306135CB"/>
    <w:multiLevelType w:val="hybridMultilevel"/>
    <w:tmpl w:val="E3A4A2A0"/>
    <w:lvl w:ilvl="0" w:tplc="CB9CC8E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E27459"/>
    <w:multiLevelType w:val="hybridMultilevel"/>
    <w:tmpl w:val="73A62B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EB2F43"/>
    <w:multiLevelType w:val="hybridMultilevel"/>
    <w:tmpl w:val="D4CC14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DE32B2"/>
    <w:multiLevelType w:val="hybridMultilevel"/>
    <w:tmpl w:val="1E644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187788"/>
    <w:multiLevelType w:val="multilevel"/>
    <w:tmpl w:val="F58CA8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1A04A63"/>
    <w:multiLevelType w:val="multilevel"/>
    <w:tmpl w:val="11FEAA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4A183448"/>
    <w:multiLevelType w:val="multilevel"/>
    <w:tmpl w:val="FE62A3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4B844B4D"/>
    <w:multiLevelType w:val="hybridMultilevel"/>
    <w:tmpl w:val="159076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CC50BC"/>
    <w:multiLevelType w:val="hybridMultilevel"/>
    <w:tmpl w:val="B3043F70"/>
    <w:lvl w:ilvl="0" w:tplc="42644DDE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D24083"/>
    <w:multiLevelType w:val="multilevel"/>
    <w:tmpl w:val="317E14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0E52832"/>
    <w:multiLevelType w:val="hybridMultilevel"/>
    <w:tmpl w:val="EFC264CC"/>
    <w:lvl w:ilvl="0" w:tplc="CC928AC4">
      <w:start w:val="10"/>
      <w:numFmt w:val="bullet"/>
      <w:lvlText w:val=""/>
      <w:lvlJc w:val="left"/>
      <w:pPr>
        <w:ind w:left="720" w:hanging="360"/>
      </w:pPr>
      <w:rPr>
        <w:rFonts w:ascii="Symbol" w:eastAsia="Arial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6C75F3"/>
    <w:multiLevelType w:val="multilevel"/>
    <w:tmpl w:val="5EA8F0CA"/>
    <w:lvl w:ilvl="0">
      <w:start w:val="1"/>
      <w:numFmt w:val="decimal"/>
      <w:lvlText w:val="%1."/>
      <w:lvlJc w:val="left"/>
      <w:pPr>
        <w:ind w:left="501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5387EE5"/>
    <w:multiLevelType w:val="multilevel"/>
    <w:tmpl w:val="E236EB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579D5D93"/>
    <w:multiLevelType w:val="multilevel"/>
    <w:tmpl w:val="351494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D372CFD"/>
    <w:multiLevelType w:val="hybridMultilevel"/>
    <w:tmpl w:val="6074A1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CC21CA"/>
    <w:multiLevelType w:val="hybridMultilevel"/>
    <w:tmpl w:val="F3DAA52A"/>
    <w:lvl w:ilvl="0" w:tplc="558688D6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AD3BD0"/>
    <w:multiLevelType w:val="multilevel"/>
    <w:tmpl w:val="A93870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 w15:restartNumberingAfterBreak="0">
    <w:nsid w:val="74330FEE"/>
    <w:multiLevelType w:val="multilevel"/>
    <w:tmpl w:val="A9FE1E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8D60ED2"/>
    <w:multiLevelType w:val="multilevel"/>
    <w:tmpl w:val="6C3EE8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 w15:restartNumberingAfterBreak="0">
    <w:nsid w:val="7CBE5D8C"/>
    <w:multiLevelType w:val="multilevel"/>
    <w:tmpl w:val="FA0416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1" w15:restartNumberingAfterBreak="0">
    <w:nsid w:val="7F4C4F46"/>
    <w:multiLevelType w:val="multilevel"/>
    <w:tmpl w:val="E0C0E2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FC91080"/>
    <w:multiLevelType w:val="hybridMultilevel"/>
    <w:tmpl w:val="783AD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29"/>
  </w:num>
  <w:num w:numId="4">
    <w:abstractNumId w:val="16"/>
  </w:num>
  <w:num w:numId="5">
    <w:abstractNumId w:val="15"/>
  </w:num>
  <w:num w:numId="6">
    <w:abstractNumId w:val="4"/>
  </w:num>
  <w:num w:numId="7">
    <w:abstractNumId w:val="28"/>
  </w:num>
  <w:num w:numId="8">
    <w:abstractNumId w:val="6"/>
  </w:num>
  <w:num w:numId="9">
    <w:abstractNumId w:val="10"/>
  </w:num>
  <w:num w:numId="10">
    <w:abstractNumId w:val="31"/>
  </w:num>
  <w:num w:numId="11">
    <w:abstractNumId w:val="24"/>
  </w:num>
  <w:num w:numId="12">
    <w:abstractNumId w:val="3"/>
  </w:num>
  <w:num w:numId="13">
    <w:abstractNumId w:val="8"/>
  </w:num>
  <w:num w:numId="14">
    <w:abstractNumId w:val="9"/>
  </w:num>
  <w:num w:numId="15">
    <w:abstractNumId w:val="20"/>
  </w:num>
  <w:num w:numId="16">
    <w:abstractNumId w:val="23"/>
  </w:num>
  <w:num w:numId="17">
    <w:abstractNumId w:val="2"/>
  </w:num>
  <w:num w:numId="18">
    <w:abstractNumId w:val="30"/>
  </w:num>
  <w:num w:numId="19">
    <w:abstractNumId w:val="17"/>
  </w:num>
  <w:num w:numId="20">
    <w:abstractNumId w:val="27"/>
  </w:num>
  <w:num w:numId="21">
    <w:abstractNumId w:val="11"/>
  </w:num>
  <w:num w:numId="22">
    <w:abstractNumId w:val="19"/>
  </w:num>
  <w:num w:numId="23">
    <w:abstractNumId w:val="26"/>
  </w:num>
  <w:num w:numId="24">
    <w:abstractNumId w:val="14"/>
  </w:num>
  <w:num w:numId="25">
    <w:abstractNumId w:val="32"/>
  </w:num>
  <w:num w:numId="26">
    <w:abstractNumId w:val="0"/>
  </w:num>
  <w:num w:numId="27">
    <w:abstractNumId w:val="21"/>
  </w:num>
  <w:num w:numId="28">
    <w:abstractNumId w:val="12"/>
  </w:num>
  <w:num w:numId="29">
    <w:abstractNumId w:val="5"/>
  </w:num>
  <w:num w:numId="30">
    <w:abstractNumId w:val="25"/>
  </w:num>
  <w:num w:numId="31">
    <w:abstractNumId w:val="13"/>
  </w:num>
  <w:num w:numId="32">
    <w:abstractNumId w:val="1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qpZ5cfsi+xoiHEltlGHB1KPZVrV5DJLsJAB5cP1JMqQVJduy92rKijypl07ByYehFfATL6wJEDeo1l1fUH+MrQ==" w:salt="6+g42t/Lq2SuVxv1iol0ww==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446"/>
    <w:rsid w:val="00015089"/>
    <w:rsid w:val="000225BB"/>
    <w:rsid w:val="00023FB0"/>
    <w:rsid w:val="00025FCD"/>
    <w:rsid w:val="00031F0B"/>
    <w:rsid w:val="00032682"/>
    <w:rsid w:val="00060B40"/>
    <w:rsid w:val="000618A4"/>
    <w:rsid w:val="00062CAF"/>
    <w:rsid w:val="0007040D"/>
    <w:rsid w:val="000746ED"/>
    <w:rsid w:val="000766B5"/>
    <w:rsid w:val="0008636F"/>
    <w:rsid w:val="000A13DD"/>
    <w:rsid w:val="000A4E4E"/>
    <w:rsid w:val="000A7CEE"/>
    <w:rsid w:val="000B067B"/>
    <w:rsid w:val="000C2EF4"/>
    <w:rsid w:val="000D2B4A"/>
    <w:rsid w:val="000D2CEF"/>
    <w:rsid w:val="000D4BFE"/>
    <w:rsid w:val="000D5772"/>
    <w:rsid w:val="000D71A8"/>
    <w:rsid w:val="000E03BE"/>
    <w:rsid w:val="000E1EC2"/>
    <w:rsid w:val="000E3FBC"/>
    <w:rsid w:val="000E4E7A"/>
    <w:rsid w:val="000E53A1"/>
    <w:rsid w:val="000F749E"/>
    <w:rsid w:val="00106454"/>
    <w:rsid w:val="00116F09"/>
    <w:rsid w:val="0012369E"/>
    <w:rsid w:val="00124772"/>
    <w:rsid w:val="00134626"/>
    <w:rsid w:val="001351CB"/>
    <w:rsid w:val="00144283"/>
    <w:rsid w:val="00150976"/>
    <w:rsid w:val="001537E1"/>
    <w:rsid w:val="0015650E"/>
    <w:rsid w:val="0016126D"/>
    <w:rsid w:val="0016401B"/>
    <w:rsid w:val="00164C0D"/>
    <w:rsid w:val="00166974"/>
    <w:rsid w:val="00167623"/>
    <w:rsid w:val="00174718"/>
    <w:rsid w:val="00174FE3"/>
    <w:rsid w:val="0017644A"/>
    <w:rsid w:val="001A7BA3"/>
    <w:rsid w:val="001B0EB6"/>
    <w:rsid w:val="001B1451"/>
    <w:rsid w:val="001B17A7"/>
    <w:rsid w:val="001B4363"/>
    <w:rsid w:val="001B443E"/>
    <w:rsid w:val="001C0163"/>
    <w:rsid w:val="001C09DB"/>
    <w:rsid w:val="001D656E"/>
    <w:rsid w:val="001E3749"/>
    <w:rsid w:val="001E60C4"/>
    <w:rsid w:val="001F4C72"/>
    <w:rsid w:val="0021546D"/>
    <w:rsid w:val="00221753"/>
    <w:rsid w:val="002219AA"/>
    <w:rsid w:val="00230FE4"/>
    <w:rsid w:val="00235252"/>
    <w:rsid w:val="00236977"/>
    <w:rsid w:val="00244C85"/>
    <w:rsid w:val="0025165E"/>
    <w:rsid w:val="00251BFA"/>
    <w:rsid w:val="00251E7F"/>
    <w:rsid w:val="00252126"/>
    <w:rsid w:val="00252DC0"/>
    <w:rsid w:val="00255920"/>
    <w:rsid w:val="002747BF"/>
    <w:rsid w:val="00275B37"/>
    <w:rsid w:val="00275B3B"/>
    <w:rsid w:val="002764D6"/>
    <w:rsid w:val="00281D4F"/>
    <w:rsid w:val="00296B50"/>
    <w:rsid w:val="002A15E7"/>
    <w:rsid w:val="002A7710"/>
    <w:rsid w:val="002B04A8"/>
    <w:rsid w:val="002B2A0D"/>
    <w:rsid w:val="002B6FB0"/>
    <w:rsid w:val="002C2E7A"/>
    <w:rsid w:val="002C3F8A"/>
    <w:rsid w:val="002D279B"/>
    <w:rsid w:val="002F0CAF"/>
    <w:rsid w:val="003014CD"/>
    <w:rsid w:val="0031046A"/>
    <w:rsid w:val="0031639D"/>
    <w:rsid w:val="00326875"/>
    <w:rsid w:val="00333C7E"/>
    <w:rsid w:val="0033775E"/>
    <w:rsid w:val="0034099E"/>
    <w:rsid w:val="00352848"/>
    <w:rsid w:val="00354ECB"/>
    <w:rsid w:val="00361A67"/>
    <w:rsid w:val="003652DB"/>
    <w:rsid w:val="00387B6A"/>
    <w:rsid w:val="003B0039"/>
    <w:rsid w:val="003C1355"/>
    <w:rsid w:val="003C1F81"/>
    <w:rsid w:val="003C25B4"/>
    <w:rsid w:val="003C3421"/>
    <w:rsid w:val="003C60B2"/>
    <w:rsid w:val="003E1701"/>
    <w:rsid w:val="003E1B5A"/>
    <w:rsid w:val="003E2A6E"/>
    <w:rsid w:val="003E5CF4"/>
    <w:rsid w:val="003E6B73"/>
    <w:rsid w:val="003F2EBD"/>
    <w:rsid w:val="003F41CD"/>
    <w:rsid w:val="004021FD"/>
    <w:rsid w:val="00403654"/>
    <w:rsid w:val="004072B3"/>
    <w:rsid w:val="00411E86"/>
    <w:rsid w:val="004202B7"/>
    <w:rsid w:val="00424931"/>
    <w:rsid w:val="0042551C"/>
    <w:rsid w:val="004327E0"/>
    <w:rsid w:val="0044021D"/>
    <w:rsid w:val="00441656"/>
    <w:rsid w:val="00445AC4"/>
    <w:rsid w:val="00450DAD"/>
    <w:rsid w:val="00453D42"/>
    <w:rsid w:val="00454D72"/>
    <w:rsid w:val="00461F4C"/>
    <w:rsid w:val="00466B7E"/>
    <w:rsid w:val="00467823"/>
    <w:rsid w:val="00475014"/>
    <w:rsid w:val="0048799A"/>
    <w:rsid w:val="004879E6"/>
    <w:rsid w:val="004A0919"/>
    <w:rsid w:val="004A25B5"/>
    <w:rsid w:val="004B33DC"/>
    <w:rsid w:val="004B5EE7"/>
    <w:rsid w:val="004C5B0F"/>
    <w:rsid w:val="004D173F"/>
    <w:rsid w:val="004D2B17"/>
    <w:rsid w:val="004D2BFD"/>
    <w:rsid w:val="004D384B"/>
    <w:rsid w:val="004D4411"/>
    <w:rsid w:val="004E1D6C"/>
    <w:rsid w:val="004F2439"/>
    <w:rsid w:val="004F617A"/>
    <w:rsid w:val="004F710E"/>
    <w:rsid w:val="00505427"/>
    <w:rsid w:val="0050554E"/>
    <w:rsid w:val="005102C9"/>
    <w:rsid w:val="00510EF8"/>
    <w:rsid w:val="00513F11"/>
    <w:rsid w:val="005159F8"/>
    <w:rsid w:val="005210C1"/>
    <w:rsid w:val="005210C4"/>
    <w:rsid w:val="005229A6"/>
    <w:rsid w:val="0053139B"/>
    <w:rsid w:val="00533BF0"/>
    <w:rsid w:val="00535732"/>
    <w:rsid w:val="00536CAB"/>
    <w:rsid w:val="0053765A"/>
    <w:rsid w:val="00544807"/>
    <w:rsid w:val="00546CD3"/>
    <w:rsid w:val="00554479"/>
    <w:rsid w:val="0056121C"/>
    <w:rsid w:val="00564E2B"/>
    <w:rsid w:val="00573FBD"/>
    <w:rsid w:val="00574487"/>
    <w:rsid w:val="005749A8"/>
    <w:rsid w:val="0057570E"/>
    <w:rsid w:val="00580A32"/>
    <w:rsid w:val="00581EE9"/>
    <w:rsid w:val="00591296"/>
    <w:rsid w:val="00594AAA"/>
    <w:rsid w:val="005A2A86"/>
    <w:rsid w:val="005A2D88"/>
    <w:rsid w:val="005A3E3F"/>
    <w:rsid w:val="005C2A27"/>
    <w:rsid w:val="005C2C5D"/>
    <w:rsid w:val="005D0183"/>
    <w:rsid w:val="005D0844"/>
    <w:rsid w:val="005D1845"/>
    <w:rsid w:val="005D194B"/>
    <w:rsid w:val="005D4B90"/>
    <w:rsid w:val="005E1222"/>
    <w:rsid w:val="005F131F"/>
    <w:rsid w:val="005F5A96"/>
    <w:rsid w:val="00603160"/>
    <w:rsid w:val="00610306"/>
    <w:rsid w:val="00626850"/>
    <w:rsid w:val="00626B0A"/>
    <w:rsid w:val="00633981"/>
    <w:rsid w:val="0063450B"/>
    <w:rsid w:val="0063712C"/>
    <w:rsid w:val="00637F31"/>
    <w:rsid w:val="006512D2"/>
    <w:rsid w:val="0065789B"/>
    <w:rsid w:val="0066246B"/>
    <w:rsid w:val="00671304"/>
    <w:rsid w:val="00680450"/>
    <w:rsid w:val="00681780"/>
    <w:rsid w:val="00682EE1"/>
    <w:rsid w:val="00687683"/>
    <w:rsid w:val="006A304F"/>
    <w:rsid w:val="006A5796"/>
    <w:rsid w:val="006B0C6B"/>
    <w:rsid w:val="006C0E13"/>
    <w:rsid w:val="006C2662"/>
    <w:rsid w:val="006C5D87"/>
    <w:rsid w:val="006C6641"/>
    <w:rsid w:val="006E0071"/>
    <w:rsid w:val="006E086B"/>
    <w:rsid w:val="006E0D43"/>
    <w:rsid w:val="006E17F9"/>
    <w:rsid w:val="006E1A7E"/>
    <w:rsid w:val="006E1C03"/>
    <w:rsid w:val="006E3346"/>
    <w:rsid w:val="006E6FCC"/>
    <w:rsid w:val="006E7249"/>
    <w:rsid w:val="006F2275"/>
    <w:rsid w:val="006F3D34"/>
    <w:rsid w:val="006F7886"/>
    <w:rsid w:val="00704015"/>
    <w:rsid w:val="00706B93"/>
    <w:rsid w:val="00706EA6"/>
    <w:rsid w:val="00723D0D"/>
    <w:rsid w:val="0072427B"/>
    <w:rsid w:val="00727298"/>
    <w:rsid w:val="00731B28"/>
    <w:rsid w:val="007322BF"/>
    <w:rsid w:val="00732735"/>
    <w:rsid w:val="00736DC3"/>
    <w:rsid w:val="00737F3E"/>
    <w:rsid w:val="00746436"/>
    <w:rsid w:val="00746A82"/>
    <w:rsid w:val="00747021"/>
    <w:rsid w:val="00752A70"/>
    <w:rsid w:val="00756F91"/>
    <w:rsid w:val="00761641"/>
    <w:rsid w:val="00763687"/>
    <w:rsid w:val="0076646B"/>
    <w:rsid w:val="007747DB"/>
    <w:rsid w:val="00774EF7"/>
    <w:rsid w:val="00775458"/>
    <w:rsid w:val="00775C1D"/>
    <w:rsid w:val="00776431"/>
    <w:rsid w:val="007827AC"/>
    <w:rsid w:val="0078385F"/>
    <w:rsid w:val="0078794C"/>
    <w:rsid w:val="007914F0"/>
    <w:rsid w:val="007B0D18"/>
    <w:rsid w:val="007B413E"/>
    <w:rsid w:val="007C2A58"/>
    <w:rsid w:val="007C4FAB"/>
    <w:rsid w:val="007C72D4"/>
    <w:rsid w:val="007D3041"/>
    <w:rsid w:val="007E1403"/>
    <w:rsid w:val="007E40CA"/>
    <w:rsid w:val="00802574"/>
    <w:rsid w:val="00802A27"/>
    <w:rsid w:val="00804087"/>
    <w:rsid w:val="00804D91"/>
    <w:rsid w:val="008062CA"/>
    <w:rsid w:val="00820D3E"/>
    <w:rsid w:val="008221D2"/>
    <w:rsid w:val="008247C6"/>
    <w:rsid w:val="00824871"/>
    <w:rsid w:val="00831BAD"/>
    <w:rsid w:val="00846AD7"/>
    <w:rsid w:val="008540E2"/>
    <w:rsid w:val="0085461E"/>
    <w:rsid w:val="0086163E"/>
    <w:rsid w:val="00867AC8"/>
    <w:rsid w:val="00872528"/>
    <w:rsid w:val="008831A2"/>
    <w:rsid w:val="00885FA8"/>
    <w:rsid w:val="008862C7"/>
    <w:rsid w:val="008934A0"/>
    <w:rsid w:val="00893B2E"/>
    <w:rsid w:val="00895193"/>
    <w:rsid w:val="008B06B6"/>
    <w:rsid w:val="008B1F0C"/>
    <w:rsid w:val="008B595C"/>
    <w:rsid w:val="008C07DB"/>
    <w:rsid w:val="008E08EF"/>
    <w:rsid w:val="008E0E72"/>
    <w:rsid w:val="008E5C95"/>
    <w:rsid w:val="008E6194"/>
    <w:rsid w:val="008F1B75"/>
    <w:rsid w:val="008F3FC8"/>
    <w:rsid w:val="00905FDE"/>
    <w:rsid w:val="00907D97"/>
    <w:rsid w:val="00913DB5"/>
    <w:rsid w:val="00917BA0"/>
    <w:rsid w:val="0092008E"/>
    <w:rsid w:val="00927282"/>
    <w:rsid w:val="00927C03"/>
    <w:rsid w:val="009311C4"/>
    <w:rsid w:val="00932120"/>
    <w:rsid w:val="00933BE5"/>
    <w:rsid w:val="00934DB0"/>
    <w:rsid w:val="00936974"/>
    <w:rsid w:val="00937544"/>
    <w:rsid w:val="00945821"/>
    <w:rsid w:val="00945BFB"/>
    <w:rsid w:val="00951006"/>
    <w:rsid w:val="009515D3"/>
    <w:rsid w:val="00954AC7"/>
    <w:rsid w:val="00955BF1"/>
    <w:rsid w:val="00961BBD"/>
    <w:rsid w:val="00966E87"/>
    <w:rsid w:val="00977CDA"/>
    <w:rsid w:val="00992A1D"/>
    <w:rsid w:val="009940ED"/>
    <w:rsid w:val="00994D36"/>
    <w:rsid w:val="009A5773"/>
    <w:rsid w:val="009B01D5"/>
    <w:rsid w:val="009B063F"/>
    <w:rsid w:val="009B11A5"/>
    <w:rsid w:val="009B14FB"/>
    <w:rsid w:val="009B2BE7"/>
    <w:rsid w:val="009B3D07"/>
    <w:rsid w:val="009B4B12"/>
    <w:rsid w:val="009B6AD6"/>
    <w:rsid w:val="009C1BBD"/>
    <w:rsid w:val="009C20AD"/>
    <w:rsid w:val="009C4D5A"/>
    <w:rsid w:val="009D075E"/>
    <w:rsid w:val="009E0446"/>
    <w:rsid w:val="009E44F3"/>
    <w:rsid w:val="009F0C8F"/>
    <w:rsid w:val="00A00939"/>
    <w:rsid w:val="00A01FB1"/>
    <w:rsid w:val="00A13CA6"/>
    <w:rsid w:val="00A223DE"/>
    <w:rsid w:val="00A22670"/>
    <w:rsid w:val="00A23B0C"/>
    <w:rsid w:val="00A27075"/>
    <w:rsid w:val="00A32DB9"/>
    <w:rsid w:val="00A37CF6"/>
    <w:rsid w:val="00A563CC"/>
    <w:rsid w:val="00A60048"/>
    <w:rsid w:val="00A646BF"/>
    <w:rsid w:val="00A66F47"/>
    <w:rsid w:val="00A678C3"/>
    <w:rsid w:val="00A80951"/>
    <w:rsid w:val="00A816D8"/>
    <w:rsid w:val="00A86C55"/>
    <w:rsid w:val="00A92770"/>
    <w:rsid w:val="00AA21A9"/>
    <w:rsid w:val="00AA24F6"/>
    <w:rsid w:val="00AA3DD3"/>
    <w:rsid w:val="00AB0DC8"/>
    <w:rsid w:val="00AB3815"/>
    <w:rsid w:val="00AB7C9B"/>
    <w:rsid w:val="00AC1074"/>
    <w:rsid w:val="00AC390A"/>
    <w:rsid w:val="00AD2BC8"/>
    <w:rsid w:val="00AD5676"/>
    <w:rsid w:val="00AD5BA8"/>
    <w:rsid w:val="00AD7802"/>
    <w:rsid w:val="00AE2B85"/>
    <w:rsid w:val="00AE7892"/>
    <w:rsid w:val="00AF4CD2"/>
    <w:rsid w:val="00AF6F33"/>
    <w:rsid w:val="00B127C2"/>
    <w:rsid w:val="00B164C7"/>
    <w:rsid w:val="00B177B7"/>
    <w:rsid w:val="00B17FB6"/>
    <w:rsid w:val="00B34B67"/>
    <w:rsid w:val="00B4138D"/>
    <w:rsid w:val="00B42184"/>
    <w:rsid w:val="00B5251B"/>
    <w:rsid w:val="00B56AF7"/>
    <w:rsid w:val="00B56E0D"/>
    <w:rsid w:val="00B60BF2"/>
    <w:rsid w:val="00B63A4A"/>
    <w:rsid w:val="00B63C11"/>
    <w:rsid w:val="00B64228"/>
    <w:rsid w:val="00B70957"/>
    <w:rsid w:val="00B83C76"/>
    <w:rsid w:val="00B8455A"/>
    <w:rsid w:val="00B912CE"/>
    <w:rsid w:val="00B957A6"/>
    <w:rsid w:val="00BA5ADA"/>
    <w:rsid w:val="00BA5C0E"/>
    <w:rsid w:val="00BB0814"/>
    <w:rsid w:val="00BB24D9"/>
    <w:rsid w:val="00BB3D6D"/>
    <w:rsid w:val="00BC2276"/>
    <w:rsid w:val="00BD7538"/>
    <w:rsid w:val="00BF7B7D"/>
    <w:rsid w:val="00C0049F"/>
    <w:rsid w:val="00C07E72"/>
    <w:rsid w:val="00C12A73"/>
    <w:rsid w:val="00C13F5F"/>
    <w:rsid w:val="00C36C74"/>
    <w:rsid w:val="00C42822"/>
    <w:rsid w:val="00C4459F"/>
    <w:rsid w:val="00C44E17"/>
    <w:rsid w:val="00C46961"/>
    <w:rsid w:val="00C53A37"/>
    <w:rsid w:val="00C552A6"/>
    <w:rsid w:val="00C65365"/>
    <w:rsid w:val="00C668D0"/>
    <w:rsid w:val="00C824AA"/>
    <w:rsid w:val="00C91AE4"/>
    <w:rsid w:val="00C96B74"/>
    <w:rsid w:val="00CA64B3"/>
    <w:rsid w:val="00CB0C6A"/>
    <w:rsid w:val="00CB5070"/>
    <w:rsid w:val="00CB5751"/>
    <w:rsid w:val="00CB6144"/>
    <w:rsid w:val="00CC4BD1"/>
    <w:rsid w:val="00CC678A"/>
    <w:rsid w:val="00CD2320"/>
    <w:rsid w:val="00CD44C5"/>
    <w:rsid w:val="00CE1DF1"/>
    <w:rsid w:val="00CE2D5F"/>
    <w:rsid w:val="00CE2F99"/>
    <w:rsid w:val="00CE39BD"/>
    <w:rsid w:val="00CE4D5F"/>
    <w:rsid w:val="00CF1B74"/>
    <w:rsid w:val="00CF6DD2"/>
    <w:rsid w:val="00D035F2"/>
    <w:rsid w:val="00D11317"/>
    <w:rsid w:val="00D215D9"/>
    <w:rsid w:val="00D2180D"/>
    <w:rsid w:val="00D22EA9"/>
    <w:rsid w:val="00D251AE"/>
    <w:rsid w:val="00D26B72"/>
    <w:rsid w:val="00D27FEB"/>
    <w:rsid w:val="00D3366E"/>
    <w:rsid w:val="00D34B41"/>
    <w:rsid w:val="00D36776"/>
    <w:rsid w:val="00D418B2"/>
    <w:rsid w:val="00D51082"/>
    <w:rsid w:val="00D51815"/>
    <w:rsid w:val="00D53D83"/>
    <w:rsid w:val="00D55D63"/>
    <w:rsid w:val="00D56492"/>
    <w:rsid w:val="00D6284B"/>
    <w:rsid w:val="00D72C48"/>
    <w:rsid w:val="00D732DF"/>
    <w:rsid w:val="00D73573"/>
    <w:rsid w:val="00D82E5B"/>
    <w:rsid w:val="00D91248"/>
    <w:rsid w:val="00D9437E"/>
    <w:rsid w:val="00DA666F"/>
    <w:rsid w:val="00DB0B33"/>
    <w:rsid w:val="00DB49FA"/>
    <w:rsid w:val="00DB60C9"/>
    <w:rsid w:val="00DC34E3"/>
    <w:rsid w:val="00DC4F99"/>
    <w:rsid w:val="00DC52F7"/>
    <w:rsid w:val="00DD0C8C"/>
    <w:rsid w:val="00DD200A"/>
    <w:rsid w:val="00DD2D3D"/>
    <w:rsid w:val="00DD35B1"/>
    <w:rsid w:val="00DD59E2"/>
    <w:rsid w:val="00DF65C0"/>
    <w:rsid w:val="00DF73A9"/>
    <w:rsid w:val="00E10DB7"/>
    <w:rsid w:val="00E141FB"/>
    <w:rsid w:val="00E14490"/>
    <w:rsid w:val="00E1617F"/>
    <w:rsid w:val="00E21A11"/>
    <w:rsid w:val="00E26045"/>
    <w:rsid w:val="00E36A9E"/>
    <w:rsid w:val="00E379C3"/>
    <w:rsid w:val="00E42241"/>
    <w:rsid w:val="00E42C14"/>
    <w:rsid w:val="00E45020"/>
    <w:rsid w:val="00E45C56"/>
    <w:rsid w:val="00E46124"/>
    <w:rsid w:val="00E54BE9"/>
    <w:rsid w:val="00E630AB"/>
    <w:rsid w:val="00E63FC4"/>
    <w:rsid w:val="00E65039"/>
    <w:rsid w:val="00E71444"/>
    <w:rsid w:val="00E730E1"/>
    <w:rsid w:val="00E75378"/>
    <w:rsid w:val="00E76488"/>
    <w:rsid w:val="00E7744A"/>
    <w:rsid w:val="00E8193C"/>
    <w:rsid w:val="00E8214D"/>
    <w:rsid w:val="00E8319D"/>
    <w:rsid w:val="00E83EC3"/>
    <w:rsid w:val="00E9481C"/>
    <w:rsid w:val="00EB30D4"/>
    <w:rsid w:val="00EB5109"/>
    <w:rsid w:val="00EC36C6"/>
    <w:rsid w:val="00EC545A"/>
    <w:rsid w:val="00EC62A7"/>
    <w:rsid w:val="00ED28D3"/>
    <w:rsid w:val="00ED48FA"/>
    <w:rsid w:val="00ED52F9"/>
    <w:rsid w:val="00ED5344"/>
    <w:rsid w:val="00ED6507"/>
    <w:rsid w:val="00EE0BF7"/>
    <w:rsid w:val="00EE4CCA"/>
    <w:rsid w:val="00EE79C0"/>
    <w:rsid w:val="00EF2A71"/>
    <w:rsid w:val="00F00958"/>
    <w:rsid w:val="00F133D8"/>
    <w:rsid w:val="00F16506"/>
    <w:rsid w:val="00F25A8E"/>
    <w:rsid w:val="00F30424"/>
    <w:rsid w:val="00F41F97"/>
    <w:rsid w:val="00F45E00"/>
    <w:rsid w:val="00F50D9E"/>
    <w:rsid w:val="00F52628"/>
    <w:rsid w:val="00F52D70"/>
    <w:rsid w:val="00F55F3C"/>
    <w:rsid w:val="00F57E12"/>
    <w:rsid w:val="00F60F74"/>
    <w:rsid w:val="00F63E3B"/>
    <w:rsid w:val="00F72C13"/>
    <w:rsid w:val="00F73BEF"/>
    <w:rsid w:val="00F7677A"/>
    <w:rsid w:val="00F8790E"/>
    <w:rsid w:val="00FA1304"/>
    <w:rsid w:val="00FA68A9"/>
    <w:rsid w:val="00FA785E"/>
    <w:rsid w:val="00FB419C"/>
    <w:rsid w:val="00FC1D34"/>
    <w:rsid w:val="00FC4715"/>
    <w:rsid w:val="00FC4B1E"/>
    <w:rsid w:val="00FC6FA6"/>
    <w:rsid w:val="00FD39E1"/>
    <w:rsid w:val="00FD7AF6"/>
    <w:rsid w:val="00FE2746"/>
    <w:rsid w:val="00FF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380DA"/>
  <w15:docId w15:val="{8582CCF1-BAF1-405B-8102-95143FE89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7144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75C1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12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E157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57C"/>
  </w:style>
  <w:style w:type="paragraph" w:styleId="Footer">
    <w:name w:val="footer"/>
    <w:basedOn w:val="Normal"/>
    <w:link w:val="FooterChar"/>
    <w:uiPriority w:val="99"/>
    <w:unhideWhenUsed/>
    <w:rsid w:val="002E157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57C"/>
  </w:style>
  <w:style w:type="paragraph" w:styleId="ListParagraph">
    <w:name w:val="List Paragraph"/>
    <w:basedOn w:val="Normal"/>
    <w:uiPriority w:val="34"/>
    <w:qFormat/>
    <w:rsid w:val="002E157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86DAF"/>
    <w:rPr>
      <w:color w:val="0000FF"/>
      <w:u w:val="single"/>
    </w:r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57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73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3573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32D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32D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32D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2D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2DB9"/>
    <w:rPr>
      <w:b/>
      <w:bCs/>
      <w:sz w:val="20"/>
      <w:szCs w:val="20"/>
    </w:rPr>
  </w:style>
  <w:style w:type="character" w:styleId="IntenseEmphasis">
    <w:name w:val="Intense Emphasis"/>
    <w:basedOn w:val="DefaultParagraphFont"/>
    <w:uiPriority w:val="21"/>
    <w:qFormat/>
    <w:rsid w:val="000E4E7A"/>
    <w:rPr>
      <w:b/>
      <w:bCs/>
      <w:i/>
      <w:iCs/>
      <w:color w:val="0F6FC6" w:themeColor="accent1"/>
    </w:rPr>
  </w:style>
  <w:style w:type="paragraph" w:styleId="Revision">
    <w:name w:val="Revision"/>
    <w:hidden/>
    <w:uiPriority w:val="99"/>
    <w:semiHidden/>
    <w:rsid w:val="000E03BE"/>
    <w:pPr>
      <w:spacing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4AAA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594AAA"/>
  </w:style>
  <w:style w:type="character" w:customStyle="1" w:styleId="Heading7Char">
    <w:name w:val="Heading 7 Char"/>
    <w:basedOn w:val="DefaultParagraphFont"/>
    <w:link w:val="Heading7"/>
    <w:uiPriority w:val="9"/>
    <w:rsid w:val="00E71444"/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775C1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D48FA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B0814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DC34E3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102C9"/>
    <w:pPr>
      <w:spacing w:line="240" w:lineRule="auto"/>
    </w:p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5C2C5D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945821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B127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6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4.jpg"/><Relationship Id="rId39" Type="http://schemas.openxmlformats.org/officeDocument/2006/relationships/image" Target="media/image21.jpeg"/><Relationship Id="rId21" Type="http://schemas.openxmlformats.org/officeDocument/2006/relationships/image" Target="media/image9.png"/><Relationship Id="rId34" Type="http://schemas.openxmlformats.org/officeDocument/2006/relationships/image" Target="media/image20.jpg"/><Relationship Id="rId42" Type="http://schemas.openxmlformats.org/officeDocument/2006/relationships/image" Target="media/image24.jpeg"/><Relationship Id="rId47" Type="http://schemas.openxmlformats.org/officeDocument/2006/relationships/image" Target="media/image230.jpg"/><Relationship Id="rId50" Type="http://schemas.openxmlformats.org/officeDocument/2006/relationships/image" Target="media/image25.png"/><Relationship Id="rId55" Type="http://schemas.openxmlformats.org/officeDocument/2006/relationships/diagramColors" Target="diagrams/colors1.xml"/><Relationship Id="rId63" Type="http://schemas.openxmlformats.org/officeDocument/2006/relationships/image" Target="media/image30.jpeg"/><Relationship Id="rId68" Type="http://schemas.openxmlformats.org/officeDocument/2006/relationships/image" Target="media/image35.png"/><Relationship Id="rId76" Type="http://schemas.openxmlformats.org/officeDocument/2006/relationships/hyperlink" Target="https://www.youtube.com/watch?v=liOyY5kr0h4" TargetMode="External"/><Relationship Id="rId7" Type="http://schemas.openxmlformats.org/officeDocument/2006/relationships/footnotes" Target="footnotes.xml"/><Relationship Id="rId71" Type="http://schemas.openxmlformats.org/officeDocument/2006/relationships/hyperlink" Target="mailto:cimttraining@gmail.com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17.jpg"/><Relationship Id="rId11" Type="http://schemas.openxmlformats.org/officeDocument/2006/relationships/image" Target="media/image1.jpg"/><Relationship Id="rId24" Type="http://schemas.openxmlformats.org/officeDocument/2006/relationships/image" Target="media/image12.png"/><Relationship Id="rId32" Type="http://schemas.openxmlformats.org/officeDocument/2006/relationships/header" Target="header1.xml"/><Relationship Id="rId40" Type="http://schemas.openxmlformats.org/officeDocument/2006/relationships/image" Target="media/image21.jpg"/><Relationship Id="rId45" Type="http://schemas.openxmlformats.org/officeDocument/2006/relationships/image" Target="media/image23.jpg"/><Relationship Id="rId53" Type="http://schemas.openxmlformats.org/officeDocument/2006/relationships/diagramLayout" Target="diagrams/layout1.xml"/><Relationship Id="rId58" Type="http://schemas.openxmlformats.org/officeDocument/2006/relationships/diagramLayout" Target="diagrams/layout2.xml"/><Relationship Id="rId66" Type="http://schemas.openxmlformats.org/officeDocument/2006/relationships/image" Target="media/image33.png"/><Relationship Id="rId74" Type="http://schemas.openxmlformats.org/officeDocument/2006/relationships/hyperlink" Target="http://www.telecimt.com" TargetMode="External"/><Relationship Id="rId79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jpg"/><Relationship Id="rId28" Type="http://schemas.openxmlformats.org/officeDocument/2006/relationships/image" Target="media/image16.png"/><Relationship Id="rId49" Type="http://schemas.openxmlformats.org/officeDocument/2006/relationships/image" Target="media/image29.jpeg"/><Relationship Id="rId57" Type="http://schemas.openxmlformats.org/officeDocument/2006/relationships/diagramData" Target="diagrams/data2.xml"/><Relationship Id="rId61" Type="http://schemas.microsoft.com/office/2007/relationships/diagramDrawing" Target="diagrams/drawing2.xm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4" Type="http://schemas.openxmlformats.org/officeDocument/2006/relationships/image" Target="media/image26.png"/><Relationship Id="rId52" Type="http://schemas.openxmlformats.org/officeDocument/2006/relationships/diagramData" Target="diagrams/data1.xml"/><Relationship Id="rId60" Type="http://schemas.openxmlformats.org/officeDocument/2006/relationships/diagramColors" Target="diagrams/colors2.xml"/><Relationship Id="rId65" Type="http://schemas.openxmlformats.org/officeDocument/2006/relationships/image" Target="media/image32.jpeg"/><Relationship Id="rId73" Type="http://schemas.openxmlformats.org/officeDocument/2006/relationships/hyperlink" Target="mailto:lauren.christie@svha.org.au" TargetMode="External"/><Relationship Id="rId78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43" Type="http://schemas.openxmlformats.org/officeDocument/2006/relationships/image" Target="media/image22.png"/><Relationship Id="rId48" Type="http://schemas.openxmlformats.org/officeDocument/2006/relationships/image" Target="media/image240.png"/><Relationship Id="rId56" Type="http://schemas.microsoft.com/office/2007/relationships/diagramDrawing" Target="diagrams/drawing1.xml"/><Relationship Id="rId64" Type="http://schemas.openxmlformats.org/officeDocument/2006/relationships/image" Target="media/image31.jpeg"/><Relationship Id="rId69" Type="http://schemas.openxmlformats.org/officeDocument/2006/relationships/image" Target="media/image36.png"/><Relationship Id="rId77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image" Target="media/image27.png"/><Relationship Id="rId72" Type="http://schemas.openxmlformats.org/officeDocument/2006/relationships/hyperlink" Target="mailto:anna.kilkenny@waikatodhb.health.nz" TargetMode="External"/><Relationship Id="rId80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footer" Target="footer4.xml"/><Relationship Id="rId25" Type="http://schemas.openxmlformats.org/officeDocument/2006/relationships/image" Target="media/image13.png"/><Relationship Id="rId33" Type="http://schemas.openxmlformats.org/officeDocument/2006/relationships/header" Target="header2.xml"/><Relationship Id="rId46" Type="http://schemas.openxmlformats.org/officeDocument/2006/relationships/image" Target="media/image24.png"/><Relationship Id="rId59" Type="http://schemas.openxmlformats.org/officeDocument/2006/relationships/diagramQuickStyle" Target="diagrams/quickStyle2.xml"/><Relationship Id="rId67" Type="http://schemas.openxmlformats.org/officeDocument/2006/relationships/image" Target="media/image34.jpeg"/><Relationship Id="rId20" Type="http://schemas.openxmlformats.org/officeDocument/2006/relationships/image" Target="media/image8.png"/><Relationship Id="rId41" Type="http://schemas.openxmlformats.org/officeDocument/2006/relationships/image" Target="media/image23.jpeg"/><Relationship Id="rId54" Type="http://schemas.openxmlformats.org/officeDocument/2006/relationships/diagramQuickStyle" Target="diagrams/quickStyle1.xml"/><Relationship Id="rId62" Type="http://schemas.openxmlformats.org/officeDocument/2006/relationships/image" Target="media/image28.jpeg"/><Relationship Id="rId70" Type="http://schemas.openxmlformats.org/officeDocument/2006/relationships/hyperlink" Target="mailto:info@armsreach-ot.co.uk" TargetMode="External"/><Relationship Id="rId75" Type="http://schemas.openxmlformats.org/officeDocument/2006/relationships/hyperlink" Target="http://www.armsreach-ot.co.u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0E26986-6576-47C2-A93A-1A66C2EAE68F}" type="doc">
      <dgm:prSet loTypeId="urn:microsoft.com/office/officeart/2005/8/layout/orgChart1" loCatId="hierarchy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n-AU"/>
        </a:p>
      </dgm:t>
    </dgm:pt>
    <dgm:pt modelId="{B22B9560-E745-4992-AA56-66B8D7EF1D37}">
      <dgm:prSet phldrT="[Text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AU" sz="2400">
              <a:latin typeface="+mj-lt"/>
            </a:rPr>
            <a:t>TeleCIMT </a:t>
          </a:r>
        </a:p>
        <a:p>
          <a:r>
            <a:rPr lang="en-AU" sz="2400">
              <a:latin typeface="+mj-lt"/>
            </a:rPr>
            <a:t>5 days a week for 3 weeks</a:t>
          </a:r>
        </a:p>
      </dgm:t>
    </dgm:pt>
    <dgm:pt modelId="{D2356D61-2BA4-4D04-99DF-A982A13BE1B3}" type="parTrans" cxnId="{827AB039-6ACE-41F0-A459-85D5A75C3310}">
      <dgm:prSet/>
      <dgm:spPr/>
      <dgm:t>
        <a:bodyPr/>
        <a:lstStyle/>
        <a:p>
          <a:endParaRPr lang="en-AU"/>
        </a:p>
      </dgm:t>
    </dgm:pt>
    <dgm:pt modelId="{97FEC595-2E4E-4572-B955-D73617DBA1D3}" type="sibTrans" cxnId="{827AB039-6ACE-41F0-A459-85D5A75C3310}">
      <dgm:prSet/>
      <dgm:spPr/>
      <dgm:t>
        <a:bodyPr/>
        <a:lstStyle/>
        <a:p>
          <a:endParaRPr lang="en-AU"/>
        </a:p>
      </dgm:t>
    </dgm:pt>
    <dgm:pt modelId="{7A741143-66A9-43F1-9B65-410D0E5EC7F0}">
      <dgm:prSet phldrT="[Text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en-AU" sz="1800">
            <a:latin typeface="+mj-lt"/>
          </a:endParaRPr>
        </a:p>
        <a:p>
          <a:pPr algn="ctr"/>
          <a:endParaRPr lang="en-AU" sz="1800">
            <a:latin typeface="+mj-lt"/>
          </a:endParaRPr>
        </a:p>
        <a:p>
          <a:pPr algn="l"/>
          <a:endParaRPr lang="en-AU" sz="2000">
            <a:latin typeface="+mj-lt"/>
          </a:endParaRPr>
        </a:p>
        <a:p>
          <a:pPr algn="ctr"/>
          <a:r>
            <a:rPr lang="en-AU" sz="1800">
              <a:latin typeface="+mj-lt"/>
            </a:rPr>
            <a:t>Shaping practice </a:t>
          </a:r>
        </a:p>
        <a:p>
          <a:pPr algn="ctr"/>
          <a:endParaRPr lang="en-AU" sz="1200">
            <a:latin typeface="+mj-lt"/>
          </a:endParaRPr>
        </a:p>
        <a:p>
          <a:pPr algn="ctr"/>
          <a:endParaRPr lang="en-AU" sz="2400">
            <a:latin typeface="+mj-lt"/>
          </a:endParaRPr>
        </a:p>
        <a:p>
          <a:pPr algn="ctr"/>
          <a:r>
            <a:rPr lang="en-AU" sz="1800">
              <a:latin typeface="+mj-lt"/>
            </a:rPr>
            <a:t>1 hour a day</a:t>
          </a:r>
        </a:p>
        <a:p>
          <a:pPr algn="ctr"/>
          <a:endParaRPr lang="en-AU" sz="500">
            <a:latin typeface="+mj-lt"/>
          </a:endParaRPr>
        </a:p>
        <a:p>
          <a:pPr algn="ctr"/>
          <a:endParaRPr lang="en-AU" sz="500">
            <a:latin typeface="+mj-lt"/>
          </a:endParaRPr>
        </a:p>
      </dgm:t>
    </dgm:pt>
    <dgm:pt modelId="{1747D0E9-B5FA-4A71-BA64-AF384591977E}" type="parTrans" cxnId="{BD9F7E7A-663F-41EA-A076-886C0392918D}">
      <dgm:prSet/>
      <dgm:spPr/>
      <dgm:t>
        <a:bodyPr/>
        <a:lstStyle/>
        <a:p>
          <a:endParaRPr lang="en-AU"/>
        </a:p>
      </dgm:t>
    </dgm:pt>
    <dgm:pt modelId="{C529598E-97A0-435A-BF6C-707B919DAE66}" type="sibTrans" cxnId="{BD9F7E7A-663F-41EA-A076-886C0392918D}">
      <dgm:prSet/>
      <dgm:spPr/>
      <dgm:t>
        <a:bodyPr/>
        <a:lstStyle/>
        <a:p>
          <a:endParaRPr lang="en-AU"/>
        </a:p>
      </dgm:t>
    </dgm:pt>
    <dgm:pt modelId="{F6E893E8-4EC9-4988-AF91-75E5B9F865FD}">
      <dgm:prSet phldrT="[Text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endParaRPr lang="en-AU" sz="2000">
            <a:latin typeface="+mj-lt"/>
          </a:endParaRPr>
        </a:p>
        <a:p>
          <a:pPr algn="l"/>
          <a:endParaRPr lang="en-AU" sz="2400">
            <a:latin typeface="+mj-lt"/>
          </a:endParaRPr>
        </a:p>
        <a:p>
          <a:pPr algn="ctr"/>
          <a:r>
            <a:rPr lang="en-AU" sz="1800">
              <a:latin typeface="+mj-lt"/>
            </a:rPr>
            <a:t>Task practice </a:t>
          </a:r>
        </a:p>
        <a:p>
          <a:pPr algn="ctr"/>
          <a:endParaRPr lang="en-AU" sz="1100">
            <a:latin typeface="+mj-lt"/>
          </a:endParaRPr>
        </a:p>
        <a:p>
          <a:pPr algn="ctr"/>
          <a:endParaRPr lang="en-AU" sz="2400">
            <a:latin typeface="+mj-lt"/>
          </a:endParaRPr>
        </a:p>
        <a:p>
          <a:pPr algn="ctr"/>
          <a:r>
            <a:rPr lang="en-AU" sz="1800">
              <a:latin typeface="+mj-lt"/>
            </a:rPr>
            <a:t>1 hour a day</a:t>
          </a:r>
        </a:p>
      </dgm:t>
    </dgm:pt>
    <dgm:pt modelId="{522C81C6-6972-42E1-AC44-8B1DCE7D27A0}" type="parTrans" cxnId="{538EE958-AF8E-4031-ABB9-BD0B1109251B}">
      <dgm:prSet/>
      <dgm:spPr/>
      <dgm:t>
        <a:bodyPr/>
        <a:lstStyle/>
        <a:p>
          <a:endParaRPr lang="en-AU"/>
        </a:p>
      </dgm:t>
    </dgm:pt>
    <dgm:pt modelId="{39BC315B-D705-4CCC-AFF8-D90EC0CAC07A}" type="sibTrans" cxnId="{538EE958-AF8E-4031-ABB9-BD0B1109251B}">
      <dgm:prSet/>
      <dgm:spPr/>
      <dgm:t>
        <a:bodyPr/>
        <a:lstStyle/>
        <a:p>
          <a:endParaRPr lang="en-AU"/>
        </a:p>
      </dgm:t>
    </dgm:pt>
    <dgm:pt modelId="{0403CB94-DEE0-4B01-BCBF-AFD470125F9A}">
      <dgm:prSet phldrT="[Text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en-AU" sz="1800">
            <a:latin typeface="+mj-lt"/>
          </a:endParaRPr>
        </a:p>
        <a:p>
          <a:pPr algn="l"/>
          <a:endParaRPr lang="en-AU" sz="2400">
            <a:latin typeface="+mj-lt"/>
          </a:endParaRPr>
        </a:p>
        <a:p>
          <a:pPr algn="ctr"/>
          <a:r>
            <a:rPr lang="en-AU" sz="1800">
              <a:latin typeface="+mj-lt"/>
            </a:rPr>
            <a:t>Daily living with the mitt</a:t>
          </a:r>
        </a:p>
        <a:p>
          <a:pPr algn="ctr"/>
          <a:endParaRPr lang="en-AU" sz="2400">
            <a:latin typeface="+mj-lt"/>
          </a:endParaRPr>
        </a:p>
        <a:p>
          <a:pPr algn="ctr"/>
          <a:r>
            <a:rPr lang="en-AU" sz="1800">
              <a:latin typeface="+mj-lt"/>
            </a:rPr>
            <a:t>4 hours a day</a:t>
          </a:r>
        </a:p>
      </dgm:t>
    </dgm:pt>
    <dgm:pt modelId="{4D9207F3-DBEE-4326-8F6A-2D86550EFAC1}" type="parTrans" cxnId="{502099BF-A235-4076-A592-27EAE056B48E}">
      <dgm:prSet/>
      <dgm:spPr/>
      <dgm:t>
        <a:bodyPr/>
        <a:lstStyle/>
        <a:p>
          <a:endParaRPr lang="en-AU"/>
        </a:p>
      </dgm:t>
    </dgm:pt>
    <dgm:pt modelId="{D6FFAC37-8F6C-4623-8FEB-C4A2EAE664BC}" type="sibTrans" cxnId="{502099BF-A235-4076-A592-27EAE056B48E}">
      <dgm:prSet/>
      <dgm:spPr/>
      <dgm:t>
        <a:bodyPr/>
        <a:lstStyle/>
        <a:p>
          <a:endParaRPr lang="en-AU"/>
        </a:p>
      </dgm:t>
    </dgm:pt>
    <dgm:pt modelId="{B17C1617-07CE-4358-9E00-FEA566288012}">
      <dgm:prSet phldrT="[Text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 algn="ctr">
            <a:spcAft>
              <a:spcPct val="35000"/>
            </a:spcAft>
          </a:pPr>
          <a:endParaRPr lang="en-AU" sz="1800">
            <a:latin typeface="+mj-lt"/>
          </a:endParaRPr>
        </a:p>
        <a:p>
          <a:pPr algn="ctr">
            <a:spcAft>
              <a:spcPct val="35000"/>
            </a:spcAft>
          </a:pPr>
          <a:endParaRPr lang="en-AU" sz="1400">
            <a:latin typeface="+mj-lt"/>
          </a:endParaRPr>
        </a:p>
        <a:p>
          <a:pPr algn="l">
            <a:spcAft>
              <a:spcPct val="35000"/>
            </a:spcAft>
          </a:pPr>
          <a:endParaRPr lang="en-AU" sz="1050">
            <a:latin typeface="+mj-lt"/>
          </a:endParaRPr>
        </a:p>
        <a:p>
          <a:pPr algn="ctr">
            <a:spcAft>
              <a:spcPts val="600"/>
            </a:spcAft>
          </a:pPr>
          <a:r>
            <a:rPr lang="en-AU" sz="1800">
              <a:latin typeface="+mj-lt"/>
            </a:rPr>
            <a:t>Feedback with your therapist about your progress </a:t>
          </a:r>
        </a:p>
        <a:p>
          <a:pPr algn="ctr">
            <a:spcAft>
              <a:spcPts val="0"/>
            </a:spcAft>
          </a:pPr>
          <a:endParaRPr lang="en-AU" sz="800">
            <a:latin typeface="+mj-lt"/>
          </a:endParaRPr>
        </a:p>
        <a:p>
          <a:pPr algn="ctr">
            <a:spcAft>
              <a:spcPct val="35000"/>
            </a:spcAft>
          </a:pPr>
          <a:r>
            <a:rPr lang="en-AU" sz="1800">
              <a:latin typeface="+mj-lt"/>
            </a:rPr>
            <a:t>Every day</a:t>
          </a:r>
        </a:p>
      </dgm:t>
    </dgm:pt>
    <dgm:pt modelId="{DF42128D-EB63-4160-9F1A-2F1582728EAE}" type="parTrans" cxnId="{79823C13-DCF9-4B04-81C9-138839A5B0DB}">
      <dgm:prSet/>
      <dgm:spPr/>
      <dgm:t>
        <a:bodyPr/>
        <a:lstStyle/>
        <a:p>
          <a:endParaRPr lang="en-AU"/>
        </a:p>
      </dgm:t>
    </dgm:pt>
    <dgm:pt modelId="{F49C53F4-28CF-4CF8-82C3-E021045D8500}" type="sibTrans" cxnId="{79823C13-DCF9-4B04-81C9-138839A5B0DB}">
      <dgm:prSet/>
      <dgm:spPr/>
      <dgm:t>
        <a:bodyPr/>
        <a:lstStyle/>
        <a:p>
          <a:endParaRPr lang="en-AU"/>
        </a:p>
      </dgm:t>
    </dgm:pt>
    <dgm:pt modelId="{25020DAA-5CE5-4474-89F8-A693F68E77CA}">
      <dgm:prSet phldrT="[Text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en-AU" sz="1800">
            <a:latin typeface="+mj-lt"/>
          </a:endParaRPr>
        </a:p>
        <a:p>
          <a:pPr algn="ctr"/>
          <a:endParaRPr lang="en-AU" sz="2000">
            <a:latin typeface="+mj-lt"/>
          </a:endParaRPr>
        </a:p>
        <a:p>
          <a:pPr algn="l"/>
          <a:endParaRPr lang="en-AU" sz="500">
            <a:latin typeface="+mj-lt"/>
          </a:endParaRPr>
        </a:p>
        <a:p>
          <a:pPr algn="ctr"/>
          <a:r>
            <a:rPr lang="en-AU" sz="1800">
              <a:latin typeface="+mj-lt"/>
            </a:rPr>
            <a:t>Therapy sessions via video call </a:t>
          </a:r>
        </a:p>
        <a:p>
          <a:pPr algn="ctr"/>
          <a:endParaRPr lang="en-AU" sz="1800">
            <a:latin typeface="+mj-lt"/>
          </a:endParaRPr>
        </a:p>
        <a:p>
          <a:pPr algn="ctr"/>
          <a:r>
            <a:rPr lang="en-AU" sz="1800">
              <a:latin typeface="+mj-lt"/>
            </a:rPr>
            <a:t>A minimum of twice a week  </a:t>
          </a:r>
        </a:p>
      </dgm:t>
    </dgm:pt>
    <dgm:pt modelId="{59CB305D-0BAD-49B9-8C9F-6C37CA194CF7}" type="parTrans" cxnId="{B8C45837-5D68-4837-BB79-6AED092C036C}">
      <dgm:prSet/>
      <dgm:spPr/>
      <dgm:t>
        <a:bodyPr/>
        <a:lstStyle/>
        <a:p>
          <a:endParaRPr lang="en-AU"/>
        </a:p>
      </dgm:t>
    </dgm:pt>
    <dgm:pt modelId="{999C5823-0B15-41C0-B7C5-0F001F72ABAC}" type="sibTrans" cxnId="{B8C45837-5D68-4837-BB79-6AED092C036C}">
      <dgm:prSet/>
      <dgm:spPr/>
      <dgm:t>
        <a:bodyPr/>
        <a:lstStyle/>
        <a:p>
          <a:endParaRPr lang="en-AU"/>
        </a:p>
      </dgm:t>
    </dgm:pt>
    <dgm:pt modelId="{AEDBB4C3-A5AA-4D1A-A153-07E24636CA73}" type="pres">
      <dgm:prSet presAssocID="{10E26986-6576-47C2-A93A-1A66C2EAE68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B9BD5F9A-6668-4B52-BA65-842B51548B08}" type="pres">
      <dgm:prSet presAssocID="{B22B9560-E745-4992-AA56-66B8D7EF1D37}" presName="hierRoot1" presStyleCnt="0">
        <dgm:presLayoutVars>
          <dgm:hierBranch val="init"/>
        </dgm:presLayoutVars>
      </dgm:prSet>
      <dgm:spPr/>
    </dgm:pt>
    <dgm:pt modelId="{EA61CBFB-F4FE-4A84-B7A4-4F68F72D1D4B}" type="pres">
      <dgm:prSet presAssocID="{B22B9560-E745-4992-AA56-66B8D7EF1D37}" presName="rootComposite1" presStyleCnt="0"/>
      <dgm:spPr/>
    </dgm:pt>
    <dgm:pt modelId="{65718907-696C-4A49-AB69-8A808BF8764D}" type="pres">
      <dgm:prSet presAssocID="{B22B9560-E745-4992-AA56-66B8D7EF1D37}" presName="rootText1" presStyleLbl="node0" presStyleIdx="0" presStyleCnt="1" custScaleX="388223" custScaleY="194889">
        <dgm:presLayoutVars>
          <dgm:chPref val="3"/>
        </dgm:presLayoutVars>
      </dgm:prSet>
      <dgm:spPr/>
    </dgm:pt>
    <dgm:pt modelId="{CE29FBE6-35D4-4AC3-8205-EB6E4F911EB0}" type="pres">
      <dgm:prSet presAssocID="{B22B9560-E745-4992-AA56-66B8D7EF1D37}" presName="rootConnector1" presStyleLbl="node1" presStyleIdx="0" presStyleCnt="0"/>
      <dgm:spPr/>
    </dgm:pt>
    <dgm:pt modelId="{4FA27E1A-E571-4FCE-8EA8-D9846E4F767B}" type="pres">
      <dgm:prSet presAssocID="{B22B9560-E745-4992-AA56-66B8D7EF1D37}" presName="hierChild2" presStyleCnt="0"/>
      <dgm:spPr/>
    </dgm:pt>
    <dgm:pt modelId="{F84082B4-0AE3-4FE5-8D46-215C221BC54F}" type="pres">
      <dgm:prSet presAssocID="{1747D0E9-B5FA-4A71-BA64-AF384591977E}" presName="Name37" presStyleLbl="parChTrans1D2" presStyleIdx="0" presStyleCnt="5"/>
      <dgm:spPr/>
    </dgm:pt>
    <dgm:pt modelId="{F5AD7F92-F8A4-4F4F-84CC-3A40EED60629}" type="pres">
      <dgm:prSet presAssocID="{7A741143-66A9-43F1-9B65-410D0E5EC7F0}" presName="hierRoot2" presStyleCnt="0">
        <dgm:presLayoutVars>
          <dgm:hierBranch val="init"/>
        </dgm:presLayoutVars>
      </dgm:prSet>
      <dgm:spPr/>
    </dgm:pt>
    <dgm:pt modelId="{F5E35103-96E9-4395-8E13-A57910255BB9}" type="pres">
      <dgm:prSet presAssocID="{7A741143-66A9-43F1-9B65-410D0E5EC7F0}" presName="rootComposite" presStyleCnt="0"/>
      <dgm:spPr/>
    </dgm:pt>
    <dgm:pt modelId="{E8A53DB9-00D8-4331-A625-C0B06E2CACCA}" type="pres">
      <dgm:prSet presAssocID="{7A741143-66A9-43F1-9B65-410D0E5EC7F0}" presName="rootText" presStyleLbl="node2" presStyleIdx="0" presStyleCnt="5" custScaleY="278496">
        <dgm:presLayoutVars>
          <dgm:chPref val="3"/>
        </dgm:presLayoutVars>
      </dgm:prSet>
      <dgm:spPr/>
    </dgm:pt>
    <dgm:pt modelId="{98399DB4-7CAF-41A4-9AA1-ADEDC1C0416F}" type="pres">
      <dgm:prSet presAssocID="{7A741143-66A9-43F1-9B65-410D0E5EC7F0}" presName="rootConnector" presStyleLbl="node2" presStyleIdx="0" presStyleCnt="5"/>
      <dgm:spPr/>
    </dgm:pt>
    <dgm:pt modelId="{6A5E0FC5-90D4-460B-94F8-288186F3D344}" type="pres">
      <dgm:prSet presAssocID="{7A741143-66A9-43F1-9B65-410D0E5EC7F0}" presName="hierChild4" presStyleCnt="0"/>
      <dgm:spPr/>
    </dgm:pt>
    <dgm:pt modelId="{A751EE68-F4A5-4E8F-997E-0D09F5E65B55}" type="pres">
      <dgm:prSet presAssocID="{7A741143-66A9-43F1-9B65-410D0E5EC7F0}" presName="hierChild5" presStyleCnt="0"/>
      <dgm:spPr/>
    </dgm:pt>
    <dgm:pt modelId="{46351798-535B-454E-8E4C-4C92EE3A7A5C}" type="pres">
      <dgm:prSet presAssocID="{522C81C6-6972-42E1-AC44-8B1DCE7D27A0}" presName="Name37" presStyleLbl="parChTrans1D2" presStyleIdx="1" presStyleCnt="5"/>
      <dgm:spPr/>
    </dgm:pt>
    <dgm:pt modelId="{DEA74835-5805-49AC-B3EE-BCD78DBF72F7}" type="pres">
      <dgm:prSet presAssocID="{F6E893E8-4EC9-4988-AF91-75E5B9F865FD}" presName="hierRoot2" presStyleCnt="0">
        <dgm:presLayoutVars>
          <dgm:hierBranch val="init"/>
        </dgm:presLayoutVars>
      </dgm:prSet>
      <dgm:spPr/>
    </dgm:pt>
    <dgm:pt modelId="{007BF746-0E16-4CD9-992B-CF957FD454C0}" type="pres">
      <dgm:prSet presAssocID="{F6E893E8-4EC9-4988-AF91-75E5B9F865FD}" presName="rootComposite" presStyleCnt="0"/>
      <dgm:spPr/>
    </dgm:pt>
    <dgm:pt modelId="{2DF76B77-C7F0-4982-A6C0-560D3D0360AE}" type="pres">
      <dgm:prSet presAssocID="{F6E893E8-4EC9-4988-AF91-75E5B9F865FD}" presName="rootText" presStyleLbl="node2" presStyleIdx="1" presStyleCnt="5" custScaleY="278828">
        <dgm:presLayoutVars>
          <dgm:chPref val="3"/>
        </dgm:presLayoutVars>
      </dgm:prSet>
      <dgm:spPr/>
    </dgm:pt>
    <dgm:pt modelId="{0EBD296B-3940-401D-82F9-CB7934E7E9CE}" type="pres">
      <dgm:prSet presAssocID="{F6E893E8-4EC9-4988-AF91-75E5B9F865FD}" presName="rootConnector" presStyleLbl="node2" presStyleIdx="1" presStyleCnt="5"/>
      <dgm:spPr/>
    </dgm:pt>
    <dgm:pt modelId="{A854D41D-7287-4BB5-9391-C7FDE8F2BF31}" type="pres">
      <dgm:prSet presAssocID="{F6E893E8-4EC9-4988-AF91-75E5B9F865FD}" presName="hierChild4" presStyleCnt="0"/>
      <dgm:spPr/>
    </dgm:pt>
    <dgm:pt modelId="{41FE8790-880B-4F19-A619-C9FCD34F16C6}" type="pres">
      <dgm:prSet presAssocID="{F6E893E8-4EC9-4988-AF91-75E5B9F865FD}" presName="hierChild5" presStyleCnt="0"/>
      <dgm:spPr/>
    </dgm:pt>
    <dgm:pt modelId="{4CEEF8E8-71D3-4B47-9D88-433E4FD78152}" type="pres">
      <dgm:prSet presAssocID="{4D9207F3-DBEE-4326-8F6A-2D86550EFAC1}" presName="Name37" presStyleLbl="parChTrans1D2" presStyleIdx="2" presStyleCnt="5"/>
      <dgm:spPr/>
    </dgm:pt>
    <dgm:pt modelId="{54867CC1-3644-43B1-875D-6A1F81A04BE9}" type="pres">
      <dgm:prSet presAssocID="{0403CB94-DEE0-4B01-BCBF-AFD470125F9A}" presName="hierRoot2" presStyleCnt="0">
        <dgm:presLayoutVars>
          <dgm:hierBranch val="init"/>
        </dgm:presLayoutVars>
      </dgm:prSet>
      <dgm:spPr/>
    </dgm:pt>
    <dgm:pt modelId="{5D246031-ADCA-4E25-8334-2E165D4F6D16}" type="pres">
      <dgm:prSet presAssocID="{0403CB94-DEE0-4B01-BCBF-AFD470125F9A}" presName="rootComposite" presStyleCnt="0"/>
      <dgm:spPr/>
    </dgm:pt>
    <dgm:pt modelId="{7FC25A54-7DDE-4447-AE1C-8DD303AAF48F}" type="pres">
      <dgm:prSet presAssocID="{0403CB94-DEE0-4B01-BCBF-AFD470125F9A}" presName="rootText" presStyleLbl="node2" presStyleIdx="2" presStyleCnt="5" custScaleY="278496">
        <dgm:presLayoutVars>
          <dgm:chPref val="3"/>
        </dgm:presLayoutVars>
      </dgm:prSet>
      <dgm:spPr/>
    </dgm:pt>
    <dgm:pt modelId="{EBB7AEDA-85D3-49DD-900D-0467E0E59FC0}" type="pres">
      <dgm:prSet presAssocID="{0403CB94-DEE0-4B01-BCBF-AFD470125F9A}" presName="rootConnector" presStyleLbl="node2" presStyleIdx="2" presStyleCnt="5"/>
      <dgm:spPr/>
    </dgm:pt>
    <dgm:pt modelId="{9E1E3F33-B6E8-46E7-AA3F-C6709AF7BC35}" type="pres">
      <dgm:prSet presAssocID="{0403CB94-DEE0-4B01-BCBF-AFD470125F9A}" presName="hierChild4" presStyleCnt="0"/>
      <dgm:spPr/>
    </dgm:pt>
    <dgm:pt modelId="{6F8F63F1-200A-4850-8B1E-E09D03D13AC2}" type="pres">
      <dgm:prSet presAssocID="{0403CB94-DEE0-4B01-BCBF-AFD470125F9A}" presName="hierChild5" presStyleCnt="0"/>
      <dgm:spPr/>
    </dgm:pt>
    <dgm:pt modelId="{7A83033C-9AF4-4A19-9F37-70BA48B37601}" type="pres">
      <dgm:prSet presAssocID="{DF42128D-EB63-4160-9F1A-2F1582728EAE}" presName="Name37" presStyleLbl="parChTrans1D2" presStyleIdx="3" presStyleCnt="5"/>
      <dgm:spPr/>
    </dgm:pt>
    <dgm:pt modelId="{E063AB77-E8CF-4DCE-A6AA-53639D3FA742}" type="pres">
      <dgm:prSet presAssocID="{B17C1617-07CE-4358-9E00-FEA566288012}" presName="hierRoot2" presStyleCnt="0">
        <dgm:presLayoutVars>
          <dgm:hierBranch val="init"/>
        </dgm:presLayoutVars>
      </dgm:prSet>
      <dgm:spPr/>
    </dgm:pt>
    <dgm:pt modelId="{75D0F60B-25B0-42E7-A8EB-F6F9A5B05B56}" type="pres">
      <dgm:prSet presAssocID="{B17C1617-07CE-4358-9E00-FEA566288012}" presName="rootComposite" presStyleCnt="0"/>
      <dgm:spPr/>
    </dgm:pt>
    <dgm:pt modelId="{A9A07F30-E0BF-417D-A446-07670015793C}" type="pres">
      <dgm:prSet presAssocID="{B17C1617-07CE-4358-9E00-FEA566288012}" presName="rootText" presStyleLbl="node2" presStyleIdx="3" presStyleCnt="5" custScaleX="100460" custScaleY="278496">
        <dgm:presLayoutVars>
          <dgm:chPref val="3"/>
        </dgm:presLayoutVars>
      </dgm:prSet>
      <dgm:spPr/>
    </dgm:pt>
    <dgm:pt modelId="{2E9A1FE0-9B06-49D2-965D-B37B397718AE}" type="pres">
      <dgm:prSet presAssocID="{B17C1617-07CE-4358-9E00-FEA566288012}" presName="rootConnector" presStyleLbl="node2" presStyleIdx="3" presStyleCnt="5"/>
      <dgm:spPr/>
    </dgm:pt>
    <dgm:pt modelId="{4E5858A7-E803-4514-9C56-0C142BD8A4BE}" type="pres">
      <dgm:prSet presAssocID="{B17C1617-07CE-4358-9E00-FEA566288012}" presName="hierChild4" presStyleCnt="0"/>
      <dgm:spPr/>
    </dgm:pt>
    <dgm:pt modelId="{DBC3AA58-67F5-4BE8-9CAD-3B64414ABF91}" type="pres">
      <dgm:prSet presAssocID="{B17C1617-07CE-4358-9E00-FEA566288012}" presName="hierChild5" presStyleCnt="0"/>
      <dgm:spPr/>
    </dgm:pt>
    <dgm:pt modelId="{27991C3E-B133-49D7-82F3-128A81A175DD}" type="pres">
      <dgm:prSet presAssocID="{59CB305D-0BAD-49B9-8C9F-6C37CA194CF7}" presName="Name37" presStyleLbl="parChTrans1D2" presStyleIdx="4" presStyleCnt="5"/>
      <dgm:spPr/>
    </dgm:pt>
    <dgm:pt modelId="{893FFA36-BB00-47C1-9517-528F7FFCE15E}" type="pres">
      <dgm:prSet presAssocID="{25020DAA-5CE5-4474-89F8-A693F68E77CA}" presName="hierRoot2" presStyleCnt="0">
        <dgm:presLayoutVars>
          <dgm:hierBranch val="init"/>
        </dgm:presLayoutVars>
      </dgm:prSet>
      <dgm:spPr/>
    </dgm:pt>
    <dgm:pt modelId="{BB4A4C27-41EA-4160-99CD-67428E2D2E2F}" type="pres">
      <dgm:prSet presAssocID="{25020DAA-5CE5-4474-89F8-A693F68E77CA}" presName="rootComposite" presStyleCnt="0"/>
      <dgm:spPr/>
    </dgm:pt>
    <dgm:pt modelId="{6CC02F00-696F-4555-AE9A-71C264D95DEB}" type="pres">
      <dgm:prSet presAssocID="{25020DAA-5CE5-4474-89F8-A693F68E77CA}" presName="rootText" presStyleLbl="node2" presStyleIdx="4" presStyleCnt="5" custScaleY="278496">
        <dgm:presLayoutVars>
          <dgm:chPref val="3"/>
        </dgm:presLayoutVars>
      </dgm:prSet>
      <dgm:spPr/>
    </dgm:pt>
    <dgm:pt modelId="{C3EABF91-482E-4AA6-BE71-B03A0E536640}" type="pres">
      <dgm:prSet presAssocID="{25020DAA-5CE5-4474-89F8-A693F68E77CA}" presName="rootConnector" presStyleLbl="node2" presStyleIdx="4" presStyleCnt="5"/>
      <dgm:spPr/>
    </dgm:pt>
    <dgm:pt modelId="{DCAF32F8-E1C7-4571-A029-C2A1BB158DA4}" type="pres">
      <dgm:prSet presAssocID="{25020DAA-5CE5-4474-89F8-A693F68E77CA}" presName="hierChild4" presStyleCnt="0"/>
      <dgm:spPr/>
    </dgm:pt>
    <dgm:pt modelId="{B8288AA9-0ED6-40B3-9D95-28EC4030331C}" type="pres">
      <dgm:prSet presAssocID="{25020DAA-5CE5-4474-89F8-A693F68E77CA}" presName="hierChild5" presStyleCnt="0"/>
      <dgm:spPr/>
    </dgm:pt>
    <dgm:pt modelId="{11193DF2-D3B4-40CC-91A5-9D78188C567D}" type="pres">
      <dgm:prSet presAssocID="{B22B9560-E745-4992-AA56-66B8D7EF1D37}" presName="hierChild3" presStyleCnt="0"/>
      <dgm:spPr/>
    </dgm:pt>
  </dgm:ptLst>
  <dgm:cxnLst>
    <dgm:cxn modelId="{C41D5F04-6306-4802-BD1F-50EC1146A64C}" type="presOf" srcId="{0403CB94-DEE0-4B01-BCBF-AFD470125F9A}" destId="{7FC25A54-7DDE-4447-AE1C-8DD303AAF48F}" srcOrd="0" destOrd="0" presId="urn:microsoft.com/office/officeart/2005/8/layout/orgChart1"/>
    <dgm:cxn modelId="{82C7240F-D319-4CD4-8724-BFC6D6CDD720}" type="presOf" srcId="{B17C1617-07CE-4358-9E00-FEA566288012}" destId="{2E9A1FE0-9B06-49D2-965D-B37B397718AE}" srcOrd="1" destOrd="0" presId="urn:microsoft.com/office/officeart/2005/8/layout/orgChart1"/>
    <dgm:cxn modelId="{D3BF360F-72F9-4830-9DAC-CFF907C404B4}" type="presOf" srcId="{B22B9560-E745-4992-AA56-66B8D7EF1D37}" destId="{65718907-696C-4A49-AB69-8A808BF8764D}" srcOrd="0" destOrd="0" presId="urn:microsoft.com/office/officeart/2005/8/layout/orgChart1"/>
    <dgm:cxn modelId="{44F7CC11-7808-4926-8422-698DC378616C}" type="presOf" srcId="{7A741143-66A9-43F1-9B65-410D0E5EC7F0}" destId="{98399DB4-7CAF-41A4-9AA1-ADEDC1C0416F}" srcOrd="1" destOrd="0" presId="urn:microsoft.com/office/officeart/2005/8/layout/orgChart1"/>
    <dgm:cxn modelId="{79823C13-DCF9-4B04-81C9-138839A5B0DB}" srcId="{B22B9560-E745-4992-AA56-66B8D7EF1D37}" destId="{B17C1617-07CE-4358-9E00-FEA566288012}" srcOrd="3" destOrd="0" parTransId="{DF42128D-EB63-4160-9F1A-2F1582728EAE}" sibTransId="{F49C53F4-28CF-4CF8-82C3-E021045D8500}"/>
    <dgm:cxn modelId="{DBCB6318-B3E8-40FD-BE95-B1D3DFE47758}" type="presOf" srcId="{25020DAA-5CE5-4474-89F8-A693F68E77CA}" destId="{6CC02F00-696F-4555-AE9A-71C264D95DEB}" srcOrd="0" destOrd="0" presId="urn:microsoft.com/office/officeart/2005/8/layout/orgChart1"/>
    <dgm:cxn modelId="{0E3C7535-4E70-4215-83C1-910D163E4A53}" type="presOf" srcId="{B22B9560-E745-4992-AA56-66B8D7EF1D37}" destId="{CE29FBE6-35D4-4AC3-8205-EB6E4F911EB0}" srcOrd="1" destOrd="0" presId="urn:microsoft.com/office/officeart/2005/8/layout/orgChart1"/>
    <dgm:cxn modelId="{B8C45837-5D68-4837-BB79-6AED092C036C}" srcId="{B22B9560-E745-4992-AA56-66B8D7EF1D37}" destId="{25020DAA-5CE5-4474-89F8-A693F68E77CA}" srcOrd="4" destOrd="0" parTransId="{59CB305D-0BAD-49B9-8C9F-6C37CA194CF7}" sibTransId="{999C5823-0B15-41C0-B7C5-0F001F72ABAC}"/>
    <dgm:cxn modelId="{827AB039-6ACE-41F0-A459-85D5A75C3310}" srcId="{10E26986-6576-47C2-A93A-1A66C2EAE68F}" destId="{B22B9560-E745-4992-AA56-66B8D7EF1D37}" srcOrd="0" destOrd="0" parTransId="{D2356D61-2BA4-4D04-99DF-A982A13BE1B3}" sibTransId="{97FEC595-2E4E-4572-B955-D73617DBA1D3}"/>
    <dgm:cxn modelId="{86EEED3C-B420-4245-B567-13A25E21C3F3}" type="presOf" srcId="{B17C1617-07CE-4358-9E00-FEA566288012}" destId="{A9A07F30-E0BF-417D-A446-07670015793C}" srcOrd="0" destOrd="0" presId="urn:microsoft.com/office/officeart/2005/8/layout/orgChart1"/>
    <dgm:cxn modelId="{5EE26C44-3D97-4B8A-9356-A30F1563B065}" type="presOf" srcId="{25020DAA-5CE5-4474-89F8-A693F68E77CA}" destId="{C3EABF91-482E-4AA6-BE71-B03A0E536640}" srcOrd="1" destOrd="0" presId="urn:microsoft.com/office/officeart/2005/8/layout/orgChart1"/>
    <dgm:cxn modelId="{B172F566-7253-4D5E-B99C-F34966E40D75}" type="presOf" srcId="{4D9207F3-DBEE-4326-8F6A-2D86550EFAC1}" destId="{4CEEF8E8-71D3-4B47-9D88-433E4FD78152}" srcOrd="0" destOrd="0" presId="urn:microsoft.com/office/officeart/2005/8/layout/orgChart1"/>
    <dgm:cxn modelId="{538EE958-AF8E-4031-ABB9-BD0B1109251B}" srcId="{B22B9560-E745-4992-AA56-66B8D7EF1D37}" destId="{F6E893E8-4EC9-4988-AF91-75E5B9F865FD}" srcOrd="1" destOrd="0" parTransId="{522C81C6-6972-42E1-AC44-8B1DCE7D27A0}" sibTransId="{39BC315B-D705-4CCC-AFF8-D90EC0CAC07A}"/>
    <dgm:cxn modelId="{BD9F7E7A-663F-41EA-A076-886C0392918D}" srcId="{B22B9560-E745-4992-AA56-66B8D7EF1D37}" destId="{7A741143-66A9-43F1-9B65-410D0E5EC7F0}" srcOrd="0" destOrd="0" parTransId="{1747D0E9-B5FA-4A71-BA64-AF384591977E}" sibTransId="{C529598E-97A0-435A-BF6C-707B919DAE66}"/>
    <dgm:cxn modelId="{106EED89-94D2-473A-913D-94C581B0EC88}" type="presOf" srcId="{0403CB94-DEE0-4B01-BCBF-AFD470125F9A}" destId="{EBB7AEDA-85D3-49DD-900D-0467E0E59FC0}" srcOrd="1" destOrd="0" presId="urn:microsoft.com/office/officeart/2005/8/layout/orgChart1"/>
    <dgm:cxn modelId="{00A1F98C-D409-481C-82FA-D399AE2DC33B}" type="presOf" srcId="{59CB305D-0BAD-49B9-8C9F-6C37CA194CF7}" destId="{27991C3E-B133-49D7-82F3-128A81A175DD}" srcOrd="0" destOrd="0" presId="urn:microsoft.com/office/officeart/2005/8/layout/orgChart1"/>
    <dgm:cxn modelId="{8DEBB596-0217-4FD9-BC5C-8C10A220CE56}" type="presOf" srcId="{522C81C6-6972-42E1-AC44-8B1DCE7D27A0}" destId="{46351798-535B-454E-8E4C-4C92EE3A7A5C}" srcOrd="0" destOrd="0" presId="urn:microsoft.com/office/officeart/2005/8/layout/orgChart1"/>
    <dgm:cxn modelId="{1671E9B0-64E0-4BD5-85CD-6649EDB5203F}" type="presOf" srcId="{DF42128D-EB63-4160-9F1A-2F1582728EAE}" destId="{7A83033C-9AF4-4A19-9F37-70BA48B37601}" srcOrd="0" destOrd="0" presId="urn:microsoft.com/office/officeart/2005/8/layout/orgChart1"/>
    <dgm:cxn modelId="{52B5F5B7-58B1-43AE-A8AD-8111676B0672}" type="presOf" srcId="{10E26986-6576-47C2-A93A-1A66C2EAE68F}" destId="{AEDBB4C3-A5AA-4D1A-A153-07E24636CA73}" srcOrd="0" destOrd="0" presId="urn:microsoft.com/office/officeart/2005/8/layout/orgChart1"/>
    <dgm:cxn modelId="{502099BF-A235-4076-A592-27EAE056B48E}" srcId="{B22B9560-E745-4992-AA56-66B8D7EF1D37}" destId="{0403CB94-DEE0-4B01-BCBF-AFD470125F9A}" srcOrd="2" destOrd="0" parTransId="{4D9207F3-DBEE-4326-8F6A-2D86550EFAC1}" sibTransId="{D6FFAC37-8F6C-4623-8FEB-C4A2EAE664BC}"/>
    <dgm:cxn modelId="{0E76B9C6-5388-4EF3-83A6-E01B0A0AC116}" type="presOf" srcId="{1747D0E9-B5FA-4A71-BA64-AF384591977E}" destId="{F84082B4-0AE3-4FE5-8D46-215C221BC54F}" srcOrd="0" destOrd="0" presId="urn:microsoft.com/office/officeart/2005/8/layout/orgChart1"/>
    <dgm:cxn modelId="{926903D0-8319-46DB-999F-359CD4CD9123}" type="presOf" srcId="{F6E893E8-4EC9-4988-AF91-75E5B9F865FD}" destId="{2DF76B77-C7F0-4982-A6C0-560D3D0360AE}" srcOrd="0" destOrd="0" presId="urn:microsoft.com/office/officeart/2005/8/layout/orgChart1"/>
    <dgm:cxn modelId="{9C5C38ED-676A-44EE-A3EE-16A7FC225715}" type="presOf" srcId="{F6E893E8-4EC9-4988-AF91-75E5B9F865FD}" destId="{0EBD296B-3940-401D-82F9-CB7934E7E9CE}" srcOrd="1" destOrd="0" presId="urn:microsoft.com/office/officeart/2005/8/layout/orgChart1"/>
    <dgm:cxn modelId="{19E13CED-00A8-4327-AACB-D6B533A058CD}" type="presOf" srcId="{7A741143-66A9-43F1-9B65-410D0E5EC7F0}" destId="{E8A53DB9-00D8-4331-A625-C0B06E2CACCA}" srcOrd="0" destOrd="0" presId="urn:microsoft.com/office/officeart/2005/8/layout/orgChart1"/>
    <dgm:cxn modelId="{CA9CE610-5F54-4BC8-A0F2-C844E7D01FF7}" type="presParOf" srcId="{AEDBB4C3-A5AA-4D1A-A153-07E24636CA73}" destId="{B9BD5F9A-6668-4B52-BA65-842B51548B08}" srcOrd="0" destOrd="0" presId="urn:microsoft.com/office/officeart/2005/8/layout/orgChart1"/>
    <dgm:cxn modelId="{F597EFA0-D792-487C-839C-CB64A7EE3091}" type="presParOf" srcId="{B9BD5F9A-6668-4B52-BA65-842B51548B08}" destId="{EA61CBFB-F4FE-4A84-B7A4-4F68F72D1D4B}" srcOrd="0" destOrd="0" presId="urn:microsoft.com/office/officeart/2005/8/layout/orgChart1"/>
    <dgm:cxn modelId="{9026583C-FA44-4732-BB71-DE23C4013709}" type="presParOf" srcId="{EA61CBFB-F4FE-4A84-B7A4-4F68F72D1D4B}" destId="{65718907-696C-4A49-AB69-8A808BF8764D}" srcOrd="0" destOrd="0" presId="urn:microsoft.com/office/officeart/2005/8/layout/orgChart1"/>
    <dgm:cxn modelId="{12A0519C-823B-4975-BF6B-4CF7C170EB41}" type="presParOf" srcId="{EA61CBFB-F4FE-4A84-B7A4-4F68F72D1D4B}" destId="{CE29FBE6-35D4-4AC3-8205-EB6E4F911EB0}" srcOrd="1" destOrd="0" presId="urn:microsoft.com/office/officeart/2005/8/layout/orgChart1"/>
    <dgm:cxn modelId="{A7DCF775-AB6B-47D4-84B1-FDEBEC5E1BAB}" type="presParOf" srcId="{B9BD5F9A-6668-4B52-BA65-842B51548B08}" destId="{4FA27E1A-E571-4FCE-8EA8-D9846E4F767B}" srcOrd="1" destOrd="0" presId="urn:microsoft.com/office/officeart/2005/8/layout/orgChart1"/>
    <dgm:cxn modelId="{403668A0-FFE7-4FB4-AB27-95FFB4F04D4C}" type="presParOf" srcId="{4FA27E1A-E571-4FCE-8EA8-D9846E4F767B}" destId="{F84082B4-0AE3-4FE5-8D46-215C221BC54F}" srcOrd="0" destOrd="0" presId="urn:microsoft.com/office/officeart/2005/8/layout/orgChart1"/>
    <dgm:cxn modelId="{624B3621-FB0A-4165-917C-CDBC02F6D00F}" type="presParOf" srcId="{4FA27E1A-E571-4FCE-8EA8-D9846E4F767B}" destId="{F5AD7F92-F8A4-4F4F-84CC-3A40EED60629}" srcOrd="1" destOrd="0" presId="urn:microsoft.com/office/officeart/2005/8/layout/orgChart1"/>
    <dgm:cxn modelId="{1AAF7548-F492-4510-B11C-247A04C6E9D6}" type="presParOf" srcId="{F5AD7F92-F8A4-4F4F-84CC-3A40EED60629}" destId="{F5E35103-96E9-4395-8E13-A57910255BB9}" srcOrd="0" destOrd="0" presId="urn:microsoft.com/office/officeart/2005/8/layout/orgChart1"/>
    <dgm:cxn modelId="{774D16A0-5400-4CC6-9042-1AB0C2580F9B}" type="presParOf" srcId="{F5E35103-96E9-4395-8E13-A57910255BB9}" destId="{E8A53DB9-00D8-4331-A625-C0B06E2CACCA}" srcOrd="0" destOrd="0" presId="urn:microsoft.com/office/officeart/2005/8/layout/orgChart1"/>
    <dgm:cxn modelId="{957F2352-33DF-49FA-B83C-1DC0899398CE}" type="presParOf" srcId="{F5E35103-96E9-4395-8E13-A57910255BB9}" destId="{98399DB4-7CAF-41A4-9AA1-ADEDC1C0416F}" srcOrd="1" destOrd="0" presId="urn:microsoft.com/office/officeart/2005/8/layout/orgChart1"/>
    <dgm:cxn modelId="{8FA20CD7-7A68-4DD5-B079-FB972500F9B3}" type="presParOf" srcId="{F5AD7F92-F8A4-4F4F-84CC-3A40EED60629}" destId="{6A5E0FC5-90D4-460B-94F8-288186F3D344}" srcOrd="1" destOrd="0" presId="urn:microsoft.com/office/officeart/2005/8/layout/orgChart1"/>
    <dgm:cxn modelId="{6AF1E428-011A-45D9-9A14-9402D8F31F51}" type="presParOf" srcId="{F5AD7F92-F8A4-4F4F-84CC-3A40EED60629}" destId="{A751EE68-F4A5-4E8F-997E-0D09F5E65B55}" srcOrd="2" destOrd="0" presId="urn:microsoft.com/office/officeart/2005/8/layout/orgChart1"/>
    <dgm:cxn modelId="{F5A90C28-D43E-460F-BCEC-60C977CF3C28}" type="presParOf" srcId="{4FA27E1A-E571-4FCE-8EA8-D9846E4F767B}" destId="{46351798-535B-454E-8E4C-4C92EE3A7A5C}" srcOrd="2" destOrd="0" presId="urn:microsoft.com/office/officeart/2005/8/layout/orgChart1"/>
    <dgm:cxn modelId="{33EB1BAE-D946-40EF-B0BD-9EA6C00BEE82}" type="presParOf" srcId="{4FA27E1A-E571-4FCE-8EA8-D9846E4F767B}" destId="{DEA74835-5805-49AC-B3EE-BCD78DBF72F7}" srcOrd="3" destOrd="0" presId="urn:microsoft.com/office/officeart/2005/8/layout/orgChart1"/>
    <dgm:cxn modelId="{D3E41952-68F6-4728-B44E-CC2C739ADE83}" type="presParOf" srcId="{DEA74835-5805-49AC-B3EE-BCD78DBF72F7}" destId="{007BF746-0E16-4CD9-992B-CF957FD454C0}" srcOrd="0" destOrd="0" presId="urn:microsoft.com/office/officeart/2005/8/layout/orgChart1"/>
    <dgm:cxn modelId="{0AC50C3A-04F3-4D4C-B011-7F31428958D0}" type="presParOf" srcId="{007BF746-0E16-4CD9-992B-CF957FD454C0}" destId="{2DF76B77-C7F0-4982-A6C0-560D3D0360AE}" srcOrd="0" destOrd="0" presId="urn:microsoft.com/office/officeart/2005/8/layout/orgChart1"/>
    <dgm:cxn modelId="{6775409D-8F8D-48B4-964B-CDB0E40B12E7}" type="presParOf" srcId="{007BF746-0E16-4CD9-992B-CF957FD454C0}" destId="{0EBD296B-3940-401D-82F9-CB7934E7E9CE}" srcOrd="1" destOrd="0" presId="urn:microsoft.com/office/officeart/2005/8/layout/orgChart1"/>
    <dgm:cxn modelId="{8C2538FD-DEE9-476E-B1AD-FD20ACADECCF}" type="presParOf" srcId="{DEA74835-5805-49AC-B3EE-BCD78DBF72F7}" destId="{A854D41D-7287-4BB5-9391-C7FDE8F2BF31}" srcOrd="1" destOrd="0" presId="urn:microsoft.com/office/officeart/2005/8/layout/orgChart1"/>
    <dgm:cxn modelId="{4B882B06-A66F-4D65-A370-9D2561E24576}" type="presParOf" srcId="{DEA74835-5805-49AC-B3EE-BCD78DBF72F7}" destId="{41FE8790-880B-4F19-A619-C9FCD34F16C6}" srcOrd="2" destOrd="0" presId="urn:microsoft.com/office/officeart/2005/8/layout/orgChart1"/>
    <dgm:cxn modelId="{D335F317-EA43-4802-AD57-F7E5C2882475}" type="presParOf" srcId="{4FA27E1A-E571-4FCE-8EA8-D9846E4F767B}" destId="{4CEEF8E8-71D3-4B47-9D88-433E4FD78152}" srcOrd="4" destOrd="0" presId="urn:microsoft.com/office/officeart/2005/8/layout/orgChart1"/>
    <dgm:cxn modelId="{F2DCF1C0-FEB2-4DEB-9356-61DB324A4658}" type="presParOf" srcId="{4FA27E1A-E571-4FCE-8EA8-D9846E4F767B}" destId="{54867CC1-3644-43B1-875D-6A1F81A04BE9}" srcOrd="5" destOrd="0" presId="urn:microsoft.com/office/officeart/2005/8/layout/orgChart1"/>
    <dgm:cxn modelId="{0C5A32B0-E075-497E-988B-00C9839DBF03}" type="presParOf" srcId="{54867CC1-3644-43B1-875D-6A1F81A04BE9}" destId="{5D246031-ADCA-4E25-8334-2E165D4F6D16}" srcOrd="0" destOrd="0" presId="urn:microsoft.com/office/officeart/2005/8/layout/orgChart1"/>
    <dgm:cxn modelId="{BF0B7A6F-6117-48AE-92AB-0DEFC0F1A3EB}" type="presParOf" srcId="{5D246031-ADCA-4E25-8334-2E165D4F6D16}" destId="{7FC25A54-7DDE-4447-AE1C-8DD303AAF48F}" srcOrd="0" destOrd="0" presId="urn:microsoft.com/office/officeart/2005/8/layout/orgChart1"/>
    <dgm:cxn modelId="{E175E525-2F44-4B7A-AAC3-F33A7EDEC624}" type="presParOf" srcId="{5D246031-ADCA-4E25-8334-2E165D4F6D16}" destId="{EBB7AEDA-85D3-49DD-900D-0467E0E59FC0}" srcOrd="1" destOrd="0" presId="urn:microsoft.com/office/officeart/2005/8/layout/orgChart1"/>
    <dgm:cxn modelId="{AA67DF9F-CB27-46A7-BDD9-4E222EFADE64}" type="presParOf" srcId="{54867CC1-3644-43B1-875D-6A1F81A04BE9}" destId="{9E1E3F33-B6E8-46E7-AA3F-C6709AF7BC35}" srcOrd="1" destOrd="0" presId="urn:microsoft.com/office/officeart/2005/8/layout/orgChart1"/>
    <dgm:cxn modelId="{943F4098-7F44-4F2F-BBF5-019E4A5405FD}" type="presParOf" srcId="{54867CC1-3644-43B1-875D-6A1F81A04BE9}" destId="{6F8F63F1-200A-4850-8B1E-E09D03D13AC2}" srcOrd="2" destOrd="0" presId="urn:microsoft.com/office/officeart/2005/8/layout/orgChart1"/>
    <dgm:cxn modelId="{6943F906-2EAA-4B8E-A94D-7E0F3B5E8151}" type="presParOf" srcId="{4FA27E1A-E571-4FCE-8EA8-D9846E4F767B}" destId="{7A83033C-9AF4-4A19-9F37-70BA48B37601}" srcOrd="6" destOrd="0" presId="urn:microsoft.com/office/officeart/2005/8/layout/orgChart1"/>
    <dgm:cxn modelId="{242C2161-A2D1-4921-A202-7E807B865D18}" type="presParOf" srcId="{4FA27E1A-E571-4FCE-8EA8-D9846E4F767B}" destId="{E063AB77-E8CF-4DCE-A6AA-53639D3FA742}" srcOrd="7" destOrd="0" presId="urn:microsoft.com/office/officeart/2005/8/layout/orgChart1"/>
    <dgm:cxn modelId="{F49DA9BA-3ECD-441D-B29A-2D3D6B8B9ECD}" type="presParOf" srcId="{E063AB77-E8CF-4DCE-A6AA-53639D3FA742}" destId="{75D0F60B-25B0-42E7-A8EB-F6F9A5B05B56}" srcOrd="0" destOrd="0" presId="urn:microsoft.com/office/officeart/2005/8/layout/orgChart1"/>
    <dgm:cxn modelId="{239B6962-890C-460F-B892-B3A6448A5AE2}" type="presParOf" srcId="{75D0F60B-25B0-42E7-A8EB-F6F9A5B05B56}" destId="{A9A07F30-E0BF-417D-A446-07670015793C}" srcOrd="0" destOrd="0" presId="urn:microsoft.com/office/officeart/2005/8/layout/orgChart1"/>
    <dgm:cxn modelId="{313DAEE3-7253-45C0-93FF-A40410F59330}" type="presParOf" srcId="{75D0F60B-25B0-42E7-A8EB-F6F9A5B05B56}" destId="{2E9A1FE0-9B06-49D2-965D-B37B397718AE}" srcOrd="1" destOrd="0" presId="urn:microsoft.com/office/officeart/2005/8/layout/orgChart1"/>
    <dgm:cxn modelId="{9BBDCA3B-F479-423D-970E-1EE18EB2E62A}" type="presParOf" srcId="{E063AB77-E8CF-4DCE-A6AA-53639D3FA742}" destId="{4E5858A7-E803-4514-9C56-0C142BD8A4BE}" srcOrd="1" destOrd="0" presId="urn:microsoft.com/office/officeart/2005/8/layout/orgChart1"/>
    <dgm:cxn modelId="{570FD2DD-A488-439B-B723-359E773FCBBD}" type="presParOf" srcId="{E063AB77-E8CF-4DCE-A6AA-53639D3FA742}" destId="{DBC3AA58-67F5-4BE8-9CAD-3B64414ABF91}" srcOrd="2" destOrd="0" presId="urn:microsoft.com/office/officeart/2005/8/layout/orgChart1"/>
    <dgm:cxn modelId="{2FEFD549-9916-474F-B8F9-2A2282840511}" type="presParOf" srcId="{4FA27E1A-E571-4FCE-8EA8-D9846E4F767B}" destId="{27991C3E-B133-49D7-82F3-128A81A175DD}" srcOrd="8" destOrd="0" presId="urn:microsoft.com/office/officeart/2005/8/layout/orgChart1"/>
    <dgm:cxn modelId="{9A8C69EF-15D6-41D6-864C-9B5A32AD9AC7}" type="presParOf" srcId="{4FA27E1A-E571-4FCE-8EA8-D9846E4F767B}" destId="{893FFA36-BB00-47C1-9517-528F7FFCE15E}" srcOrd="9" destOrd="0" presId="urn:microsoft.com/office/officeart/2005/8/layout/orgChart1"/>
    <dgm:cxn modelId="{B5F79F1F-AFF3-4B94-B80F-6B5347AEA83A}" type="presParOf" srcId="{893FFA36-BB00-47C1-9517-528F7FFCE15E}" destId="{BB4A4C27-41EA-4160-99CD-67428E2D2E2F}" srcOrd="0" destOrd="0" presId="urn:microsoft.com/office/officeart/2005/8/layout/orgChart1"/>
    <dgm:cxn modelId="{5DEDC29B-9077-40C5-8FF1-B81A43220B8D}" type="presParOf" srcId="{BB4A4C27-41EA-4160-99CD-67428E2D2E2F}" destId="{6CC02F00-696F-4555-AE9A-71C264D95DEB}" srcOrd="0" destOrd="0" presId="urn:microsoft.com/office/officeart/2005/8/layout/orgChart1"/>
    <dgm:cxn modelId="{BD36826D-F62C-479E-B051-6BC24E8B830A}" type="presParOf" srcId="{BB4A4C27-41EA-4160-99CD-67428E2D2E2F}" destId="{C3EABF91-482E-4AA6-BE71-B03A0E536640}" srcOrd="1" destOrd="0" presId="urn:microsoft.com/office/officeart/2005/8/layout/orgChart1"/>
    <dgm:cxn modelId="{819A8CC1-0B93-4BC9-A075-423EEC9E71BE}" type="presParOf" srcId="{893FFA36-BB00-47C1-9517-528F7FFCE15E}" destId="{DCAF32F8-E1C7-4571-A029-C2A1BB158DA4}" srcOrd="1" destOrd="0" presId="urn:microsoft.com/office/officeart/2005/8/layout/orgChart1"/>
    <dgm:cxn modelId="{12E0B3DD-47AE-4224-8BE4-55B8339191E2}" type="presParOf" srcId="{893FFA36-BB00-47C1-9517-528F7FFCE15E}" destId="{B8288AA9-0ED6-40B3-9D95-28EC4030331C}" srcOrd="2" destOrd="0" presId="urn:microsoft.com/office/officeart/2005/8/layout/orgChart1"/>
    <dgm:cxn modelId="{E4494F6D-26B3-4960-9AAB-9CA1CF6D778A}" type="presParOf" srcId="{B9BD5F9A-6668-4B52-BA65-842B51548B08}" destId="{11193DF2-D3B4-40CC-91A5-9D78188C567D}" srcOrd="2" destOrd="0" presId="urn:microsoft.com/office/officeart/2005/8/layout/orgChart1"/>
  </dgm:cxnLst>
  <dgm:bg>
    <a:noFill/>
  </dgm:bg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54E677A-FEBF-4BE8-BB65-8385DF240A64}" type="doc">
      <dgm:prSet loTypeId="urn:microsoft.com/office/officeart/2005/8/layout/radial3" loCatId="relationship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AU"/>
        </a:p>
      </dgm:t>
    </dgm:pt>
    <dgm:pt modelId="{56A98FB7-DE0B-4C48-A515-4F6083513FB4}">
      <dgm:prSet phldrT="[Text]"/>
      <dgm:spPr/>
      <dgm:t>
        <a:bodyPr/>
        <a:lstStyle/>
        <a:p>
          <a:r>
            <a:rPr lang="en-AU">
              <a:latin typeface="+mj-lt"/>
            </a:rPr>
            <a:t>Top tips for  TeleCIMT</a:t>
          </a:r>
        </a:p>
      </dgm:t>
    </dgm:pt>
    <dgm:pt modelId="{5AC2202B-3DFD-48D4-A9C6-938953DAE578}" type="parTrans" cxnId="{E76118F3-5633-484D-8EE2-8DC501D2C4C6}">
      <dgm:prSet/>
      <dgm:spPr/>
      <dgm:t>
        <a:bodyPr/>
        <a:lstStyle/>
        <a:p>
          <a:endParaRPr lang="en-AU"/>
        </a:p>
      </dgm:t>
    </dgm:pt>
    <dgm:pt modelId="{365C6204-8C28-49AB-AE57-07CAEA4328F9}" type="sibTrans" cxnId="{E76118F3-5633-484D-8EE2-8DC501D2C4C6}">
      <dgm:prSet/>
      <dgm:spPr/>
      <dgm:t>
        <a:bodyPr/>
        <a:lstStyle/>
        <a:p>
          <a:endParaRPr lang="en-AU"/>
        </a:p>
      </dgm:t>
    </dgm:pt>
    <dgm:pt modelId="{499F35CF-8C40-4E5B-8A27-CA1A44460B68}">
      <dgm:prSet phldrT="[Text]" custT="1"/>
      <dgm:spPr/>
      <dgm:t>
        <a:bodyPr/>
        <a:lstStyle/>
        <a:p>
          <a:r>
            <a:rPr lang="en-GB" sz="1400" b="1" i="1">
              <a:latin typeface="+mj-lt"/>
            </a:rPr>
            <a:t>Be as organised as you can</a:t>
          </a:r>
          <a:r>
            <a:rPr lang="en-GB" sz="1400" i="1">
              <a:latin typeface="+mj-lt"/>
            </a:rPr>
            <a:t>!</a:t>
          </a:r>
          <a:endParaRPr lang="en-AU" sz="1400">
            <a:latin typeface="+mj-lt"/>
          </a:endParaRPr>
        </a:p>
      </dgm:t>
    </dgm:pt>
    <dgm:pt modelId="{09FD20AE-B8A3-4367-B6AD-AEE0686FC014}" type="parTrans" cxnId="{767D3CB7-134B-46FB-BB70-D6C79F0F3282}">
      <dgm:prSet/>
      <dgm:spPr/>
      <dgm:t>
        <a:bodyPr/>
        <a:lstStyle/>
        <a:p>
          <a:endParaRPr lang="en-AU"/>
        </a:p>
      </dgm:t>
    </dgm:pt>
    <dgm:pt modelId="{27CC204A-4E1B-4E09-B56D-F3DE6877D49D}" type="sibTrans" cxnId="{767D3CB7-134B-46FB-BB70-D6C79F0F3282}">
      <dgm:prSet/>
      <dgm:spPr/>
      <dgm:t>
        <a:bodyPr/>
        <a:lstStyle/>
        <a:p>
          <a:endParaRPr lang="en-AU"/>
        </a:p>
      </dgm:t>
    </dgm:pt>
    <dgm:pt modelId="{5D79D389-6497-4863-805D-4529E62C9AF6}">
      <dgm:prSet phldrT="[Text]" custT="1"/>
      <dgm:spPr/>
      <dgm:t>
        <a:bodyPr/>
        <a:lstStyle/>
        <a:p>
          <a:r>
            <a:rPr lang="en-AU" sz="1400" b="1" i="1">
              <a:latin typeface="+mj-lt"/>
            </a:rPr>
            <a:t>Reward yourself when you achieve something! </a:t>
          </a:r>
          <a:r>
            <a:rPr lang="en-AU" sz="1400" i="1">
              <a:latin typeface="+mj-lt"/>
            </a:rPr>
            <a:t>A piece of cake or a film at the end of the day!</a:t>
          </a:r>
          <a:endParaRPr lang="en-AU" sz="1400">
            <a:latin typeface="+mj-lt"/>
          </a:endParaRPr>
        </a:p>
      </dgm:t>
    </dgm:pt>
    <dgm:pt modelId="{85EF17A8-B09A-4488-8B56-D34664E8161F}" type="parTrans" cxnId="{BA48BF6E-CDAF-48E7-87B2-9AA064FCC086}">
      <dgm:prSet/>
      <dgm:spPr/>
      <dgm:t>
        <a:bodyPr/>
        <a:lstStyle/>
        <a:p>
          <a:endParaRPr lang="en-AU"/>
        </a:p>
      </dgm:t>
    </dgm:pt>
    <dgm:pt modelId="{6D66EB99-3A12-4B96-A5E6-FC016F9EC533}" type="sibTrans" cxnId="{BA48BF6E-CDAF-48E7-87B2-9AA064FCC086}">
      <dgm:prSet/>
      <dgm:spPr/>
      <dgm:t>
        <a:bodyPr/>
        <a:lstStyle/>
        <a:p>
          <a:endParaRPr lang="en-AU"/>
        </a:p>
      </dgm:t>
    </dgm:pt>
    <dgm:pt modelId="{51AA5256-95C6-418C-BDDD-D01BF057E826}">
      <dgm:prSet phldrT="[Text]" custT="1"/>
      <dgm:spPr/>
      <dgm:t>
        <a:bodyPr/>
        <a:lstStyle/>
        <a:p>
          <a:r>
            <a:rPr lang="en-AU" sz="1400" b="1" i="1">
              <a:latin typeface="+mj-lt"/>
            </a:rPr>
            <a:t>Avoid distractions.</a:t>
          </a:r>
          <a:r>
            <a:rPr lang="en-AU" sz="1400" i="1">
              <a:latin typeface="+mj-lt"/>
            </a:rPr>
            <a:t> Turn the TV off, your phones to silent and concentrate on the task!</a:t>
          </a:r>
          <a:endParaRPr lang="en-AU" sz="1400">
            <a:latin typeface="+mj-lt"/>
          </a:endParaRPr>
        </a:p>
      </dgm:t>
    </dgm:pt>
    <dgm:pt modelId="{364B20E7-A120-40E0-8174-D4901E2D47F5}" type="parTrans" cxnId="{AF81F2F5-504B-4C40-92D9-AFDEA5777F76}">
      <dgm:prSet/>
      <dgm:spPr/>
      <dgm:t>
        <a:bodyPr/>
        <a:lstStyle/>
        <a:p>
          <a:endParaRPr lang="en-AU"/>
        </a:p>
      </dgm:t>
    </dgm:pt>
    <dgm:pt modelId="{0C34B6CD-9EFD-4AA1-B8D8-853CA83DC5B8}" type="sibTrans" cxnId="{AF81F2F5-504B-4C40-92D9-AFDEA5777F76}">
      <dgm:prSet/>
      <dgm:spPr/>
      <dgm:t>
        <a:bodyPr/>
        <a:lstStyle/>
        <a:p>
          <a:endParaRPr lang="en-AU"/>
        </a:p>
      </dgm:t>
    </dgm:pt>
    <dgm:pt modelId="{650935C4-BACF-4349-97DF-D80713D356DB}">
      <dgm:prSet phldrT="[Text]" custT="1"/>
      <dgm:spPr/>
      <dgm:t>
        <a:bodyPr/>
        <a:lstStyle/>
        <a:p>
          <a:r>
            <a:rPr lang="en-AU" sz="1400" b="1" i="1">
              <a:latin typeface="+mj-lt"/>
            </a:rPr>
            <a:t>Move on if a task causes lots of frustration! </a:t>
          </a:r>
          <a:endParaRPr lang="en-AU" sz="1400">
            <a:latin typeface="+mj-lt"/>
          </a:endParaRPr>
        </a:p>
      </dgm:t>
    </dgm:pt>
    <dgm:pt modelId="{004A50B2-6B74-4809-BBC3-AD3EA0D4DB17}" type="parTrans" cxnId="{8E8717F5-C27D-4747-968C-3FC918E16CAB}">
      <dgm:prSet/>
      <dgm:spPr/>
      <dgm:t>
        <a:bodyPr/>
        <a:lstStyle/>
        <a:p>
          <a:endParaRPr lang="en-AU"/>
        </a:p>
      </dgm:t>
    </dgm:pt>
    <dgm:pt modelId="{FDD802BB-21F3-41F1-A7E5-5029090F7984}" type="sibTrans" cxnId="{8E8717F5-C27D-4747-968C-3FC918E16CAB}">
      <dgm:prSet/>
      <dgm:spPr/>
      <dgm:t>
        <a:bodyPr/>
        <a:lstStyle/>
        <a:p>
          <a:endParaRPr lang="en-AU"/>
        </a:p>
      </dgm:t>
    </dgm:pt>
    <dgm:pt modelId="{CFC91EF8-A9B6-4E29-A7AD-BB8E41447E9C}">
      <dgm:prSet phldrT="[Text]" custT="1"/>
      <dgm:spPr/>
      <dgm:t>
        <a:bodyPr/>
        <a:lstStyle/>
        <a:p>
          <a:r>
            <a:rPr lang="en-AU" sz="1400" b="1" i="1">
              <a:latin typeface="+mj-lt"/>
            </a:rPr>
            <a:t>Celebrate your progress with family and friends</a:t>
          </a:r>
          <a:r>
            <a:rPr lang="en-GB" sz="1400" i="1">
              <a:latin typeface="+mj-lt"/>
            </a:rPr>
            <a:t> </a:t>
          </a:r>
          <a:endParaRPr lang="en-AU" sz="1400">
            <a:latin typeface="+mj-lt"/>
          </a:endParaRPr>
        </a:p>
      </dgm:t>
    </dgm:pt>
    <dgm:pt modelId="{66850E17-63EB-44F3-80C3-F762F09F4345}" type="parTrans" cxnId="{16D9F09B-3154-42F4-9AA7-B0B790F9E418}">
      <dgm:prSet/>
      <dgm:spPr/>
      <dgm:t>
        <a:bodyPr/>
        <a:lstStyle/>
        <a:p>
          <a:endParaRPr lang="en-AU"/>
        </a:p>
      </dgm:t>
    </dgm:pt>
    <dgm:pt modelId="{A8D0E7F4-A3BA-4910-8751-349A423A30D8}" type="sibTrans" cxnId="{16D9F09B-3154-42F4-9AA7-B0B790F9E418}">
      <dgm:prSet/>
      <dgm:spPr/>
      <dgm:t>
        <a:bodyPr/>
        <a:lstStyle/>
        <a:p>
          <a:endParaRPr lang="en-AU"/>
        </a:p>
      </dgm:t>
    </dgm:pt>
    <dgm:pt modelId="{939FEA36-20DC-4BA8-8853-14C3B6B4EC54}">
      <dgm:prSet phldrT="[Text]" custT="1"/>
      <dgm:spPr/>
      <dgm:t>
        <a:bodyPr/>
        <a:lstStyle/>
        <a:p>
          <a:r>
            <a:rPr lang="en-GB" sz="1400" b="1" i="1">
              <a:latin typeface="+mj-lt"/>
            </a:rPr>
            <a:t>Be positive and don’t dwell on difficult days!</a:t>
          </a:r>
          <a:endParaRPr lang="en-AU" sz="1400">
            <a:latin typeface="+mj-lt"/>
          </a:endParaRPr>
        </a:p>
      </dgm:t>
    </dgm:pt>
    <dgm:pt modelId="{90941224-693D-4C31-B494-25F87BC44676}" type="parTrans" cxnId="{76C7F54E-7A25-4470-B35A-BA704503226D}">
      <dgm:prSet/>
      <dgm:spPr/>
      <dgm:t>
        <a:bodyPr/>
        <a:lstStyle/>
        <a:p>
          <a:endParaRPr lang="en-AU"/>
        </a:p>
      </dgm:t>
    </dgm:pt>
    <dgm:pt modelId="{5997D2A7-8F27-4B5B-99CC-91B41D9ED202}" type="sibTrans" cxnId="{76C7F54E-7A25-4470-B35A-BA704503226D}">
      <dgm:prSet/>
      <dgm:spPr/>
      <dgm:t>
        <a:bodyPr/>
        <a:lstStyle/>
        <a:p>
          <a:endParaRPr lang="en-AU"/>
        </a:p>
      </dgm:t>
    </dgm:pt>
    <dgm:pt modelId="{67A6E281-6007-4458-9421-800B1BCC17E8}">
      <dgm:prSet phldrT="[Text]" custT="1"/>
      <dgm:spPr/>
      <dgm:t>
        <a:bodyPr/>
        <a:lstStyle/>
        <a:p>
          <a:r>
            <a:rPr lang="en-AU" sz="1400" b="1" i="1">
              <a:latin typeface="+mj-lt"/>
            </a:rPr>
            <a:t>Make a note of any difficulties during the day so you can discuss these with your therapist </a:t>
          </a:r>
          <a:endParaRPr lang="en-AU" sz="1400">
            <a:latin typeface="+mj-lt"/>
          </a:endParaRPr>
        </a:p>
      </dgm:t>
    </dgm:pt>
    <dgm:pt modelId="{646108F3-1A21-42B3-AD15-EA25F5D2F325}" type="parTrans" cxnId="{781BF27F-B016-4565-BDB5-DFF257C11879}">
      <dgm:prSet/>
      <dgm:spPr/>
      <dgm:t>
        <a:bodyPr/>
        <a:lstStyle/>
        <a:p>
          <a:endParaRPr lang="en-AU"/>
        </a:p>
      </dgm:t>
    </dgm:pt>
    <dgm:pt modelId="{5B562018-DB5F-450C-8993-DD7BACDDD9AF}" type="sibTrans" cxnId="{781BF27F-B016-4565-BDB5-DFF257C11879}">
      <dgm:prSet/>
      <dgm:spPr/>
      <dgm:t>
        <a:bodyPr/>
        <a:lstStyle/>
        <a:p>
          <a:endParaRPr lang="en-AU"/>
        </a:p>
      </dgm:t>
    </dgm:pt>
    <dgm:pt modelId="{8EC3D6E0-AE08-4287-974A-D085B80EB170}">
      <dgm:prSet phldrT="[Text]" custT="1"/>
      <dgm:spPr/>
      <dgm:t>
        <a:bodyPr/>
        <a:lstStyle/>
        <a:p>
          <a:r>
            <a:rPr lang="en-GB" sz="1400" b="1" i="1">
              <a:latin typeface="+mj-lt"/>
            </a:rPr>
            <a:t>Keep your diaries clear</a:t>
          </a:r>
          <a:r>
            <a:rPr lang="en-GB" sz="1400" i="1">
              <a:latin typeface="+mj-lt"/>
            </a:rPr>
            <a:t> so you can concentrate on the program for the full 3 weeks! </a:t>
          </a:r>
          <a:endParaRPr lang="en-AU" sz="1400">
            <a:latin typeface="+mj-lt"/>
          </a:endParaRPr>
        </a:p>
      </dgm:t>
    </dgm:pt>
    <dgm:pt modelId="{652C76EF-1123-40AF-BF02-5C3A360586F2}" type="sibTrans" cxnId="{E096E6FB-6AB7-4567-B251-DE54F7EBB13B}">
      <dgm:prSet/>
      <dgm:spPr/>
      <dgm:t>
        <a:bodyPr/>
        <a:lstStyle/>
        <a:p>
          <a:endParaRPr lang="en-AU"/>
        </a:p>
      </dgm:t>
    </dgm:pt>
    <dgm:pt modelId="{27FA35A9-F84C-43A4-9554-F80FFF2C0F17}" type="parTrans" cxnId="{E096E6FB-6AB7-4567-B251-DE54F7EBB13B}">
      <dgm:prSet/>
      <dgm:spPr/>
      <dgm:t>
        <a:bodyPr/>
        <a:lstStyle/>
        <a:p>
          <a:endParaRPr lang="en-AU"/>
        </a:p>
      </dgm:t>
    </dgm:pt>
    <dgm:pt modelId="{E14A6BE0-9F46-486E-8B73-6BEDABA5D0A6}" type="pres">
      <dgm:prSet presAssocID="{A54E677A-FEBF-4BE8-BB65-8385DF240A64}" presName="composite" presStyleCnt="0">
        <dgm:presLayoutVars>
          <dgm:chMax val="1"/>
          <dgm:dir/>
          <dgm:resizeHandles val="exact"/>
        </dgm:presLayoutVars>
      </dgm:prSet>
      <dgm:spPr/>
    </dgm:pt>
    <dgm:pt modelId="{E17902A6-E0F1-49D9-92F5-945CDA61EE99}" type="pres">
      <dgm:prSet presAssocID="{A54E677A-FEBF-4BE8-BB65-8385DF240A64}" presName="radial" presStyleCnt="0">
        <dgm:presLayoutVars>
          <dgm:animLvl val="ctr"/>
        </dgm:presLayoutVars>
      </dgm:prSet>
      <dgm:spPr/>
    </dgm:pt>
    <dgm:pt modelId="{10894336-3CDA-4364-A96F-4CBEC1AD0180}" type="pres">
      <dgm:prSet presAssocID="{56A98FB7-DE0B-4C48-A515-4F6083513FB4}" presName="centerShape" presStyleLbl="vennNode1" presStyleIdx="0" presStyleCnt="9"/>
      <dgm:spPr/>
    </dgm:pt>
    <dgm:pt modelId="{022D8828-559F-4938-9334-CBE881CB12CD}" type="pres">
      <dgm:prSet presAssocID="{499F35CF-8C40-4E5B-8A27-CA1A44460B68}" presName="node" presStyleLbl="vennNode1" presStyleIdx="1" presStyleCnt="9">
        <dgm:presLayoutVars>
          <dgm:bulletEnabled val="1"/>
        </dgm:presLayoutVars>
      </dgm:prSet>
      <dgm:spPr/>
    </dgm:pt>
    <dgm:pt modelId="{773B3856-7118-47F5-8687-9DDC65F53C82}" type="pres">
      <dgm:prSet presAssocID="{5D79D389-6497-4863-805D-4529E62C9AF6}" presName="node" presStyleLbl="vennNode1" presStyleIdx="2" presStyleCnt="9">
        <dgm:presLayoutVars>
          <dgm:bulletEnabled val="1"/>
        </dgm:presLayoutVars>
      </dgm:prSet>
      <dgm:spPr/>
    </dgm:pt>
    <dgm:pt modelId="{FB6C0684-C9D3-4930-9762-9C078A58EAB9}" type="pres">
      <dgm:prSet presAssocID="{51AA5256-95C6-418C-BDDD-D01BF057E826}" presName="node" presStyleLbl="vennNode1" presStyleIdx="3" presStyleCnt="9">
        <dgm:presLayoutVars>
          <dgm:bulletEnabled val="1"/>
        </dgm:presLayoutVars>
      </dgm:prSet>
      <dgm:spPr/>
    </dgm:pt>
    <dgm:pt modelId="{B5A31125-7153-4E20-84C6-54E105F96D50}" type="pres">
      <dgm:prSet presAssocID="{8EC3D6E0-AE08-4287-974A-D085B80EB170}" presName="node" presStyleLbl="vennNode1" presStyleIdx="4" presStyleCnt="9" custScaleY="97635">
        <dgm:presLayoutVars>
          <dgm:bulletEnabled val="1"/>
        </dgm:presLayoutVars>
      </dgm:prSet>
      <dgm:spPr/>
    </dgm:pt>
    <dgm:pt modelId="{7EA7CA21-74F0-42BA-B15F-0238F301737B}" type="pres">
      <dgm:prSet presAssocID="{650935C4-BACF-4349-97DF-D80713D356DB}" presName="node" presStyleLbl="vennNode1" presStyleIdx="5" presStyleCnt="9">
        <dgm:presLayoutVars>
          <dgm:bulletEnabled val="1"/>
        </dgm:presLayoutVars>
      </dgm:prSet>
      <dgm:spPr/>
    </dgm:pt>
    <dgm:pt modelId="{6DC04E8E-BBE5-44F7-AA54-63EDF27F9EB2}" type="pres">
      <dgm:prSet presAssocID="{CFC91EF8-A9B6-4E29-A7AD-BB8E41447E9C}" presName="node" presStyleLbl="vennNode1" presStyleIdx="6" presStyleCnt="9">
        <dgm:presLayoutVars>
          <dgm:bulletEnabled val="1"/>
        </dgm:presLayoutVars>
      </dgm:prSet>
      <dgm:spPr/>
    </dgm:pt>
    <dgm:pt modelId="{5592AB4E-07B1-4057-AB3A-4D5D3FF68504}" type="pres">
      <dgm:prSet presAssocID="{939FEA36-20DC-4BA8-8853-14C3B6B4EC54}" presName="node" presStyleLbl="vennNode1" presStyleIdx="7" presStyleCnt="9">
        <dgm:presLayoutVars>
          <dgm:bulletEnabled val="1"/>
        </dgm:presLayoutVars>
      </dgm:prSet>
      <dgm:spPr/>
    </dgm:pt>
    <dgm:pt modelId="{3CDC92F9-9D7B-47C5-9006-C53C060B6428}" type="pres">
      <dgm:prSet presAssocID="{67A6E281-6007-4458-9421-800B1BCC17E8}" presName="node" presStyleLbl="vennNode1" presStyleIdx="8" presStyleCnt="9">
        <dgm:presLayoutVars>
          <dgm:bulletEnabled val="1"/>
        </dgm:presLayoutVars>
      </dgm:prSet>
      <dgm:spPr/>
    </dgm:pt>
  </dgm:ptLst>
  <dgm:cxnLst>
    <dgm:cxn modelId="{C6933A06-6E20-45B5-87EA-A29A6C7D7CA7}" type="presOf" srcId="{CFC91EF8-A9B6-4E29-A7AD-BB8E41447E9C}" destId="{6DC04E8E-BBE5-44F7-AA54-63EDF27F9EB2}" srcOrd="0" destOrd="0" presId="urn:microsoft.com/office/officeart/2005/8/layout/radial3"/>
    <dgm:cxn modelId="{53EE1424-4960-43A2-9DA1-BDF4CD656A84}" type="presOf" srcId="{56A98FB7-DE0B-4C48-A515-4F6083513FB4}" destId="{10894336-3CDA-4364-A96F-4CBEC1AD0180}" srcOrd="0" destOrd="0" presId="urn:microsoft.com/office/officeart/2005/8/layout/radial3"/>
    <dgm:cxn modelId="{BA48BF6E-CDAF-48E7-87B2-9AA064FCC086}" srcId="{56A98FB7-DE0B-4C48-A515-4F6083513FB4}" destId="{5D79D389-6497-4863-805D-4529E62C9AF6}" srcOrd="1" destOrd="0" parTransId="{85EF17A8-B09A-4488-8B56-D34664E8161F}" sibTransId="{6D66EB99-3A12-4B96-A5E6-FC016F9EC533}"/>
    <dgm:cxn modelId="{76C7F54E-7A25-4470-B35A-BA704503226D}" srcId="{56A98FB7-DE0B-4C48-A515-4F6083513FB4}" destId="{939FEA36-20DC-4BA8-8853-14C3B6B4EC54}" srcOrd="6" destOrd="0" parTransId="{90941224-693D-4C31-B494-25F87BC44676}" sibTransId="{5997D2A7-8F27-4B5B-99CC-91B41D9ED202}"/>
    <dgm:cxn modelId="{0AFB1776-BC76-4A38-80AC-17B342D0F7BA}" type="presOf" srcId="{8EC3D6E0-AE08-4287-974A-D085B80EB170}" destId="{B5A31125-7153-4E20-84C6-54E105F96D50}" srcOrd="0" destOrd="0" presId="urn:microsoft.com/office/officeart/2005/8/layout/radial3"/>
    <dgm:cxn modelId="{781BF27F-B016-4565-BDB5-DFF257C11879}" srcId="{56A98FB7-DE0B-4C48-A515-4F6083513FB4}" destId="{67A6E281-6007-4458-9421-800B1BCC17E8}" srcOrd="7" destOrd="0" parTransId="{646108F3-1A21-42B3-AD15-EA25F5D2F325}" sibTransId="{5B562018-DB5F-450C-8993-DD7BACDDD9AF}"/>
    <dgm:cxn modelId="{A7D5F699-3C65-403F-AFCF-E6CD485EB81C}" type="presOf" srcId="{67A6E281-6007-4458-9421-800B1BCC17E8}" destId="{3CDC92F9-9D7B-47C5-9006-C53C060B6428}" srcOrd="0" destOrd="0" presId="urn:microsoft.com/office/officeart/2005/8/layout/radial3"/>
    <dgm:cxn modelId="{16D9F09B-3154-42F4-9AA7-B0B790F9E418}" srcId="{56A98FB7-DE0B-4C48-A515-4F6083513FB4}" destId="{CFC91EF8-A9B6-4E29-A7AD-BB8E41447E9C}" srcOrd="5" destOrd="0" parTransId="{66850E17-63EB-44F3-80C3-F762F09F4345}" sibTransId="{A8D0E7F4-A3BA-4910-8751-349A423A30D8}"/>
    <dgm:cxn modelId="{E79602B4-6607-49CF-898A-9CDF773C9315}" type="presOf" srcId="{650935C4-BACF-4349-97DF-D80713D356DB}" destId="{7EA7CA21-74F0-42BA-B15F-0238F301737B}" srcOrd="0" destOrd="0" presId="urn:microsoft.com/office/officeart/2005/8/layout/radial3"/>
    <dgm:cxn modelId="{767D3CB7-134B-46FB-BB70-D6C79F0F3282}" srcId="{56A98FB7-DE0B-4C48-A515-4F6083513FB4}" destId="{499F35CF-8C40-4E5B-8A27-CA1A44460B68}" srcOrd="0" destOrd="0" parTransId="{09FD20AE-B8A3-4367-B6AD-AEE0686FC014}" sibTransId="{27CC204A-4E1B-4E09-B56D-F3DE6877D49D}"/>
    <dgm:cxn modelId="{EABA64B8-9A27-4086-AC10-8B5F2585636C}" type="presOf" srcId="{5D79D389-6497-4863-805D-4529E62C9AF6}" destId="{773B3856-7118-47F5-8687-9DDC65F53C82}" srcOrd="0" destOrd="0" presId="urn:microsoft.com/office/officeart/2005/8/layout/radial3"/>
    <dgm:cxn modelId="{728FB3BE-6739-417D-A918-AC74CCC47AEA}" type="presOf" srcId="{51AA5256-95C6-418C-BDDD-D01BF057E826}" destId="{FB6C0684-C9D3-4930-9762-9C078A58EAB9}" srcOrd="0" destOrd="0" presId="urn:microsoft.com/office/officeart/2005/8/layout/radial3"/>
    <dgm:cxn modelId="{F05847CB-6228-4652-8B50-0CE0668C7C4E}" type="presOf" srcId="{A54E677A-FEBF-4BE8-BB65-8385DF240A64}" destId="{E14A6BE0-9F46-486E-8B73-6BEDABA5D0A6}" srcOrd="0" destOrd="0" presId="urn:microsoft.com/office/officeart/2005/8/layout/radial3"/>
    <dgm:cxn modelId="{E11E65D6-7D81-4211-869A-CE0A6A6F332D}" type="presOf" srcId="{499F35CF-8C40-4E5B-8A27-CA1A44460B68}" destId="{022D8828-559F-4938-9334-CBE881CB12CD}" srcOrd="0" destOrd="0" presId="urn:microsoft.com/office/officeart/2005/8/layout/radial3"/>
    <dgm:cxn modelId="{227E96D6-E2CC-4956-A5DD-58A5E452C67C}" type="presOf" srcId="{939FEA36-20DC-4BA8-8853-14C3B6B4EC54}" destId="{5592AB4E-07B1-4057-AB3A-4D5D3FF68504}" srcOrd="0" destOrd="0" presId="urn:microsoft.com/office/officeart/2005/8/layout/radial3"/>
    <dgm:cxn modelId="{E76118F3-5633-484D-8EE2-8DC501D2C4C6}" srcId="{A54E677A-FEBF-4BE8-BB65-8385DF240A64}" destId="{56A98FB7-DE0B-4C48-A515-4F6083513FB4}" srcOrd="0" destOrd="0" parTransId="{5AC2202B-3DFD-48D4-A9C6-938953DAE578}" sibTransId="{365C6204-8C28-49AB-AE57-07CAEA4328F9}"/>
    <dgm:cxn modelId="{8E8717F5-C27D-4747-968C-3FC918E16CAB}" srcId="{56A98FB7-DE0B-4C48-A515-4F6083513FB4}" destId="{650935C4-BACF-4349-97DF-D80713D356DB}" srcOrd="4" destOrd="0" parTransId="{004A50B2-6B74-4809-BBC3-AD3EA0D4DB17}" sibTransId="{FDD802BB-21F3-41F1-A7E5-5029090F7984}"/>
    <dgm:cxn modelId="{AF81F2F5-504B-4C40-92D9-AFDEA5777F76}" srcId="{56A98FB7-DE0B-4C48-A515-4F6083513FB4}" destId="{51AA5256-95C6-418C-BDDD-D01BF057E826}" srcOrd="2" destOrd="0" parTransId="{364B20E7-A120-40E0-8174-D4901E2D47F5}" sibTransId="{0C34B6CD-9EFD-4AA1-B8D8-853CA83DC5B8}"/>
    <dgm:cxn modelId="{E096E6FB-6AB7-4567-B251-DE54F7EBB13B}" srcId="{56A98FB7-DE0B-4C48-A515-4F6083513FB4}" destId="{8EC3D6E0-AE08-4287-974A-D085B80EB170}" srcOrd="3" destOrd="0" parTransId="{27FA35A9-F84C-43A4-9554-F80FFF2C0F17}" sibTransId="{652C76EF-1123-40AF-BF02-5C3A360586F2}"/>
    <dgm:cxn modelId="{A0B25371-648E-4AD1-9633-CE1405CD4B5F}" type="presParOf" srcId="{E14A6BE0-9F46-486E-8B73-6BEDABA5D0A6}" destId="{E17902A6-E0F1-49D9-92F5-945CDA61EE99}" srcOrd="0" destOrd="0" presId="urn:microsoft.com/office/officeart/2005/8/layout/radial3"/>
    <dgm:cxn modelId="{5AD673BE-78C7-4720-A9C8-4711A34B1F7B}" type="presParOf" srcId="{E17902A6-E0F1-49D9-92F5-945CDA61EE99}" destId="{10894336-3CDA-4364-A96F-4CBEC1AD0180}" srcOrd="0" destOrd="0" presId="urn:microsoft.com/office/officeart/2005/8/layout/radial3"/>
    <dgm:cxn modelId="{D161BBFC-2ED1-4B97-9D1E-8AD642D931EA}" type="presParOf" srcId="{E17902A6-E0F1-49D9-92F5-945CDA61EE99}" destId="{022D8828-559F-4938-9334-CBE881CB12CD}" srcOrd="1" destOrd="0" presId="urn:microsoft.com/office/officeart/2005/8/layout/radial3"/>
    <dgm:cxn modelId="{04F3FB41-0C8E-420D-99A2-C0E241BA1749}" type="presParOf" srcId="{E17902A6-E0F1-49D9-92F5-945CDA61EE99}" destId="{773B3856-7118-47F5-8687-9DDC65F53C82}" srcOrd="2" destOrd="0" presId="urn:microsoft.com/office/officeart/2005/8/layout/radial3"/>
    <dgm:cxn modelId="{E0AE5490-120D-446C-8871-30B4164552D7}" type="presParOf" srcId="{E17902A6-E0F1-49D9-92F5-945CDA61EE99}" destId="{FB6C0684-C9D3-4930-9762-9C078A58EAB9}" srcOrd="3" destOrd="0" presId="urn:microsoft.com/office/officeart/2005/8/layout/radial3"/>
    <dgm:cxn modelId="{0DAED70C-8748-4DB8-8471-1E11F7D2B241}" type="presParOf" srcId="{E17902A6-E0F1-49D9-92F5-945CDA61EE99}" destId="{B5A31125-7153-4E20-84C6-54E105F96D50}" srcOrd="4" destOrd="0" presId="urn:microsoft.com/office/officeart/2005/8/layout/radial3"/>
    <dgm:cxn modelId="{F2125758-B814-48B8-936D-5C52AD02FAAB}" type="presParOf" srcId="{E17902A6-E0F1-49D9-92F5-945CDA61EE99}" destId="{7EA7CA21-74F0-42BA-B15F-0238F301737B}" srcOrd="5" destOrd="0" presId="urn:microsoft.com/office/officeart/2005/8/layout/radial3"/>
    <dgm:cxn modelId="{8310648E-D352-4B2C-8CF9-38630F78F696}" type="presParOf" srcId="{E17902A6-E0F1-49D9-92F5-945CDA61EE99}" destId="{6DC04E8E-BBE5-44F7-AA54-63EDF27F9EB2}" srcOrd="6" destOrd="0" presId="urn:microsoft.com/office/officeart/2005/8/layout/radial3"/>
    <dgm:cxn modelId="{1CC65844-6E91-442F-8EA7-314FD065CF63}" type="presParOf" srcId="{E17902A6-E0F1-49D9-92F5-945CDA61EE99}" destId="{5592AB4E-07B1-4057-AB3A-4D5D3FF68504}" srcOrd="7" destOrd="0" presId="urn:microsoft.com/office/officeart/2005/8/layout/radial3"/>
    <dgm:cxn modelId="{2D305452-5E36-41B5-887A-B170B4F1304A}" type="presParOf" srcId="{E17902A6-E0F1-49D9-92F5-945CDA61EE99}" destId="{3CDC92F9-9D7B-47C5-9006-C53C060B6428}" srcOrd="8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991C3E-B133-49D7-82F3-128A81A175DD}">
      <dsp:nvSpPr>
        <dsp:cNvPr id="0" name=""/>
        <dsp:cNvSpPr/>
      </dsp:nvSpPr>
      <dsp:spPr>
        <a:xfrm>
          <a:off x="4768532" y="2129480"/>
          <a:ext cx="3948032" cy="3422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1136"/>
              </a:lnTo>
              <a:lnTo>
                <a:pt x="3948032" y="171136"/>
              </a:lnTo>
              <a:lnTo>
                <a:pt x="3948032" y="342272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83033C-9AF4-4A19-9F37-70BA48B37601}">
      <dsp:nvSpPr>
        <dsp:cNvPr id="0" name=""/>
        <dsp:cNvSpPr/>
      </dsp:nvSpPr>
      <dsp:spPr>
        <a:xfrm>
          <a:off x="4768532" y="2129480"/>
          <a:ext cx="1972142" cy="3422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1136"/>
              </a:lnTo>
              <a:lnTo>
                <a:pt x="1972142" y="171136"/>
              </a:lnTo>
              <a:lnTo>
                <a:pt x="1972142" y="342272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EEF8E8-71D3-4B47-9D88-433E4FD78152}">
      <dsp:nvSpPr>
        <dsp:cNvPr id="0" name=""/>
        <dsp:cNvSpPr/>
      </dsp:nvSpPr>
      <dsp:spPr>
        <a:xfrm>
          <a:off x="4719063" y="2129480"/>
          <a:ext cx="91440" cy="342272"/>
        </a:xfrm>
        <a:custGeom>
          <a:avLst/>
          <a:gdLst/>
          <a:ahLst/>
          <a:cxnLst/>
          <a:rect l="0" t="0" r="0" b="0"/>
          <a:pathLst>
            <a:path>
              <a:moveTo>
                <a:pt x="49468" y="0"/>
              </a:moveTo>
              <a:lnTo>
                <a:pt x="49468" y="171136"/>
              </a:lnTo>
              <a:lnTo>
                <a:pt x="45720" y="171136"/>
              </a:lnTo>
              <a:lnTo>
                <a:pt x="45720" y="342272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351798-535B-454E-8E4C-4C92EE3A7A5C}">
      <dsp:nvSpPr>
        <dsp:cNvPr id="0" name=""/>
        <dsp:cNvSpPr/>
      </dsp:nvSpPr>
      <dsp:spPr>
        <a:xfrm>
          <a:off x="2792641" y="2129480"/>
          <a:ext cx="1975890" cy="342272"/>
        </a:xfrm>
        <a:custGeom>
          <a:avLst/>
          <a:gdLst/>
          <a:ahLst/>
          <a:cxnLst/>
          <a:rect l="0" t="0" r="0" b="0"/>
          <a:pathLst>
            <a:path>
              <a:moveTo>
                <a:pt x="1975890" y="0"/>
              </a:moveTo>
              <a:lnTo>
                <a:pt x="1975890" y="171136"/>
              </a:lnTo>
              <a:lnTo>
                <a:pt x="0" y="171136"/>
              </a:lnTo>
              <a:lnTo>
                <a:pt x="0" y="342272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4082B4-0AE3-4FE5-8D46-215C221BC54F}">
      <dsp:nvSpPr>
        <dsp:cNvPr id="0" name=""/>
        <dsp:cNvSpPr/>
      </dsp:nvSpPr>
      <dsp:spPr>
        <a:xfrm>
          <a:off x="820499" y="2129480"/>
          <a:ext cx="3948032" cy="342272"/>
        </a:xfrm>
        <a:custGeom>
          <a:avLst/>
          <a:gdLst/>
          <a:ahLst/>
          <a:cxnLst/>
          <a:rect l="0" t="0" r="0" b="0"/>
          <a:pathLst>
            <a:path>
              <a:moveTo>
                <a:pt x="3948032" y="0"/>
              </a:moveTo>
              <a:lnTo>
                <a:pt x="3948032" y="171136"/>
              </a:lnTo>
              <a:lnTo>
                <a:pt x="0" y="171136"/>
              </a:lnTo>
              <a:lnTo>
                <a:pt x="0" y="342272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718907-696C-4A49-AB69-8A808BF8764D}">
      <dsp:nvSpPr>
        <dsp:cNvPr id="0" name=""/>
        <dsp:cNvSpPr/>
      </dsp:nvSpPr>
      <dsp:spPr>
        <a:xfrm>
          <a:off x="1604768" y="541261"/>
          <a:ext cx="6327528" cy="158821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2400" kern="1200">
              <a:latin typeface="+mj-lt"/>
            </a:rPr>
            <a:t>TeleCIMT </a:t>
          </a:r>
        </a:p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2400" kern="1200">
              <a:latin typeface="+mj-lt"/>
            </a:rPr>
            <a:t>5 days a week for 3 weeks</a:t>
          </a:r>
        </a:p>
      </dsp:txBody>
      <dsp:txXfrm>
        <a:off x="1604768" y="541261"/>
        <a:ext cx="6327528" cy="1588218"/>
      </dsp:txXfrm>
    </dsp:sp>
    <dsp:sp modelId="{E8A53DB9-00D8-4331-A625-C0B06E2CACCA}">
      <dsp:nvSpPr>
        <dsp:cNvPr id="0" name=""/>
        <dsp:cNvSpPr/>
      </dsp:nvSpPr>
      <dsp:spPr>
        <a:xfrm>
          <a:off x="5564" y="2471752"/>
          <a:ext cx="1629869" cy="2269560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800" kern="1200">
            <a:latin typeface="+mj-lt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800" kern="1200">
            <a:latin typeface="+mj-lt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2000" kern="1200">
            <a:latin typeface="+mj-lt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800" kern="1200">
              <a:latin typeface="+mj-lt"/>
            </a:rPr>
            <a:t>Shaping practice 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200" kern="1200">
            <a:latin typeface="+mj-lt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2400" kern="1200">
            <a:latin typeface="+mj-lt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800" kern="1200">
              <a:latin typeface="+mj-lt"/>
            </a:rPr>
            <a:t>1 hour a day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>
            <a:latin typeface="+mj-lt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>
            <a:latin typeface="+mj-lt"/>
          </a:endParaRPr>
        </a:p>
      </dsp:txBody>
      <dsp:txXfrm>
        <a:off x="5564" y="2471752"/>
        <a:ext cx="1629869" cy="2269560"/>
      </dsp:txXfrm>
    </dsp:sp>
    <dsp:sp modelId="{2DF76B77-C7F0-4982-A6C0-560D3D0360AE}">
      <dsp:nvSpPr>
        <dsp:cNvPr id="0" name=""/>
        <dsp:cNvSpPr/>
      </dsp:nvSpPr>
      <dsp:spPr>
        <a:xfrm>
          <a:off x="1977706" y="2471752"/>
          <a:ext cx="1629869" cy="2272266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2000" kern="1200">
            <a:latin typeface="+mj-lt"/>
          </a:endParaRPr>
        </a:p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2400" kern="1200">
            <a:latin typeface="+mj-lt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800" kern="1200">
              <a:latin typeface="+mj-lt"/>
            </a:rPr>
            <a:t>Task practice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100" kern="1200">
            <a:latin typeface="+mj-lt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2400" kern="1200">
            <a:latin typeface="+mj-lt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800" kern="1200">
              <a:latin typeface="+mj-lt"/>
            </a:rPr>
            <a:t>1 hour a day</a:t>
          </a:r>
        </a:p>
      </dsp:txBody>
      <dsp:txXfrm>
        <a:off x="1977706" y="2471752"/>
        <a:ext cx="1629869" cy="2272266"/>
      </dsp:txXfrm>
    </dsp:sp>
    <dsp:sp modelId="{7FC25A54-7DDE-4447-AE1C-8DD303AAF48F}">
      <dsp:nvSpPr>
        <dsp:cNvPr id="0" name=""/>
        <dsp:cNvSpPr/>
      </dsp:nvSpPr>
      <dsp:spPr>
        <a:xfrm>
          <a:off x="3949849" y="2471752"/>
          <a:ext cx="1629869" cy="2269560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800" kern="1200">
            <a:latin typeface="+mj-lt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2400" kern="1200">
            <a:latin typeface="+mj-lt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800" kern="1200">
              <a:latin typeface="+mj-lt"/>
            </a:rPr>
            <a:t>Daily living with the mitt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2400" kern="1200">
            <a:latin typeface="+mj-lt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800" kern="1200">
              <a:latin typeface="+mj-lt"/>
            </a:rPr>
            <a:t>4 hours a day</a:t>
          </a:r>
        </a:p>
      </dsp:txBody>
      <dsp:txXfrm>
        <a:off x="3949849" y="2471752"/>
        <a:ext cx="1629869" cy="2269560"/>
      </dsp:txXfrm>
    </dsp:sp>
    <dsp:sp modelId="{A9A07F30-E0BF-417D-A446-07670015793C}">
      <dsp:nvSpPr>
        <dsp:cNvPr id="0" name=""/>
        <dsp:cNvSpPr/>
      </dsp:nvSpPr>
      <dsp:spPr>
        <a:xfrm>
          <a:off x="5921991" y="2471752"/>
          <a:ext cx="1637366" cy="2269560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800" kern="1200">
            <a:latin typeface="+mj-lt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400" kern="1200">
            <a:latin typeface="+mj-lt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050" kern="1200">
            <a:latin typeface="+mj-lt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en-AU" sz="1800" kern="1200">
              <a:latin typeface="+mj-lt"/>
            </a:rPr>
            <a:t>Feedback with your therapist about your progress 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endParaRPr lang="en-AU" sz="800" kern="1200">
            <a:latin typeface="+mj-lt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800" kern="1200">
              <a:latin typeface="+mj-lt"/>
            </a:rPr>
            <a:t>Every day</a:t>
          </a:r>
        </a:p>
      </dsp:txBody>
      <dsp:txXfrm>
        <a:off x="5921991" y="2471752"/>
        <a:ext cx="1637366" cy="2269560"/>
      </dsp:txXfrm>
    </dsp:sp>
    <dsp:sp modelId="{6CC02F00-696F-4555-AE9A-71C264D95DEB}">
      <dsp:nvSpPr>
        <dsp:cNvPr id="0" name=""/>
        <dsp:cNvSpPr/>
      </dsp:nvSpPr>
      <dsp:spPr>
        <a:xfrm>
          <a:off x="7901630" y="2471752"/>
          <a:ext cx="1629869" cy="2269560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800" kern="1200">
            <a:latin typeface="+mj-lt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2000" kern="1200">
            <a:latin typeface="+mj-lt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>
            <a:latin typeface="+mj-lt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800" kern="1200">
              <a:latin typeface="+mj-lt"/>
            </a:rPr>
            <a:t>Therapy sessions via video call 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800" kern="1200">
            <a:latin typeface="+mj-lt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800" kern="1200">
              <a:latin typeface="+mj-lt"/>
            </a:rPr>
            <a:t>A minimum of twice a week  </a:t>
          </a:r>
        </a:p>
      </dsp:txBody>
      <dsp:txXfrm>
        <a:off x="7901630" y="2471752"/>
        <a:ext cx="1629869" cy="226956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0894336-3CDA-4364-A96F-4CBEC1AD0180}">
      <dsp:nvSpPr>
        <dsp:cNvPr id="0" name=""/>
        <dsp:cNvSpPr/>
      </dsp:nvSpPr>
      <dsp:spPr>
        <a:xfrm>
          <a:off x="1352608" y="2710628"/>
          <a:ext cx="3369657" cy="3369657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59690" tIns="59690" rIns="59690" bIns="59690" numCol="1" spcCol="1270" anchor="ctr" anchorCtr="0">
          <a:noAutofit/>
        </a:bodyPr>
        <a:lstStyle/>
        <a:p>
          <a:pPr marL="0" lvl="0" indent="0" algn="ctr" defTabSz="2089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4700" kern="1200">
              <a:latin typeface="+mj-lt"/>
            </a:rPr>
            <a:t>Top tips for  TeleCIMT</a:t>
          </a:r>
        </a:p>
      </dsp:txBody>
      <dsp:txXfrm>
        <a:off x="1846083" y="3204103"/>
        <a:ext cx="2382707" cy="2382707"/>
      </dsp:txXfrm>
    </dsp:sp>
    <dsp:sp modelId="{022D8828-559F-4938-9334-CBE881CB12CD}">
      <dsp:nvSpPr>
        <dsp:cNvPr id="0" name=""/>
        <dsp:cNvSpPr/>
      </dsp:nvSpPr>
      <dsp:spPr>
        <a:xfrm>
          <a:off x="2195023" y="1358621"/>
          <a:ext cx="1684828" cy="1684828"/>
        </a:xfrm>
        <a:prstGeom prst="ellipse">
          <a:avLst/>
        </a:prstGeom>
        <a:solidFill>
          <a:schemeClr val="accent3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b="1" i="1" kern="1200">
              <a:latin typeface="+mj-lt"/>
            </a:rPr>
            <a:t>Be as organised as you can</a:t>
          </a:r>
          <a:r>
            <a:rPr lang="en-GB" sz="1400" i="1" kern="1200">
              <a:latin typeface="+mj-lt"/>
            </a:rPr>
            <a:t>!</a:t>
          </a:r>
          <a:endParaRPr lang="en-AU" sz="1400" kern="1200">
            <a:latin typeface="+mj-lt"/>
          </a:endParaRPr>
        </a:p>
      </dsp:txBody>
      <dsp:txXfrm>
        <a:off x="2441760" y="1605358"/>
        <a:ext cx="1191354" cy="1191354"/>
      </dsp:txXfrm>
    </dsp:sp>
    <dsp:sp modelId="{773B3856-7118-47F5-8687-9DDC65F53C82}">
      <dsp:nvSpPr>
        <dsp:cNvPr id="0" name=""/>
        <dsp:cNvSpPr/>
      </dsp:nvSpPr>
      <dsp:spPr>
        <a:xfrm>
          <a:off x="3746713" y="2001352"/>
          <a:ext cx="1684828" cy="1684828"/>
        </a:xfrm>
        <a:prstGeom prst="ellipse">
          <a:avLst/>
        </a:prstGeom>
        <a:solidFill>
          <a:schemeClr val="accent4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400" b="1" i="1" kern="1200">
              <a:latin typeface="+mj-lt"/>
            </a:rPr>
            <a:t>Reward yourself when you achieve something! </a:t>
          </a:r>
          <a:r>
            <a:rPr lang="en-AU" sz="1400" i="1" kern="1200">
              <a:latin typeface="+mj-lt"/>
            </a:rPr>
            <a:t>A piece of cake or a film at the end of the day!</a:t>
          </a:r>
          <a:endParaRPr lang="en-AU" sz="1400" kern="1200">
            <a:latin typeface="+mj-lt"/>
          </a:endParaRPr>
        </a:p>
      </dsp:txBody>
      <dsp:txXfrm>
        <a:off x="3993450" y="2248089"/>
        <a:ext cx="1191354" cy="1191354"/>
      </dsp:txXfrm>
    </dsp:sp>
    <dsp:sp modelId="{FB6C0684-C9D3-4930-9762-9C078A58EAB9}">
      <dsp:nvSpPr>
        <dsp:cNvPr id="0" name=""/>
        <dsp:cNvSpPr/>
      </dsp:nvSpPr>
      <dsp:spPr>
        <a:xfrm>
          <a:off x="4389444" y="3553043"/>
          <a:ext cx="1684828" cy="1684828"/>
        </a:xfrm>
        <a:prstGeom prst="ellipse">
          <a:avLst/>
        </a:prstGeom>
        <a:solidFill>
          <a:schemeClr val="accent5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400" b="1" i="1" kern="1200">
              <a:latin typeface="+mj-lt"/>
            </a:rPr>
            <a:t>Avoid distractions.</a:t>
          </a:r>
          <a:r>
            <a:rPr lang="en-AU" sz="1400" i="1" kern="1200">
              <a:latin typeface="+mj-lt"/>
            </a:rPr>
            <a:t> Turn the TV off, your phones to silent and concentrate on the task!</a:t>
          </a:r>
          <a:endParaRPr lang="en-AU" sz="1400" kern="1200">
            <a:latin typeface="+mj-lt"/>
          </a:endParaRPr>
        </a:p>
      </dsp:txBody>
      <dsp:txXfrm>
        <a:off x="4636181" y="3799780"/>
        <a:ext cx="1191354" cy="1191354"/>
      </dsp:txXfrm>
    </dsp:sp>
    <dsp:sp modelId="{B5A31125-7153-4E20-84C6-54E105F96D50}">
      <dsp:nvSpPr>
        <dsp:cNvPr id="0" name=""/>
        <dsp:cNvSpPr/>
      </dsp:nvSpPr>
      <dsp:spPr>
        <a:xfrm>
          <a:off x="3746713" y="5124656"/>
          <a:ext cx="1684828" cy="1644982"/>
        </a:xfrm>
        <a:prstGeom prst="ellipse">
          <a:avLst/>
        </a:prstGeom>
        <a:solidFill>
          <a:schemeClr val="accent6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b="1" i="1" kern="1200">
              <a:latin typeface="+mj-lt"/>
            </a:rPr>
            <a:t>Keep your diaries clear</a:t>
          </a:r>
          <a:r>
            <a:rPr lang="en-GB" sz="1400" i="1" kern="1200">
              <a:latin typeface="+mj-lt"/>
            </a:rPr>
            <a:t> so you can concentrate on the program for the full 3 weeks! </a:t>
          </a:r>
          <a:endParaRPr lang="en-AU" sz="1400" kern="1200">
            <a:latin typeface="+mj-lt"/>
          </a:endParaRPr>
        </a:p>
      </dsp:txBody>
      <dsp:txXfrm>
        <a:off x="3993450" y="5365558"/>
        <a:ext cx="1191354" cy="1163178"/>
      </dsp:txXfrm>
    </dsp:sp>
    <dsp:sp modelId="{7EA7CA21-74F0-42BA-B15F-0238F301737B}">
      <dsp:nvSpPr>
        <dsp:cNvPr id="0" name=""/>
        <dsp:cNvSpPr/>
      </dsp:nvSpPr>
      <dsp:spPr>
        <a:xfrm>
          <a:off x="2195023" y="5747464"/>
          <a:ext cx="1684828" cy="1684828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400" b="1" i="1" kern="1200">
              <a:latin typeface="+mj-lt"/>
            </a:rPr>
            <a:t>Move on if a task causes lots of frustration! </a:t>
          </a:r>
          <a:endParaRPr lang="en-AU" sz="1400" kern="1200">
            <a:latin typeface="+mj-lt"/>
          </a:endParaRPr>
        </a:p>
      </dsp:txBody>
      <dsp:txXfrm>
        <a:off x="2441760" y="5994201"/>
        <a:ext cx="1191354" cy="1191354"/>
      </dsp:txXfrm>
    </dsp:sp>
    <dsp:sp modelId="{6DC04E8E-BBE5-44F7-AA54-63EDF27F9EB2}">
      <dsp:nvSpPr>
        <dsp:cNvPr id="0" name=""/>
        <dsp:cNvSpPr/>
      </dsp:nvSpPr>
      <dsp:spPr>
        <a:xfrm>
          <a:off x="643332" y="5104733"/>
          <a:ext cx="1684828" cy="1684828"/>
        </a:xfrm>
        <a:prstGeom prst="ellipse">
          <a:avLst/>
        </a:prstGeom>
        <a:solidFill>
          <a:schemeClr val="accent3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400" b="1" i="1" kern="1200">
              <a:latin typeface="+mj-lt"/>
            </a:rPr>
            <a:t>Celebrate your progress with family and friends</a:t>
          </a:r>
          <a:r>
            <a:rPr lang="en-GB" sz="1400" i="1" kern="1200">
              <a:latin typeface="+mj-lt"/>
            </a:rPr>
            <a:t> </a:t>
          </a:r>
          <a:endParaRPr lang="en-AU" sz="1400" kern="1200">
            <a:latin typeface="+mj-lt"/>
          </a:endParaRPr>
        </a:p>
      </dsp:txBody>
      <dsp:txXfrm>
        <a:off x="890069" y="5351470"/>
        <a:ext cx="1191354" cy="1191354"/>
      </dsp:txXfrm>
    </dsp:sp>
    <dsp:sp modelId="{5592AB4E-07B1-4057-AB3A-4D5D3FF68504}">
      <dsp:nvSpPr>
        <dsp:cNvPr id="0" name=""/>
        <dsp:cNvSpPr/>
      </dsp:nvSpPr>
      <dsp:spPr>
        <a:xfrm>
          <a:off x="601" y="3553043"/>
          <a:ext cx="1684828" cy="1684828"/>
        </a:xfrm>
        <a:prstGeom prst="ellipse">
          <a:avLst/>
        </a:prstGeom>
        <a:solidFill>
          <a:schemeClr val="accent4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b="1" i="1" kern="1200">
              <a:latin typeface="+mj-lt"/>
            </a:rPr>
            <a:t>Be positive and don’t dwell on difficult days!</a:t>
          </a:r>
          <a:endParaRPr lang="en-AU" sz="1400" kern="1200">
            <a:latin typeface="+mj-lt"/>
          </a:endParaRPr>
        </a:p>
      </dsp:txBody>
      <dsp:txXfrm>
        <a:off x="247338" y="3799780"/>
        <a:ext cx="1191354" cy="1191354"/>
      </dsp:txXfrm>
    </dsp:sp>
    <dsp:sp modelId="{3CDC92F9-9D7B-47C5-9006-C53C060B6428}">
      <dsp:nvSpPr>
        <dsp:cNvPr id="0" name=""/>
        <dsp:cNvSpPr/>
      </dsp:nvSpPr>
      <dsp:spPr>
        <a:xfrm>
          <a:off x="643332" y="2001352"/>
          <a:ext cx="1684828" cy="1684828"/>
        </a:xfrm>
        <a:prstGeom prst="ellipse">
          <a:avLst/>
        </a:prstGeom>
        <a:solidFill>
          <a:schemeClr val="accent5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400" b="1" i="1" kern="1200">
              <a:latin typeface="+mj-lt"/>
            </a:rPr>
            <a:t>Make a note of any difficulties during the day so you can discuss these with your therapist </a:t>
          </a:r>
          <a:endParaRPr lang="en-AU" sz="1400" kern="1200">
            <a:latin typeface="+mj-lt"/>
          </a:endParaRPr>
        </a:p>
      </dsp:txBody>
      <dsp:txXfrm>
        <a:off x="890069" y="2248089"/>
        <a:ext cx="1191354" cy="11913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C83434D9F9743BF8C57465285C14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47EDA-CD55-4BBD-B1DA-5F296C587887}"/>
      </w:docPartPr>
      <w:docPartBody>
        <w:p w:rsidR="00874D2E" w:rsidRDefault="00986BAE">
          <w:pPr>
            <w:pStyle w:val="FC83434D9F9743BF8C57465285C14805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F7F05243514283B960DC485BB8C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EA393-65EC-4883-9872-693B72F142C0}"/>
      </w:docPartPr>
      <w:docPartBody>
        <w:p w:rsidR="00874D2E" w:rsidRDefault="00986BAE">
          <w:pPr>
            <w:pStyle w:val="00F7F05243514283B960DC485BB8C59A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B1844D6DB043129D2E7BF3C8092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1C74BF-7E04-4530-B6C5-CC24D61727D6}"/>
      </w:docPartPr>
      <w:docPartBody>
        <w:p w:rsidR="00874D2E" w:rsidRDefault="00986BAE">
          <w:pPr>
            <w:pStyle w:val="F0B1844D6DB043129D2E7BF3C8092789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003772814847EAB8B1D2595BCC6D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DC8FA6-EBE8-485C-9572-B76AA7AA63B1}"/>
      </w:docPartPr>
      <w:docPartBody>
        <w:p w:rsidR="00874D2E" w:rsidRDefault="00986BAE">
          <w:pPr>
            <w:pStyle w:val="99003772814847EAB8B1D2595BCC6DBF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EDEEF051B54C46B7CD47A298FB2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3B7F5-FCF8-40A2-878E-6D056455DB24}"/>
      </w:docPartPr>
      <w:docPartBody>
        <w:p w:rsidR="00874D2E" w:rsidRDefault="00986BAE">
          <w:pPr>
            <w:pStyle w:val="37EDEEF051B54C46B7CD47A298FB259D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16CCD6203D4392AAA81A6B74CB6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498E8-6707-46F1-9CFF-008E5FF5290E}"/>
      </w:docPartPr>
      <w:docPartBody>
        <w:p w:rsidR="00874D2E" w:rsidRDefault="00986BAE">
          <w:pPr>
            <w:pStyle w:val="9D16CCD6203D4392AAA81A6B74CB6877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0D06F3B74C4124B65DC0D89F64DB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E1F20-57F1-4AEB-A6C4-E8F82E97FC62}"/>
      </w:docPartPr>
      <w:docPartBody>
        <w:p w:rsidR="00874D2E" w:rsidRDefault="00986BAE">
          <w:pPr>
            <w:pStyle w:val="F60D06F3B74C4124B65DC0D89F64DB21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8217C3A1B34C93863BBD3340074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8C1C8-E6AD-487F-8AC2-9E4F53A6F9DB}"/>
      </w:docPartPr>
      <w:docPartBody>
        <w:p w:rsidR="00874D2E" w:rsidRDefault="00986BAE">
          <w:pPr>
            <w:pStyle w:val="FF8217C3A1B34C93863BBD334007459E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FDF48CCF2048E5B7CE317A6BDF1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64E3AB-FAE2-407B-A8BC-43B137E9BBD7}"/>
      </w:docPartPr>
      <w:docPartBody>
        <w:p w:rsidR="00874D2E" w:rsidRDefault="00986BAE">
          <w:pPr>
            <w:pStyle w:val="37FDF48CCF2048E5B7CE317A6BDF1C2A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F89AC4C47C4F85899CAA9D95D9C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6778A6-77E4-4BE6-A69A-F32D30ADBD70}"/>
      </w:docPartPr>
      <w:docPartBody>
        <w:p w:rsidR="00874D2E" w:rsidRDefault="00986BAE">
          <w:pPr>
            <w:pStyle w:val="E5F89AC4C47C4F85899CAA9D95D9CE0C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945FC8F5724F54A3CE246A2B038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693D24-FC3D-4061-8C13-3E094EA26F2C}"/>
      </w:docPartPr>
      <w:docPartBody>
        <w:p w:rsidR="00874D2E" w:rsidRDefault="00986BAE">
          <w:pPr>
            <w:pStyle w:val="AC945FC8F5724F54A3CE246A2B0385BA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FE2F3FD3724E4C805AAB5C36F13E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38BAE-AEB3-48B0-BF9C-CB70A47F3562}"/>
      </w:docPartPr>
      <w:docPartBody>
        <w:p w:rsidR="00874D2E" w:rsidRDefault="00986BAE">
          <w:pPr>
            <w:pStyle w:val="41FE2F3FD3724E4C805AAB5C36F13E6B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69CAD6E2824BEEA99719D8610A3C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75089-BE81-4329-A595-0B6E828940AA}"/>
      </w:docPartPr>
      <w:docPartBody>
        <w:p w:rsidR="00874D2E" w:rsidRDefault="00986BAE">
          <w:pPr>
            <w:pStyle w:val="4F69CAD6E2824BEEA99719D8610A3CD5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792923715B4A1DBE74CA096CF68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556D14-7AD5-446F-A5A5-0E0313B22FB6}"/>
      </w:docPartPr>
      <w:docPartBody>
        <w:p w:rsidR="00874D2E" w:rsidRDefault="00986BAE">
          <w:pPr>
            <w:pStyle w:val="4B792923715B4A1DBE74CA096CF68F44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635AA304D94DF49FD5F4311D9E67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F8628-CCBF-47EF-9E8E-F504D47EB702}"/>
      </w:docPartPr>
      <w:docPartBody>
        <w:p w:rsidR="00874D2E" w:rsidRDefault="00986BAE">
          <w:pPr>
            <w:pStyle w:val="54635AA304D94DF49FD5F4311D9E6796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7CE306C56C46CB8F13184A12B400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0B16C-19DD-4FED-9C20-73D3342DEB6E}"/>
      </w:docPartPr>
      <w:docPartBody>
        <w:p w:rsidR="00874D2E" w:rsidRDefault="00986BAE">
          <w:pPr>
            <w:pStyle w:val="877CE306C56C46CB8F13184A12B40012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1E41C274964BC68565EF92CB32F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4ED46-294D-4388-9BBC-B6838DB5E710}"/>
      </w:docPartPr>
      <w:docPartBody>
        <w:p w:rsidR="00874D2E" w:rsidRDefault="00986BAE">
          <w:pPr>
            <w:pStyle w:val="D21E41C274964BC68565EF92CB32FC95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04838AC874407EAD60CDAF25E03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1D4FCF-2493-446A-BA4C-3FB755738E17}"/>
      </w:docPartPr>
      <w:docPartBody>
        <w:p w:rsidR="00874D2E" w:rsidRDefault="00986BAE">
          <w:pPr>
            <w:pStyle w:val="1004838AC874407EAD60CDAF25E03E2E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8DEFAC115F4F8FB7692F6D977ED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693AB-6DD1-49F6-95DA-3C1E0C1467D7}"/>
      </w:docPartPr>
      <w:docPartBody>
        <w:p w:rsidR="00874D2E" w:rsidRDefault="00986BAE">
          <w:pPr>
            <w:pStyle w:val="2F8DEFAC115F4F8FB7692F6D977EDE7A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E011C2EA1F4AF1A269FE77023D4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AAD3A-13F2-41CE-B64E-DC91AAE2E804}"/>
      </w:docPartPr>
      <w:docPartBody>
        <w:p w:rsidR="00874D2E" w:rsidRDefault="00986BAE">
          <w:pPr>
            <w:pStyle w:val="39E011C2EA1F4AF1A269FE77023D437D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B3B0D046364EF69BEA275DDDFC36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4E3154-ABAE-4C83-A4A6-95526F83FCE7}"/>
      </w:docPartPr>
      <w:docPartBody>
        <w:p w:rsidR="00874D2E" w:rsidRDefault="00986BAE">
          <w:pPr>
            <w:pStyle w:val="87B3B0D046364EF69BEA275DDDFC3659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8A917371694DF2B581FCDFCFC87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7FE54-FE07-459E-BF80-FC079756A250}"/>
      </w:docPartPr>
      <w:docPartBody>
        <w:p w:rsidR="00874D2E" w:rsidRDefault="00986BAE">
          <w:pPr>
            <w:pStyle w:val="318A917371694DF2B581FCDFCFC870C2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AA2FB135FE40EFA19F66442F0DC5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FF6A6-8ED7-489D-9BEE-7DA43EBE6E2E}"/>
      </w:docPartPr>
      <w:docPartBody>
        <w:p w:rsidR="00874D2E" w:rsidRDefault="00986BAE">
          <w:pPr>
            <w:pStyle w:val="C3AA2FB135FE40EFA19F66442F0DC5B5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B4724802F8434AB4285B2C6CD891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46E5EC-9181-4A3C-82D9-3E1C86BADEE1}"/>
      </w:docPartPr>
      <w:docPartBody>
        <w:p w:rsidR="00874D2E" w:rsidRDefault="00986BAE">
          <w:pPr>
            <w:pStyle w:val="00B4724802F8434AB4285B2C6CD89194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2634A3FCF342F88EBE135977D57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003A4-8584-4869-BAAB-554997EEFBDA}"/>
      </w:docPartPr>
      <w:docPartBody>
        <w:p w:rsidR="00874D2E" w:rsidRDefault="00986BAE">
          <w:pPr>
            <w:pStyle w:val="B62634A3FCF342F88EBE135977D57EC9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655CC4A1E94C339C07913EF1A9A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EB717-7C6E-4CA7-9EBB-A2D6908FDB8A}"/>
      </w:docPartPr>
      <w:docPartBody>
        <w:p w:rsidR="00874D2E" w:rsidRDefault="00986BAE">
          <w:pPr>
            <w:pStyle w:val="0F655CC4A1E94C339C07913EF1A9A00C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4137BE05344F778DDFB83EBEAF0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B74A69-9FF6-42D1-88C1-7207C73F3FDE}"/>
      </w:docPartPr>
      <w:docPartBody>
        <w:p w:rsidR="00874D2E" w:rsidRDefault="00986BAE">
          <w:pPr>
            <w:pStyle w:val="804137BE05344F778DDFB83EBEAF0D4D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46079269134CCEA79C14060495F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E04309-257D-40AF-BFE3-C6F6888AD8D7}"/>
      </w:docPartPr>
      <w:docPartBody>
        <w:p w:rsidR="00874D2E" w:rsidRDefault="00986BAE">
          <w:pPr>
            <w:pStyle w:val="4646079269134CCEA79C14060495F1E0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9E348773254DD5AAA6A992DDF62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62DE3-EDD5-40E5-9210-4C94AB4826E9}"/>
      </w:docPartPr>
      <w:docPartBody>
        <w:p w:rsidR="00874D2E" w:rsidRDefault="00986BAE">
          <w:pPr>
            <w:pStyle w:val="329E348773254DD5AAA6A992DDF62575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95A6618B6740AE8A16439828A7D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9ED61-2702-45BA-A026-A8565FDA0BC5}"/>
      </w:docPartPr>
      <w:docPartBody>
        <w:p w:rsidR="00874D2E" w:rsidRDefault="00986BAE">
          <w:pPr>
            <w:pStyle w:val="6195A6618B6740AE8A16439828A7DBBB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CB15DACDDE4A06B7B0F5D6E2F64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EBEB7C-97B7-4088-8896-09D81F32FCEE}"/>
      </w:docPartPr>
      <w:docPartBody>
        <w:p w:rsidR="00874D2E" w:rsidRDefault="00986BAE">
          <w:pPr>
            <w:pStyle w:val="BBCB15DACDDE4A06B7B0F5D6E2F64B50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F4B91D9D5B415F99B5261125C52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5B8E2-24CF-4152-A3A2-16F607FED165}"/>
      </w:docPartPr>
      <w:docPartBody>
        <w:p w:rsidR="00874D2E" w:rsidRDefault="00986BAE">
          <w:pPr>
            <w:pStyle w:val="25F4B91D9D5B415F99B5261125C52356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4F5F35C92842489D057C95398E3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304C01-5412-4DDA-BE2B-09528A93FCC5}"/>
      </w:docPartPr>
      <w:docPartBody>
        <w:p w:rsidR="00874D2E" w:rsidRDefault="00986BAE">
          <w:pPr>
            <w:pStyle w:val="054F5F35C92842489D057C95398E3EE7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E9693C3E514F6B99821659FB128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8C0A7-3154-4CBA-BF3E-59B110AD69F8}"/>
      </w:docPartPr>
      <w:docPartBody>
        <w:p w:rsidR="00874D2E" w:rsidRDefault="00986BAE">
          <w:pPr>
            <w:pStyle w:val="67E9693C3E514F6B99821659FB128594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52EC0AF31D4210AB57FA79D632A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D39A6-D24D-4B0F-A7A7-C9CD551F2FD1}"/>
      </w:docPartPr>
      <w:docPartBody>
        <w:p w:rsidR="00874D2E" w:rsidRDefault="00986BAE">
          <w:pPr>
            <w:pStyle w:val="EF52EC0AF31D4210AB57FA79D632AD16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2EE6271C9A4209921E28D5BE5F4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1A009-DD88-4F36-AAC5-091F2CAD33A1}"/>
      </w:docPartPr>
      <w:docPartBody>
        <w:p w:rsidR="00874D2E" w:rsidRDefault="00986BAE">
          <w:pPr>
            <w:pStyle w:val="FC2EE6271C9A4209921E28D5BE5F4FDC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65C74C84CC40E28601A5B5813DF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6DBCF-426B-46E9-8EA6-BB7E0BCE8C01}"/>
      </w:docPartPr>
      <w:docPartBody>
        <w:p w:rsidR="00874D2E" w:rsidRDefault="00986BAE">
          <w:pPr>
            <w:pStyle w:val="5165C74C84CC40E28601A5B5813DF60F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6B311666844349961B065AEE4BD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EF23B-ADB7-432E-B934-4C0201932DF0}"/>
      </w:docPartPr>
      <w:docPartBody>
        <w:p w:rsidR="00874D2E" w:rsidRDefault="00986BAE">
          <w:pPr>
            <w:pStyle w:val="596B311666844349961B065AEE4BDD66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153037A5654833A63C1FE80D53F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C49B26-F175-490E-8D31-22667A151CB5}"/>
      </w:docPartPr>
      <w:docPartBody>
        <w:p w:rsidR="00874D2E" w:rsidRDefault="00986BAE">
          <w:pPr>
            <w:pStyle w:val="DC153037A5654833A63C1FE80D53F233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D08C4E10924AE8BE5D013EE663B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BA5F9B-EA03-4146-9AD5-E33F0675CA82}"/>
      </w:docPartPr>
      <w:docPartBody>
        <w:p w:rsidR="00874D2E" w:rsidRDefault="00986BAE">
          <w:pPr>
            <w:pStyle w:val="E2D08C4E10924AE8BE5D013EE663B928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991B6D7EDE411C8BDFA7AF61FBA8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57255-E933-4CD9-B736-D8EC629A9DBC}"/>
      </w:docPartPr>
      <w:docPartBody>
        <w:p w:rsidR="00874D2E" w:rsidRDefault="00986BAE">
          <w:pPr>
            <w:pStyle w:val="56991B6D7EDE411C8BDFA7AF61FBA8D1"/>
          </w:pPr>
          <w:r w:rsidRPr="0056071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6BAE"/>
    <w:rsid w:val="0015052A"/>
    <w:rsid w:val="003D7850"/>
    <w:rsid w:val="00454FCD"/>
    <w:rsid w:val="00524F8C"/>
    <w:rsid w:val="006D4534"/>
    <w:rsid w:val="006E6781"/>
    <w:rsid w:val="00855C52"/>
    <w:rsid w:val="00874D2E"/>
    <w:rsid w:val="008B7261"/>
    <w:rsid w:val="00986BAE"/>
    <w:rsid w:val="00AA57A9"/>
    <w:rsid w:val="00B24A13"/>
    <w:rsid w:val="00C23013"/>
    <w:rsid w:val="00C24DF7"/>
    <w:rsid w:val="00CB1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6BAE"/>
    <w:rPr>
      <w:color w:val="808080"/>
    </w:rPr>
  </w:style>
  <w:style w:type="paragraph" w:customStyle="1" w:styleId="FC83434D9F9743BF8C57465285C14805">
    <w:name w:val="FC83434D9F9743BF8C57465285C14805"/>
  </w:style>
  <w:style w:type="paragraph" w:customStyle="1" w:styleId="00F7F05243514283B960DC485BB8C59A">
    <w:name w:val="00F7F05243514283B960DC485BB8C59A"/>
  </w:style>
  <w:style w:type="paragraph" w:customStyle="1" w:styleId="F0B1844D6DB043129D2E7BF3C8092789">
    <w:name w:val="F0B1844D6DB043129D2E7BF3C8092789"/>
  </w:style>
  <w:style w:type="paragraph" w:customStyle="1" w:styleId="99003772814847EAB8B1D2595BCC6DBF">
    <w:name w:val="99003772814847EAB8B1D2595BCC6DBF"/>
  </w:style>
  <w:style w:type="paragraph" w:customStyle="1" w:styleId="37EDEEF051B54C46B7CD47A298FB259D">
    <w:name w:val="37EDEEF051B54C46B7CD47A298FB259D"/>
  </w:style>
  <w:style w:type="paragraph" w:customStyle="1" w:styleId="9D16CCD6203D4392AAA81A6B74CB6877">
    <w:name w:val="9D16CCD6203D4392AAA81A6B74CB6877"/>
  </w:style>
  <w:style w:type="paragraph" w:customStyle="1" w:styleId="F60D06F3B74C4124B65DC0D89F64DB21">
    <w:name w:val="F60D06F3B74C4124B65DC0D89F64DB21"/>
  </w:style>
  <w:style w:type="paragraph" w:customStyle="1" w:styleId="FF8217C3A1B34C93863BBD334007459E">
    <w:name w:val="FF8217C3A1B34C93863BBD334007459E"/>
  </w:style>
  <w:style w:type="paragraph" w:customStyle="1" w:styleId="37FDF48CCF2048E5B7CE317A6BDF1C2A">
    <w:name w:val="37FDF48CCF2048E5B7CE317A6BDF1C2A"/>
  </w:style>
  <w:style w:type="paragraph" w:customStyle="1" w:styleId="E5F89AC4C47C4F85899CAA9D95D9CE0C">
    <w:name w:val="E5F89AC4C47C4F85899CAA9D95D9CE0C"/>
  </w:style>
  <w:style w:type="paragraph" w:customStyle="1" w:styleId="AC945FC8F5724F54A3CE246A2B0385BA">
    <w:name w:val="AC945FC8F5724F54A3CE246A2B0385BA"/>
  </w:style>
  <w:style w:type="paragraph" w:customStyle="1" w:styleId="41FE2F3FD3724E4C805AAB5C36F13E6B">
    <w:name w:val="41FE2F3FD3724E4C805AAB5C36F13E6B"/>
  </w:style>
  <w:style w:type="paragraph" w:customStyle="1" w:styleId="4F69CAD6E2824BEEA99719D8610A3CD5">
    <w:name w:val="4F69CAD6E2824BEEA99719D8610A3CD5"/>
  </w:style>
  <w:style w:type="paragraph" w:customStyle="1" w:styleId="4B792923715B4A1DBE74CA096CF68F44">
    <w:name w:val="4B792923715B4A1DBE74CA096CF68F44"/>
  </w:style>
  <w:style w:type="paragraph" w:customStyle="1" w:styleId="54635AA304D94DF49FD5F4311D9E6796">
    <w:name w:val="54635AA304D94DF49FD5F4311D9E6796"/>
  </w:style>
  <w:style w:type="paragraph" w:customStyle="1" w:styleId="877CE306C56C46CB8F13184A12B40012">
    <w:name w:val="877CE306C56C46CB8F13184A12B40012"/>
  </w:style>
  <w:style w:type="paragraph" w:customStyle="1" w:styleId="D21E41C274964BC68565EF92CB32FC95">
    <w:name w:val="D21E41C274964BC68565EF92CB32FC95"/>
  </w:style>
  <w:style w:type="paragraph" w:customStyle="1" w:styleId="1004838AC874407EAD60CDAF25E03E2E">
    <w:name w:val="1004838AC874407EAD60CDAF25E03E2E"/>
  </w:style>
  <w:style w:type="paragraph" w:customStyle="1" w:styleId="2F8DEFAC115F4F8FB7692F6D977EDE7A">
    <w:name w:val="2F8DEFAC115F4F8FB7692F6D977EDE7A"/>
  </w:style>
  <w:style w:type="paragraph" w:customStyle="1" w:styleId="39E011C2EA1F4AF1A269FE77023D437D">
    <w:name w:val="39E011C2EA1F4AF1A269FE77023D437D"/>
  </w:style>
  <w:style w:type="paragraph" w:customStyle="1" w:styleId="87B3B0D046364EF69BEA275DDDFC3659">
    <w:name w:val="87B3B0D046364EF69BEA275DDDFC3659"/>
  </w:style>
  <w:style w:type="paragraph" w:customStyle="1" w:styleId="318A917371694DF2B581FCDFCFC870C2">
    <w:name w:val="318A917371694DF2B581FCDFCFC870C2"/>
  </w:style>
  <w:style w:type="paragraph" w:customStyle="1" w:styleId="C3AA2FB135FE40EFA19F66442F0DC5B5">
    <w:name w:val="C3AA2FB135FE40EFA19F66442F0DC5B5"/>
  </w:style>
  <w:style w:type="paragraph" w:customStyle="1" w:styleId="00B4724802F8434AB4285B2C6CD89194">
    <w:name w:val="00B4724802F8434AB4285B2C6CD89194"/>
  </w:style>
  <w:style w:type="paragraph" w:customStyle="1" w:styleId="B62634A3FCF342F88EBE135977D57EC9">
    <w:name w:val="B62634A3FCF342F88EBE135977D57EC9"/>
  </w:style>
  <w:style w:type="paragraph" w:customStyle="1" w:styleId="0F655CC4A1E94C339C07913EF1A9A00C">
    <w:name w:val="0F655CC4A1E94C339C07913EF1A9A00C"/>
  </w:style>
  <w:style w:type="paragraph" w:customStyle="1" w:styleId="804137BE05344F778DDFB83EBEAF0D4D">
    <w:name w:val="804137BE05344F778DDFB83EBEAF0D4D"/>
  </w:style>
  <w:style w:type="paragraph" w:customStyle="1" w:styleId="4646079269134CCEA79C14060495F1E0">
    <w:name w:val="4646079269134CCEA79C14060495F1E0"/>
  </w:style>
  <w:style w:type="paragraph" w:customStyle="1" w:styleId="329E348773254DD5AAA6A992DDF62575">
    <w:name w:val="329E348773254DD5AAA6A992DDF62575"/>
  </w:style>
  <w:style w:type="paragraph" w:customStyle="1" w:styleId="6195A6618B6740AE8A16439828A7DBBB">
    <w:name w:val="6195A6618B6740AE8A16439828A7DBBB"/>
  </w:style>
  <w:style w:type="paragraph" w:customStyle="1" w:styleId="BBCB15DACDDE4A06B7B0F5D6E2F64B50">
    <w:name w:val="BBCB15DACDDE4A06B7B0F5D6E2F64B50"/>
  </w:style>
  <w:style w:type="paragraph" w:customStyle="1" w:styleId="25F4B91D9D5B415F99B5261125C52356">
    <w:name w:val="25F4B91D9D5B415F99B5261125C52356"/>
  </w:style>
  <w:style w:type="paragraph" w:customStyle="1" w:styleId="054F5F35C92842489D057C95398E3EE7">
    <w:name w:val="054F5F35C92842489D057C95398E3EE7"/>
  </w:style>
  <w:style w:type="paragraph" w:customStyle="1" w:styleId="67E9693C3E514F6B99821659FB128594">
    <w:name w:val="67E9693C3E514F6B99821659FB128594"/>
  </w:style>
  <w:style w:type="paragraph" w:customStyle="1" w:styleId="EF52EC0AF31D4210AB57FA79D632AD16">
    <w:name w:val="EF52EC0AF31D4210AB57FA79D632AD16"/>
  </w:style>
  <w:style w:type="paragraph" w:customStyle="1" w:styleId="FC2EE6271C9A4209921E28D5BE5F4FDC">
    <w:name w:val="FC2EE6271C9A4209921E28D5BE5F4FDC"/>
  </w:style>
  <w:style w:type="paragraph" w:customStyle="1" w:styleId="5165C74C84CC40E28601A5B5813DF60F">
    <w:name w:val="5165C74C84CC40E28601A5B5813DF60F"/>
  </w:style>
  <w:style w:type="paragraph" w:customStyle="1" w:styleId="596B311666844349961B065AEE4BDD66">
    <w:name w:val="596B311666844349961B065AEE4BDD66"/>
  </w:style>
  <w:style w:type="paragraph" w:customStyle="1" w:styleId="DC153037A5654833A63C1FE80D53F233">
    <w:name w:val="DC153037A5654833A63C1FE80D53F233"/>
  </w:style>
  <w:style w:type="paragraph" w:customStyle="1" w:styleId="E2D08C4E10924AE8BE5D013EE663B928">
    <w:name w:val="E2D08C4E10924AE8BE5D013EE663B928"/>
  </w:style>
  <w:style w:type="paragraph" w:customStyle="1" w:styleId="56991B6D7EDE411C8BDFA7AF61FBA8D1">
    <w:name w:val="56991B6D7EDE411C8BDFA7AF61FBA8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7.jpeg"/></Relationships>
</file>

<file path=word/theme/theme1.xml><?xml version="1.0" encoding="utf-8"?>
<a:theme xmlns:a="http://schemas.openxmlformats.org/drawingml/2006/main" name="Flow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vyt7lKRcELAKdZS/2aqyh+yOM1A==">AMUW2mWrj5vy4ccyTWX5McTiSpD7eTBd6fFu6/VvKQs4hhDc/yH7uNjV3xNbjoA646wUGap7GgzuSUSJGUGsAFqSs7JqK7vWF6grynQEeOkIJxybfP0lX6azTNEMmPqTE4gnrfnPUdzd</go:docsCustomData>
</go:gDocsCustomXmlDataStorage>
</file>

<file path=customXml/itemProps1.xml><?xml version="1.0" encoding="utf-8"?>
<ds:datastoreItem xmlns:ds="http://schemas.openxmlformats.org/officeDocument/2006/customXml" ds:itemID="{2AC4DBAB-BD51-4B2A-8200-867642DCCA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4741</Words>
  <Characters>27028</Characters>
  <Application>Microsoft Office Word</Application>
  <DocSecurity>0</DocSecurity>
  <Lines>225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Lauren Christie - SVHNS</dc:creator>
  <cp:lastModifiedBy>Jessamy Boydell</cp:lastModifiedBy>
  <cp:revision>3</cp:revision>
  <cp:lastPrinted>2020-08-29T20:05:00Z</cp:lastPrinted>
  <dcterms:created xsi:type="dcterms:W3CDTF">2021-08-24T10:25:00Z</dcterms:created>
  <dcterms:modified xsi:type="dcterms:W3CDTF">2021-08-24T10:26:00Z</dcterms:modified>
</cp:coreProperties>
</file>